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FB" w:rsidRPr="00CA6CFB" w:rsidRDefault="00CA6CFB" w:rsidP="00CA6CFB">
      <w:pPr>
        <w:ind w:right="383"/>
        <w:jc w:val="right"/>
        <w:rPr>
          <w:sz w:val="24"/>
          <w:szCs w:val="24"/>
        </w:rPr>
      </w:pPr>
      <w:r w:rsidRPr="00CA6CFB">
        <w:rPr>
          <w:sz w:val="24"/>
          <w:szCs w:val="24"/>
        </w:rPr>
        <w:t>Приложение</w:t>
      </w:r>
      <w:r w:rsidRPr="00CA6CFB">
        <w:rPr>
          <w:spacing w:val="4"/>
          <w:sz w:val="24"/>
          <w:szCs w:val="24"/>
        </w:rPr>
        <w:t xml:space="preserve"> </w:t>
      </w:r>
      <w:r w:rsidRPr="00CA6CFB">
        <w:rPr>
          <w:sz w:val="24"/>
          <w:szCs w:val="24"/>
        </w:rPr>
        <w:t>№2</w:t>
      </w:r>
    </w:p>
    <w:p w:rsidR="00CA6CFB" w:rsidRPr="00CA6CFB" w:rsidRDefault="00CA6CFB" w:rsidP="00CA6CFB">
      <w:pPr>
        <w:pStyle w:val="1"/>
        <w:ind w:left="1852" w:right="1938"/>
        <w:jc w:val="center"/>
      </w:pPr>
      <w:r w:rsidRPr="00CA6CFB">
        <w:t>Форма</w:t>
      </w:r>
      <w:r w:rsidRPr="00CA6CFB">
        <w:rPr>
          <w:spacing w:val="-1"/>
        </w:rPr>
        <w:t xml:space="preserve"> </w:t>
      </w:r>
      <w:r w:rsidRPr="00CA6CFB">
        <w:t>оценочного</w:t>
      </w:r>
      <w:r w:rsidRPr="00CA6CFB">
        <w:rPr>
          <w:spacing w:val="-3"/>
        </w:rPr>
        <w:t xml:space="preserve"> </w:t>
      </w:r>
      <w:r w:rsidRPr="00CA6CFB">
        <w:t>листа</w:t>
      </w:r>
    </w:p>
    <w:p w:rsidR="00CA6CFB" w:rsidRPr="00CA6CFB" w:rsidRDefault="00CA6CFB" w:rsidP="00CA6CFB">
      <w:pPr>
        <w:pStyle w:val="a3"/>
        <w:ind w:left="0"/>
        <w:rPr>
          <w:b/>
          <w:sz w:val="24"/>
          <w:szCs w:val="24"/>
        </w:rPr>
      </w:pPr>
    </w:p>
    <w:p w:rsidR="00CA6CFB" w:rsidRPr="00CA6CFB" w:rsidRDefault="00CA6CFB" w:rsidP="00CA6CFB">
      <w:pPr>
        <w:tabs>
          <w:tab w:val="left" w:pos="7014"/>
        </w:tabs>
        <w:ind w:left="981" w:right="3029"/>
        <w:rPr>
          <w:sz w:val="24"/>
          <w:szCs w:val="24"/>
        </w:rPr>
      </w:pPr>
      <w:r w:rsidRPr="00CA6CFB">
        <w:rPr>
          <w:sz w:val="24"/>
          <w:szCs w:val="24"/>
        </w:rPr>
        <w:t>Дата</w:t>
      </w:r>
      <w:r w:rsidRPr="00CA6CFB">
        <w:rPr>
          <w:spacing w:val="-6"/>
          <w:sz w:val="24"/>
          <w:szCs w:val="24"/>
        </w:rPr>
        <w:t xml:space="preserve"> </w:t>
      </w:r>
      <w:r w:rsidRPr="00CA6CFB">
        <w:rPr>
          <w:sz w:val="24"/>
          <w:szCs w:val="24"/>
        </w:rPr>
        <w:t>проведения</w:t>
      </w:r>
      <w:r w:rsidRPr="00CA6CFB">
        <w:rPr>
          <w:spacing w:val="-7"/>
          <w:sz w:val="24"/>
          <w:szCs w:val="24"/>
        </w:rPr>
        <w:t xml:space="preserve"> </w:t>
      </w:r>
      <w:r w:rsidRPr="00CA6CFB">
        <w:rPr>
          <w:sz w:val="24"/>
          <w:szCs w:val="24"/>
        </w:rPr>
        <w:t>проверки:</w:t>
      </w:r>
      <w:r w:rsidRPr="00CA6CFB">
        <w:rPr>
          <w:sz w:val="24"/>
          <w:szCs w:val="24"/>
          <w:u w:val="single"/>
        </w:rPr>
        <w:t xml:space="preserve"> </w:t>
      </w:r>
      <w:r w:rsidRPr="00CA6CFB">
        <w:rPr>
          <w:sz w:val="24"/>
          <w:szCs w:val="24"/>
          <w:u w:val="single"/>
        </w:rPr>
        <w:tab/>
      </w:r>
      <w:r w:rsidRPr="00CA6CFB">
        <w:rPr>
          <w:sz w:val="24"/>
          <w:szCs w:val="24"/>
        </w:rPr>
        <w:t xml:space="preserve"> Инициативная</w:t>
      </w:r>
      <w:r w:rsidRPr="00CA6CFB">
        <w:rPr>
          <w:spacing w:val="-2"/>
          <w:sz w:val="24"/>
          <w:szCs w:val="24"/>
        </w:rPr>
        <w:t xml:space="preserve"> </w:t>
      </w:r>
      <w:r w:rsidRPr="00CA6CFB">
        <w:rPr>
          <w:sz w:val="24"/>
          <w:szCs w:val="24"/>
        </w:rPr>
        <w:t>группа,</w:t>
      </w:r>
      <w:r w:rsidRPr="00CA6CFB">
        <w:rPr>
          <w:spacing w:val="-1"/>
          <w:sz w:val="24"/>
          <w:szCs w:val="24"/>
        </w:rPr>
        <w:t xml:space="preserve"> </w:t>
      </w:r>
      <w:r w:rsidRPr="00CA6CFB">
        <w:rPr>
          <w:sz w:val="24"/>
          <w:szCs w:val="24"/>
        </w:rPr>
        <w:t>проводившая</w:t>
      </w:r>
      <w:r w:rsidRPr="00CA6CFB">
        <w:rPr>
          <w:spacing w:val="-1"/>
          <w:sz w:val="24"/>
          <w:szCs w:val="24"/>
        </w:rPr>
        <w:t xml:space="preserve"> </w:t>
      </w:r>
      <w:r w:rsidRPr="00CA6CFB">
        <w:rPr>
          <w:sz w:val="24"/>
          <w:szCs w:val="24"/>
        </w:rPr>
        <w:t>проверку:</w:t>
      </w:r>
    </w:p>
    <w:p w:rsidR="00CA6CFB" w:rsidRPr="00CA6CFB" w:rsidRDefault="00CA6CFB" w:rsidP="00CA6CFB">
      <w:pPr>
        <w:tabs>
          <w:tab w:val="left" w:pos="7690"/>
        </w:tabs>
        <w:ind w:left="981"/>
        <w:rPr>
          <w:sz w:val="24"/>
          <w:szCs w:val="24"/>
        </w:rPr>
      </w:pPr>
      <w:r w:rsidRPr="00CA6CFB">
        <w:rPr>
          <w:color w:val="393A39"/>
          <w:sz w:val="24"/>
          <w:szCs w:val="24"/>
        </w:rPr>
        <w:t>Председатель</w:t>
      </w:r>
      <w:r w:rsidRPr="00CA6CFB">
        <w:rPr>
          <w:color w:val="393A39"/>
          <w:spacing w:val="-2"/>
          <w:sz w:val="24"/>
          <w:szCs w:val="24"/>
        </w:rPr>
        <w:t xml:space="preserve"> </w:t>
      </w:r>
      <w:r w:rsidRPr="00CA6CFB">
        <w:rPr>
          <w:color w:val="393A39"/>
          <w:sz w:val="24"/>
          <w:szCs w:val="24"/>
        </w:rPr>
        <w:t>комиссии:</w:t>
      </w:r>
      <w:r w:rsidRPr="00CA6CFB">
        <w:rPr>
          <w:color w:val="393A39"/>
          <w:sz w:val="24"/>
          <w:szCs w:val="24"/>
        </w:rPr>
        <w:tab/>
      </w:r>
    </w:p>
    <w:p w:rsidR="00CA6CFB" w:rsidRPr="00CA6CFB" w:rsidRDefault="00CA6CFB" w:rsidP="00CA6CFB">
      <w:pPr>
        <w:ind w:left="981"/>
        <w:rPr>
          <w:sz w:val="24"/>
          <w:szCs w:val="24"/>
        </w:rPr>
      </w:pPr>
      <w:r w:rsidRPr="00CA6CFB">
        <w:rPr>
          <w:color w:val="393A39"/>
          <w:sz w:val="24"/>
          <w:szCs w:val="24"/>
        </w:rPr>
        <w:t>Члены</w:t>
      </w:r>
      <w:r w:rsidRPr="00CA6CFB">
        <w:rPr>
          <w:color w:val="393A39"/>
          <w:spacing w:val="-2"/>
          <w:sz w:val="24"/>
          <w:szCs w:val="24"/>
        </w:rPr>
        <w:t xml:space="preserve"> </w:t>
      </w:r>
      <w:r w:rsidRPr="00CA6CFB">
        <w:rPr>
          <w:color w:val="393A39"/>
          <w:sz w:val="24"/>
          <w:szCs w:val="24"/>
        </w:rPr>
        <w:t>комиссии</w:t>
      </w:r>
    </w:p>
    <w:p w:rsidR="00CA6CFB" w:rsidRPr="00CA6CFB" w:rsidRDefault="00CA6CFB" w:rsidP="00CA6CFB">
      <w:pPr>
        <w:pStyle w:val="a3"/>
        <w:ind w:left="0"/>
        <w:rPr>
          <w:sz w:val="24"/>
          <w:szCs w:val="24"/>
        </w:rPr>
      </w:pPr>
      <w:r w:rsidRPr="00CA6CF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41492B" wp14:editId="5FA0C1E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937250" cy="1270"/>
                <wp:effectExtent l="13970" t="10795" r="1143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3839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3.6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" path="m,l9350,e" filled="f" strokecolor="#383938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CA6CF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3C69A1" wp14:editId="69AD18BB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938520" cy="1270"/>
                <wp:effectExtent l="13970" t="5080" r="10160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3839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27.4pt;width:46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" path="m,l9351,e" filled="f" strokecolor="#383938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  <w:r w:rsidRPr="00CA6CF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9AB692" wp14:editId="3A5AC373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937250" cy="1270"/>
                <wp:effectExtent l="13970" t="8890" r="11430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3839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41.2pt;width:46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" path="m,l9350,e" filled="f" strokecolor="#383938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CA6CF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08E666" wp14:editId="3B7BA5CE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937250" cy="1270"/>
                <wp:effectExtent l="13970" t="12700" r="1143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3839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55pt;width:46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VxEwMAAJY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" path="m,l9350,e" filled="f" strokecolor="#383938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658"/>
        <w:gridCol w:w="1248"/>
      </w:tblGrid>
      <w:tr w:rsidR="00CA6CFB" w:rsidRPr="00CA6CFB" w:rsidTr="00327512">
        <w:trPr>
          <w:trHeight w:val="28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CA6CFB">
              <w:rPr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  <w:r w:rsidRPr="00CA6CFB">
              <w:rPr>
                <w:sz w:val="24"/>
                <w:szCs w:val="24"/>
              </w:rPr>
              <w:t>/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CA6CFB" w:rsidRPr="00CA6CFB" w:rsidTr="00327512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Имеется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организации</w:t>
            </w:r>
            <w:r w:rsidRPr="00CA6C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меню?</w:t>
            </w:r>
          </w:p>
        </w:tc>
      </w:tr>
      <w:tr w:rsidR="00CA6CFB" w:rsidRPr="00CA6CFB" w:rsidTr="00327512">
        <w:trPr>
          <w:trHeight w:val="5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 w:right="1011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А) да, для всех возрастных групп и режимов функционирования</w:t>
            </w:r>
            <w:r w:rsidRPr="00CA6CF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6CFB" w:rsidRPr="00CA6CFB" w:rsidTr="00327512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Б)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да,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но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без учета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возрастных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В)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2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Вывешено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цикличное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для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ознакомления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родителей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детей</w:t>
            </w:r>
            <w:proofErr w:type="gramStart"/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?</w:t>
            </w:r>
            <w:proofErr w:type="gramEnd"/>
          </w:p>
        </w:tc>
      </w:tr>
      <w:tr w:rsidR="00CA6CFB" w:rsidRPr="00CA6CFB" w:rsidTr="00327512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54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3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Вывешено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ежедневное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удобном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для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ознакомления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родителей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детей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месте</w:t>
            </w:r>
          </w:p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?</w:t>
            </w: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4.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отсутствуют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повторы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блюд?</w:t>
            </w: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А)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да,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 всем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дням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6CFB" w:rsidRPr="00CA6CFB" w:rsidTr="00327512">
        <w:trPr>
          <w:trHeight w:val="2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Б)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нет,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имеются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повторы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смежные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дни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6CFB" w:rsidRPr="00CA6CFB" w:rsidTr="00327512">
        <w:trPr>
          <w:trHeight w:val="2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5.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отсутствуют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запрещенные</w:t>
            </w:r>
            <w:r w:rsidRPr="00CA6C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блюда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продукты</w:t>
            </w:r>
          </w:p>
        </w:tc>
      </w:tr>
      <w:tr w:rsidR="00CA6CFB" w:rsidRPr="00CA6CFB" w:rsidTr="00327512">
        <w:trPr>
          <w:trHeight w:val="2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А)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да,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 всем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дням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6CFB" w:rsidRPr="00CA6CFB" w:rsidTr="00327512">
        <w:trPr>
          <w:trHeight w:val="2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Б)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нет,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имеются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повторы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смежные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дни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6CFB" w:rsidRPr="00CA6CFB" w:rsidTr="00327512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6.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Соответствует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регламентированное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цикличным</w:t>
            </w:r>
            <w:r w:rsidRPr="00CA6C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количество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приемов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пищи</w:t>
            </w:r>
            <w:r w:rsidRPr="00CA6C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режиму</w:t>
            </w:r>
            <w:r w:rsidRPr="00CA6C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функционирования организации?</w:t>
            </w:r>
          </w:p>
        </w:tc>
      </w:tr>
      <w:tr w:rsidR="00CA6CFB" w:rsidRPr="00CA6CFB" w:rsidTr="00327512">
        <w:trPr>
          <w:trHeight w:val="2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7.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Есть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организации</w:t>
            </w:r>
            <w:r w:rsidRPr="00CA6C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приказ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создании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порядке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работы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  <w:lang w:val="ru-RU"/>
              </w:rPr>
              <w:t>бракеражной</w:t>
            </w:r>
            <w:proofErr w:type="spellEnd"/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комиссии?</w:t>
            </w:r>
          </w:p>
        </w:tc>
      </w:tr>
      <w:tr w:rsidR="00CA6CFB" w:rsidRPr="00CA6CFB" w:rsidTr="00327512">
        <w:trPr>
          <w:trHeight w:val="2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8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От</w:t>
            </w:r>
            <w:r w:rsidRPr="00CA6C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всех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партий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приготовленных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блюд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снимается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бракераж?</w:t>
            </w: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5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9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Выявлялись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факты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не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допуска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к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реализации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блюд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продуктов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результатам</w:t>
            </w:r>
            <w:r w:rsidRPr="00CA6C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работы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  <w:lang w:val="ru-RU"/>
              </w:rPr>
              <w:t>бракеражной</w:t>
            </w:r>
            <w:proofErr w:type="spellEnd"/>
            <w:r w:rsidRPr="00CA6CFB">
              <w:rPr>
                <w:sz w:val="24"/>
                <w:szCs w:val="24"/>
                <w:lang w:val="ru-RU"/>
              </w:rPr>
              <w:t xml:space="preserve"> комиссии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(за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период не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менее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месяца)?</w:t>
            </w:r>
          </w:p>
        </w:tc>
      </w:tr>
      <w:tr w:rsidR="00CA6CFB" w:rsidRPr="00CA6CFB" w:rsidTr="00327512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5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10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Созданы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 условия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для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организации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питания</w:t>
            </w:r>
            <w:r w:rsidRPr="00CA6C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детей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учетом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особенностей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здоровья</w:t>
            </w:r>
            <w:r w:rsidRPr="00CA6C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(сахарный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диабет, пищевые</w:t>
            </w:r>
            <w:r w:rsidRPr="00CA6C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аллергии)?</w:t>
            </w:r>
          </w:p>
        </w:tc>
      </w:tr>
      <w:tr w:rsidR="00CA6CFB" w:rsidRPr="00CA6CFB" w:rsidTr="00327512">
        <w:trPr>
          <w:trHeight w:val="2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A6CFB" w:rsidRPr="00CA6CFB" w:rsidRDefault="00CA6CFB" w:rsidP="00CA6CFB">
      <w:pPr>
        <w:widowControl/>
        <w:autoSpaceDE/>
        <w:autoSpaceDN/>
        <w:rPr>
          <w:sz w:val="24"/>
          <w:szCs w:val="24"/>
        </w:rPr>
        <w:sectPr w:rsidR="00CA6CFB" w:rsidRPr="00CA6CFB">
          <w:pgSz w:w="11910" w:h="16840"/>
          <w:pgMar w:top="108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655"/>
        <w:gridCol w:w="1243"/>
      </w:tblGrid>
      <w:tr w:rsidR="00CA6CFB" w:rsidRPr="00CA6CFB" w:rsidTr="00327512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4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Проводится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 уборка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помещений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после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каждого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приема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пищи?</w:t>
            </w:r>
          </w:p>
        </w:tc>
      </w:tr>
      <w:tr w:rsidR="00CA6CFB" w:rsidRPr="00CA6CFB" w:rsidTr="00327512">
        <w:trPr>
          <w:trHeight w:val="2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7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7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4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12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Качественно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проведена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уборка помещений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для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приема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пищи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на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момент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работы</w:t>
            </w:r>
          </w:p>
          <w:p w:rsidR="00CA6CFB" w:rsidRPr="00CA6CFB" w:rsidRDefault="00CA6CFB" w:rsidP="00CA6CFB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proofErr w:type="gramStart"/>
            <w:r w:rsidRPr="00CA6CFB">
              <w:rPr>
                <w:sz w:val="24"/>
                <w:szCs w:val="24"/>
              </w:rPr>
              <w:t>комиссии</w:t>
            </w:r>
            <w:proofErr w:type="spellEnd"/>
            <w:proofErr w:type="gramEnd"/>
            <w:r w:rsidRPr="00CA6CFB">
              <w:rPr>
                <w:sz w:val="24"/>
                <w:szCs w:val="24"/>
              </w:rPr>
              <w:t>?</w:t>
            </w:r>
          </w:p>
        </w:tc>
      </w:tr>
      <w:tr w:rsidR="00CA6CFB" w:rsidRPr="00CA6CFB" w:rsidTr="00327512">
        <w:trPr>
          <w:trHeight w:val="287"/>
        </w:trPr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585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89"/>
        </w:trPr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55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13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Обнаруживались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помещениях для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приема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пищи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насекомые,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грызуны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следы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их</w:t>
            </w:r>
          </w:p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proofErr w:type="spellStart"/>
            <w:proofErr w:type="gramStart"/>
            <w:r w:rsidRPr="00CA6CFB">
              <w:rPr>
                <w:sz w:val="24"/>
                <w:szCs w:val="24"/>
              </w:rPr>
              <w:t>жизнедеятельности</w:t>
            </w:r>
            <w:proofErr w:type="spellEnd"/>
            <w:proofErr w:type="gramEnd"/>
            <w:r w:rsidRPr="00CA6CFB">
              <w:rPr>
                <w:sz w:val="24"/>
                <w:szCs w:val="24"/>
              </w:rPr>
              <w:t>?</w:t>
            </w:r>
          </w:p>
        </w:tc>
      </w:tr>
      <w:tr w:rsidR="00CA6CFB" w:rsidRPr="00CA6CFB" w:rsidTr="00327512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14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Созданы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условия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для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соблюдения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детьми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правил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личной</w:t>
            </w:r>
            <w:r w:rsidRPr="00CA6CF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гигиены?</w:t>
            </w:r>
          </w:p>
        </w:tc>
      </w:tr>
      <w:tr w:rsidR="00CA6CFB" w:rsidRPr="00CA6CFB" w:rsidTr="00327512">
        <w:trPr>
          <w:trHeight w:val="2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15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Выявлялись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замечания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к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соблюдению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детьми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правил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личной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гигиены?</w:t>
            </w:r>
          </w:p>
        </w:tc>
      </w:tr>
      <w:tr w:rsidR="00CA6CFB" w:rsidRPr="00CA6CFB" w:rsidTr="00327512">
        <w:trPr>
          <w:trHeight w:val="28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55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16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Выявлялись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при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сравнении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реализуемого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с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утвержденным</w:t>
            </w:r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факты</w:t>
            </w:r>
          </w:p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исключения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отдельных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блюд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из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меню</w:t>
            </w:r>
            <w:proofErr w:type="gramStart"/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?</w:t>
            </w:r>
            <w:proofErr w:type="gramEnd"/>
          </w:p>
        </w:tc>
      </w:tr>
      <w:tr w:rsidR="00CA6CFB" w:rsidRPr="00CA6CFB" w:rsidTr="00327512">
        <w:trPr>
          <w:trHeight w:val="27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9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17</w:t>
            </w:r>
          </w:p>
        </w:tc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CA6CFB">
              <w:rPr>
                <w:sz w:val="24"/>
                <w:szCs w:val="24"/>
                <w:lang w:val="ru-RU"/>
              </w:rPr>
              <w:t>Имели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ли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факты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выдачи</w:t>
            </w:r>
            <w:r w:rsidRPr="00CA6C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детям</w:t>
            </w:r>
            <w:r w:rsidRPr="00CA6C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остывшей</w:t>
            </w:r>
            <w:r w:rsidRPr="00CA6C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пищи</w:t>
            </w:r>
            <w:proofErr w:type="gramStart"/>
            <w:r w:rsidRPr="00CA6C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6CFB">
              <w:rPr>
                <w:sz w:val="24"/>
                <w:szCs w:val="24"/>
                <w:lang w:val="ru-RU"/>
              </w:rPr>
              <w:t>?</w:t>
            </w:r>
            <w:proofErr w:type="gramEnd"/>
          </w:p>
        </w:tc>
      </w:tr>
      <w:tr w:rsidR="00CA6CFB" w:rsidRPr="00CA6CFB" w:rsidTr="00327512">
        <w:trPr>
          <w:trHeight w:val="2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А)</w:t>
            </w:r>
            <w:r w:rsidRPr="00CA6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CFB" w:rsidRPr="00CA6CFB" w:rsidTr="00327512">
        <w:trPr>
          <w:trHeight w:val="28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FB" w:rsidRPr="00CA6CFB" w:rsidRDefault="00CA6CFB" w:rsidP="00CA6CFB">
            <w:pPr>
              <w:pStyle w:val="TableParagraph"/>
              <w:ind w:left="12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>Б)</w:t>
            </w:r>
            <w:r w:rsidRPr="00CA6C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FB" w:rsidRPr="00CA6CFB" w:rsidRDefault="00CA6CFB" w:rsidP="00CA6C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A6CFB" w:rsidRPr="00CA6CFB" w:rsidRDefault="00CA6CFB" w:rsidP="00CA6CFB">
      <w:pPr>
        <w:rPr>
          <w:sz w:val="24"/>
          <w:szCs w:val="24"/>
        </w:rPr>
      </w:pPr>
    </w:p>
    <w:p w:rsidR="00CA6CFB" w:rsidRPr="00CA6CFB" w:rsidRDefault="00CA6CFB" w:rsidP="00CA6CFB">
      <w:pPr>
        <w:rPr>
          <w:sz w:val="24"/>
          <w:szCs w:val="24"/>
        </w:rPr>
      </w:pPr>
    </w:p>
    <w:p w:rsidR="00BA0AF9" w:rsidRPr="00CA6CFB" w:rsidRDefault="00BA0AF9" w:rsidP="00CA6CFB">
      <w:pPr>
        <w:rPr>
          <w:sz w:val="24"/>
          <w:szCs w:val="24"/>
        </w:rPr>
      </w:pPr>
    </w:p>
    <w:p w:rsidR="00CA6CFB" w:rsidRPr="00CA6CFB" w:rsidRDefault="00CA6CFB">
      <w:pPr>
        <w:rPr>
          <w:sz w:val="24"/>
          <w:szCs w:val="24"/>
        </w:rPr>
      </w:pPr>
    </w:p>
    <w:sectPr w:rsidR="00CA6CFB" w:rsidRPr="00CA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F"/>
    <w:rsid w:val="00BA0AF9"/>
    <w:rsid w:val="00CA6CFB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CFB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A6CFB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A6C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6CFB"/>
  </w:style>
  <w:style w:type="table" w:customStyle="1" w:styleId="TableNormal">
    <w:name w:val="Table Normal"/>
    <w:uiPriority w:val="2"/>
    <w:semiHidden/>
    <w:qFormat/>
    <w:rsid w:val="00CA6C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CFB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A6CFB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A6C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6CFB"/>
  </w:style>
  <w:style w:type="table" w:customStyle="1" w:styleId="TableNormal">
    <w:name w:val="Table Normal"/>
    <w:uiPriority w:val="2"/>
    <w:semiHidden/>
    <w:qFormat/>
    <w:rsid w:val="00CA6C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2023-06-21T09:31:00Z</dcterms:created>
  <dcterms:modified xsi:type="dcterms:W3CDTF">2023-06-21T09:31:00Z</dcterms:modified>
</cp:coreProperties>
</file>