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9A" w:rsidRDefault="00E23F9A" w:rsidP="00E23F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F9A" w:rsidRDefault="00E23F9A" w:rsidP="00E23F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Ровеньская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 с углубленным изучением отдельных предметов»</w:t>
      </w:r>
    </w:p>
    <w:p w:rsidR="00E23F9A" w:rsidRDefault="00E23F9A" w:rsidP="00DC1AF2">
      <w:pPr>
        <w:spacing w:before="100" w:after="12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C1AF2" w:rsidRDefault="00DC1AF2" w:rsidP="00DC1AF2">
      <w:pPr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Памятка по информационной безопасности для учащихся</w:t>
      </w:r>
    </w:p>
    <w:p w:rsidR="00DC1AF2" w:rsidRDefault="00DC1AF2" w:rsidP="006C21CD">
      <w:pPr>
        <w:spacing w:before="10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обезопасить себя, свою семью, своих родителей от опасностей Интернета и причинения возможного ущерба, ты должен предпринимать следующие меры предосторожности при работе в Интернете:</w:t>
      </w:r>
    </w:p>
    <w:p w:rsidR="00DC1AF2" w:rsidRDefault="00DC1AF2" w:rsidP="006C21CD">
      <w:pPr>
        <w:numPr>
          <w:ilvl w:val="0"/>
          <w:numId w:val="2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сообщай своё имя, номер телефона, адрес проживания или учебы, любимые места отдыха или проведения досуга.</w:t>
      </w:r>
    </w:p>
    <w:p w:rsidR="00DC1AF2" w:rsidRDefault="00DC1AF2" w:rsidP="006C21CD">
      <w:pPr>
        <w:numPr>
          <w:ilvl w:val="0"/>
          <w:numId w:val="2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 сообщай взрослым обо всех случаях в Интернете, которые вызвали смущение или тревогу.</w:t>
      </w:r>
    </w:p>
    <w:p w:rsidR="00DC1AF2" w:rsidRDefault="00DC1AF2" w:rsidP="006C21CD">
      <w:pPr>
        <w:numPr>
          <w:ilvl w:val="0"/>
          <w:numId w:val="2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Используй фильтры электронной почты для блокирования спама и нежелательных сообщений.</w:t>
      </w:r>
    </w:p>
    <w:p w:rsidR="00DC1AF2" w:rsidRDefault="00DC1AF2" w:rsidP="006C21CD">
      <w:pPr>
        <w:numPr>
          <w:ilvl w:val="0"/>
          <w:numId w:val="2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соглашайся на личную встречу с людьми, с которыми познакомился в Интернете. О подобных предложениях немедленно расскажи родителям.</w:t>
      </w:r>
    </w:p>
    <w:p w:rsidR="00DC1AF2" w:rsidRDefault="00DC1AF2" w:rsidP="006C21CD">
      <w:pPr>
        <w:numPr>
          <w:ilvl w:val="0"/>
          <w:numId w:val="2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Прекращай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характера. Расскажи об этом родителям.</w:t>
      </w:r>
    </w:p>
    <w:p w:rsidR="00DC1AF2" w:rsidRDefault="00DC1AF2" w:rsidP="006C21CD">
      <w:pPr>
        <w:spacing w:before="10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2021B9" w:rsidRPr="00FE26E4" w:rsidRDefault="002021B9" w:rsidP="006C21CD">
      <w:pPr>
        <w:spacing w:before="10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Рекомендации для учащихся 5-8 классов по информационной безопасности в Интернете</w:t>
      </w:r>
    </w:p>
    <w:p w:rsidR="002021B9" w:rsidRPr="00FE26E4" w:rsidRDefault="002021B9" w:rsidP="006C21CD">
      <w:pPr>
        <w:numPr>
          <w:ilvl w:val="0"/>
          <w:numId w:val="1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Не  рассказывайте  незнакомым  как  где  вы  живете,  можете  сказать  название города, но не адрес, по которому Вас могут найти.</w:t>
      </w:r>
    </w:p>
    <w:p w:rsidR="002021B9" w:rsidRPr="00FE26E4" w:rsidRDefault="002021B9" w:rsidP="006C21CD">
      <w:pPr>
        <w:numPr>
          <w:ilvl w:val="0"/>
          <w:numId w:val="1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Нежелательные  письма  от  незнакомых  людей  называются  «Спам»,  на  них нельзя отвечать, а лучше вообще не открывать потому, что в них могут быть вирусы.</w:t>
      </w:r>
    </w:p>
    <w:p w:rsidR="002021B9" w:rsidRPr="00FE26E4" w:rsidRDefault="002021B9" w:rsidP="006C21CD">
      <w:pPr>
        <w:numPr>
          <w:ilvl w:val="0"/>
          <w:numId w:val="1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Не публикуйте фото-виде</w:t>
      </w:r>
      <w:proofErr w:type="gramStart"/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материалы, оскорбляющие человеческое достоинство, унижающие или высмеивающие  как знакомых вам, так и незнакомых людей  по признаку личной неприязни, религиозных, культурных, национальных или иных особенностей.</w:t>
      </w:r>
    </w:p>
    <w:p w:rsidR="002021B9" w:rsidRPr="00FE26E4" w:rsidRDefault="002021B9" w:rsidP="006C21CD">
      <w:pPr>
        <w:numPr>
          <w:ilvl w:val="0"/>
          <w:numId w:val="1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морально-нравственные законы, провозглашающие уважение к личности человека, должны работать и в виртуальном пространстве.</w:t>
      </w:r>
    </w:p>
    <w:p w:rsidR="002021B9" w:rsidRPr="00FE26E4" w:rsidRDefault="002021B9" w:rsidP="006C21CD">
      <w:pPr>
        <w:numPr>
          <w:ilvl w:val="0"/>
          <w:numId w:val="1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Не  забудьте  сохранить  все  неприятные  сообщения,  которые  вы  получили, чтобы  потом  показать  их  взрослым.  Взрослые  помогут  вам  и  скажут,  как правильно  поступить.  Не  расстраивайтесь,  если  Вы  получили  плохое сообщение.</w:t>
      </w:r>
    </w:p>
    <w:p w:rsidR="002021B9" w:rsidRPr="00FE26E4" w:rsidRDefault="002021B9" w:rsidP="006C21CD">
      <w:pPr>
        <w:numPr>
          <w:ilvl w:val="0"/>
          <w:numId w:val="1"/>
        </w:numPr>
        <w:spacing w:after="10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Если вас кто-то расстроил или обидел, расскажите все взрослому.</w:t>
      </w:r>
    </w:p>
    <w:p w:rsidR="00AF5581" w:rsidRPr="004E592F" w:rsidRDefault="00AF5581" w:rsidP="006C21CD">
      <w:pPr>
        <w:numPr>
          <w:ilvl w:val="0"/>
          <w:numId w:val="1"/>
        </w:numPr>
        <w:spacing w:after="1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E592F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верьте всему, что в видите или читаете в интернете.</w:t>
      </w:r>
      <w:proofErr w:type="gramEnd"/>
      <w:r w:rsidRPr="004E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сомнений в правдивости какой-то информации следует обратиться за советом к взрослым.</w:t>
      </w:r>
    </w:p>
    <w:p w:rsidR="00661F2B" w:rsidRDefault="00661F2B" w:rsidP="006C21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Ограничь список друзей. В друзьях не должно быть случайных и</w:t>
      </w:r>
    </w:p>
    <w:p w:rsidR="00661F2B" w:rsidRDefault="00661F2B" w:rsidP="006C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незнакомых людей.</w:t>
      </w:r>
    </w:p>
    <w:p w:rsidR="006C21CD" w:rsidRPr="006C21CD" w:rsidRDefault="006C21CD" w:rsidP="006C21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1CD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Избегайте групп и пользователей, призывающих к тем действиям, которые никогда бы не одобрили твои родители.</w:t>
      </w:r>
    </w:p>
    <w:p w:rsidR="00300A8B" w:rsidRDefault="00300A8B" w:rsidP="00300A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открывай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</w:t>
      </w:r>
      <w:proofErr w:type="gramEnd"/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вложения в письмах даже если они пришли от твоих друзей. Лучше уточни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них, отправляли ли они тебе эти файлы.</w:t>
      </w:r>
    </w:p>
    <w:p w:rsidR="002C5E9B" w:rsidRPr="00CB622E" w:rsidRDefault="002C5E9B" w:rsidP="002C5E9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C7A" w:rsidRPr="002C5E9B" w:rsidRDefault="002C5E9B">
      <w:pPr>
        <w:rPr>
          <w:rFonts w:ascii="Times New Roman" w:hAnsi="Times New Roman" w:cs="Times New Roman"/>
        </w:rPr>
      </w:pPr>
      <w:r w:rsidRPr="002C5E9B">
        <w:rPr>
          <w:rFonts w:ascii="Times New Roman" w:hAnsi="Times New Roman" w:cs="Times New Roman"/>
        </w:rPr>
        <w:t xml:space="preserve">Педагог-психолог: Евтухова А.В. </w:t>
      </w:r>
    </w:p>
    <w:sectPr w:rsidR="00C80C7A" w:rsidRPr="002C5E9B" w:rsidSect="004F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6B04"/>
    <w:multiLevelType w:val="multilevel"/>
    <w:tmpl w:val="77A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80D05"/>
    <w:multiLevelType w:val="hybridMultilevel"/>
    <w:tmpl w:val="6CA0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87F48"/>
    <w:multiLevelType w:val="multilevel"/>
    <w:tmpl w:val="6B0E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3714C5"/>
    <w:multiLevelType w:val="multilevel"/>
    <w:tmpl w:val="ED5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1B9"/>
    <w:rsid w:val="00147A8D"/>
    <w:rsid w:val="002021B9"/>
    <w:rsid w:val="002B3F1C"/>
    <w:rsid w:val="002C5E9B"/>
    <w:rsid w:val="002E06D2"/>
    <w:rsid w:val="00300A8B"/>
    <w:rsid w:val="00390847"/>
    <w:rsid w:val="004F2007"/>
    <w:rsid w:val="005E1EEF"/>
    <w:rsid w:val="00661F2B"/>
    <w:rsid w:val="006C21CD"/>
    <w:rsid w:val="00756D36"/>
    <w:rsid w:val="008942AE"/>
    <w:rsid w:val="00AF5581"/>
    <w:rsid w:val="00C80C7A"/>
    <w:rsid w:val="00D2519A"/>
    <w:rsid w:val="00DC1AF2"/>
    <w:rsid w:val="00E2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2157</Characters>
  <Application>Microsoft Office Word</Application>
  <DocSecurity>0</DocSecurity>
  <Lines>17</Lines>
  <Paragraphs>5</Paragraphs>
  <ScaleCrop>false</ScaleCrop>
  <Company>HP Inc.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Релаксация</dc:creator>
  <cp:keywords/>
  <dc:description/>
  <cp:lastModifiedBy>Релаксация</cp:lastModifiedBy>
  <cp:revision>11</cp:revision>
  <dcterms:created xsi:type="dcterms:W3CDTF">2022-10-20T16:18:00Z</dcterms:created>
  <dcterms:modified xsi:type="dcterms:W3CDTF">2022-10-31T08:59:00Z</dcterms:modified>
</cp:coreProperties>
</file>