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FC9B" w14:textId="77777777" w:rsidR="00953A61" w:rsidRPr="00DB2F9F" w:rsidRDefault="00953A61" w:rsidP="00953A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68BF985A" w14:textId="77777777" w:rsidR="00953A61" w:rsidRPr="00DB2F9F" w:rsidRDefault="00953A61" w:rsidP="00953A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>«Лознянская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F9F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</w:p>
    <w:p w14:paraId="1944B0EE" w14:textId="77777777" w:rsidR="00953A61" w:rsidRPr="00DB2F9F" w:rsidRDefault="00953A61" w:rsidP="00953A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14:paraId="2EC89AC2" w14:textId="77777777" w:rsidR="00953A61" w:rsidRDefault="00953A61" w:rsidP="00953A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8"/>
        <w:gridCol w:w="708"/>
        <w:gridCol w:w="4394"/>
      </w:tblGrid>
      <w:tr w:rsidR="003F561A" w14:paraId="2F694CA6" w14:textId="77777777" w:rsidTr="003F561A">
        <w:trPr>
          <w:trHeight w:val="1843"/>
        </w:trPr>
        <w:tc>
          <w:tcPr>
            <w:tcW w:w="4679" w:type="dxa"/>
            <w:hideMark/>
          </w:tcPr>
          <w:p w14:paraId="6F427430" w14:textId="77777777" w:rsidR="003F561A" w:rsidRDefault="003F561A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Рассмотрено</w:t>
            </w:r>
          </w:p>
          <w:p w14:paraId="637046E1" w14:textId="77777777" w:rsidR="003F561A" w:rsidRDefault="003F561A">
            <w:pPr>
              <w:pStyle w:val="ac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proofErr w:type="spellStart"/>
            <w:r>
              <w:rPr>
                <w:color w:val="auto"/>
                <w:sz w:val="22"/>
                <w:szCs w:val="22"/>
              </w:rPr>
              <w:t>Лознянская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школа», протокол№ 1 от 30 августа 2022 года</w:t>
            </w:r>
          </w:p>
        </w:tc>
        <w:tc>
          <w:tcPr>
            <w:tcW w:w="708" w:type="dxa"/>
            <w:hideMark/>
          </w:tcPr>
          <w:p w14:paraId="655BFFE0" w14:textId="77777777" w:rsidR="003F561A" w:rsidRDefault="003F561A"/>
        </w:tc>
        <w:tc>
          <w:tcPr>
            <w:tcW w:w="4395" w:type="dxa"/>
          </w:tcPr>
          <w:p w14:paraId="157421EC" w14:textId="77777777" w:rsidR="003F561A" w:rsidRDefault="003F561A">
            <w:pPr>
              <w:pStyle w:val="ac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Утверждено</w:t>
            </w:r>
          </w:p>
          <w:p w14:paraId="234623A4" w14:textId="77777777" w:rsidR="003F561A" w:rsidRDefault="003F561A">
            <w:pPr>
              <w:pStyle w:val="ac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приказом по МБОУ «</w:t>
            </w:r>
            <w:proofErr w:type="spellStart"/>
            <w:r>
              <w:rPr>
                <w:color w:val="auto"/>
                <w:sz w:val="22"/>
                <w:szCs w:val="22"/>
              </w:rPr>
              <w:t>Лознянская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</w:t>
            </w:r>
          </w:p>
          <w:p w14:paraId="54D21A4D" w14:textId="77777777" w:rsidR="003F561A" w:rsidRDefault="003F561A">
            <w:pPr>
              <w:pStyle w:val="ac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№ 385 от 31 августа 2022 года</w:t>
            </w:r>
          </w:p>
          <w:p w14:paraId="1B47E001" w14:textId="77777777" w:rsidR="003F561A" w:rsidRDefault="003F561A">
            <w:pPr>
              <w:tabs>
                <w:tab w:val="center" w:pos="4677"/>
                <w:tab w:val="left" w:pos="9288"/>
                <w:tab w:val="right" w:pos="9355"/>
              </w:tabs>
              <w:jc w:val="center"/>
            </w:pPr>
          </w:p>
        </w:tc>
      </w:tr>
    </w:tbl>
    <w:p w14:paraId="60E5C763" w14:textId="77777777" w:rsidR="00953A61" w:rsidRDefault="00953A61" w:rsidP="00953A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53BF00" w14:textId="77777777" w:rsidR="003F561A" w:rsidRDefault="003F561A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41931B27" w14:textId="77777777" w:rsidR="003F561A" w:rsidRDefault="003F561A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73E6B911" w14:textId="77777777" w:rsidR="003F561A" w:rsidRDefault="003F561A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1C95F45E" w14:textId="77777777" w:rsidR="003F561A" w:rsidRDefault="003F561A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2187D9F0" w14:textId="77777777" w:rsidR="003F561A" w:rsidRDefault="003F561A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3ABAB0C2" w14:textId="77777777" w:rsidR="003F561A" w:rsidRDefault="003F561A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6A1F02AB" w14:textId="73C07E50" w:rsidR="00953A61" w:rsidRPr="00875F69" w:rsidRDefault="00953A61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Календарный план </w:t>
      </w:r>
    </w:p>
    <w:p w14:paraId="42B654EE" w14:textId="77777777" w:rsidR="00953A61" w:rsidRPr="00875F69" w:rsidRDefault="00953A61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воспитательной работы </w:t>
      </w:r>
    </w:p>
    <w:p w14:paraId="67E4FD22" w14:textId="77777777" w:rsidR="00953A61" w:rsidRPr="00875F69" w:rsidRDefault="00953A61" w:rsidP="00953A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>на 202</w:t>
      </w:r>
      <w:r>
        <w:rPr>
          <w:rFonts w:ascii="Times New Roman" w:hAnsi="Times New Roman"/>
          <w:b/>
          <w:color w:val="000000" w:themeColor="text1"/>
          <w:sz w:val="44"/>
          <w:szCs w:val="44"/>
        </w:rPr>
        <w:t>2</w:t>
      </w: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 – 202</w:t>
      </w:r>
      <w:r>
        <w:rPr>
          <w:rFonts w:ascii="Times New Roman" w:hAnsi="Times New Roman"/>
          <w:b/>
          <w:color w:val="000000" w:themeColor="text1"/>
          <w:sz w:val="44"/>
          <w:szCs w:val="44"/>
        </w:rPr>
        <w:t>3</w:t>
      </w: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 учебный год</w:t>
      </w:r>
    </w:p>
    <w:p w14:paraId="56CFF6EA" w14:textId="77777777" w:rsidR="00953A61" w:rsidRPr="00875F69" w:rsidRDefault="00953A61" w:rsidP="00953A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32"/>
          <w:szCs w:val="32"/>
        </w:rPr>
      </w:pPr>
      <w:r w:rsidRPr="00875F69">
        <w:rPr>
          <w:rFonts w:ascii="Times New Roman" w:hAnsi="Times New Roman"/>
          <w:bCs/>
          <w:spacing w:val="-2"/>
          <w:sz w:val="32"/>
          <w:szCs w:val="32"/>
        </w:rPr>
        <w:t xml:space="preserve">(уровень </w:t>
      </w:r>
      <w:r>
        <w:rPr>
          <w:rFonts w:ascii="Times New Roman" w:hAnsi="Times New Roman"/>
          <w:bCs/>
          <w:spacing w:val="-2"/>
          <w:sz w:val="32"/>
          <w:szCs w:val="32"/>
        </w:rPr>
        <w:t>основного среднего</w:t>
      </w:r>
      <w:r w:rsidRPr="00875F69">
        <w:rPr>
          <w:rFonts w:ascii="Times New Roman" w:hAnsi="Times New Roman"/>
          <w:bCs/>
          <w:spacing w:val="-2"/>
          <w:sz w:val="32"/>
          <w:szCs w:val="32"/>
        </w:rPr>
        <w:t xml:space="preserve"> образования)</w:t>
      </w:r>
    </w:p>
    <w:p w14:paraId="034048A0" w14:textId="77777777" w:rsidR="00953A61" w:rsidRPr="001543D7" w:rsidRDefault="00953A61" w:rsidP="00953A61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14:paraId="542EDEE4" w14:textId="77777777" w:rsidR="00953A61" w:rsidRDefault="00953A61" w:rsidP="00953A61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2529B696" w14:textId="77777777" w:rsidR="00953A61" w:rsidRDefault="00953A61" w:rsidP="00953A61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4C4E563C" w14:textId="77777777" w:rsidR="00953A61" w:rsidRDefault="00953A61" w:rsidP="00953A61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744F090C" w14:textId="77777777" w:rsidR="00953A61" w:rsidRDefault="00953A61" w:rsidP="00953A61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171AF59E" w14:textId="77777777" w:rsidR="00953A61" w:rsidRDefault="00953A61" w:rsidP="00953A61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004D6361" w14:textId="77777777" w:rsidR="00A127A0" w:rsidRDefault="00A127A0" w:rsidP="00953A61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33EA1D76" w14:textId="77777777" w:rsidR="00953A61" w:rsidRDefault="00953A61" w:rsidP="00953A61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4B3A71">
        <w:rPr>
          <w:rFonts w:ascii="Times New Roman" w:hAnsi="Times New Roman"/>
          <w:bCs/>
          <w:spacing w:val="-11"/>
          <w:sz w:val="28"/>
          <w:szCs w:val="28"/>
        </w:rPr>
        <w:t xml:space="preserve">с. </w:t>
      </w:r>
      <w:r>
        <w:rPr>
          <w:rFonts w:ascii="Times New Roman" w:hAnsi="Times New Roman"/>
          <w:bCs/>
          <w:spacing w:val="-11"/>
          <w:sz w:val="28"/>
          <w:szCs w:val="28"/>
        </w:rPr>
        <w:t xml:space="preserve">Лозная, </w:t>
      </w:r>
      <w:r w:rsidRPr="004B3A71">
        <w:rPr>
          <w:rFonts w:ascii="Times New Roman" w:hAnsi="Times New Roman"/>
          <w:bCs/>
          <w:spacing w:val="-11"/>
          <w:sz w:val="28"/>
          <w:szCs w:val="28"/>
        </w:rPr>
        <w:t>202</w:t>
      </w:r>
      <w:r>
        <w:rPr>
          <w:rFonts w:ascii="Times New Roman" w:hAnsi="Times New Roman"/>
          <w:bCs/>
          <w:spacing w:val="-11"/>
          <w:sz w:val="28"/>
          <w:szCs w:val="28"/>
        </w:rPr>
        <w:t>2</w:t>
      </w:r>
    </w:p>
    <w:p w14:paraId="37790B90" w14:textId="77777777" w:rsidR="00953A61" w:rsidRDefault="00953A61" w:rsidP="00953A61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14:paraId="39BD776B" w14:textId="77777777" w:rsidR="00953A61" w:rsidRDefault="00953A61" w:rsidP="00953A61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tbl>
      <w:tblPr>
        <w:tblW w:w="106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991"/>
        <w:gridCol w:w="2016"/>
        <w:gridCol w:w="2039"/>
      </w:tblGrid>
      <w:tr w:rsidR="00953A61" w:rsidRPr="00F234C1" w14:paraId="67585E17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49B1120" w14:textId="77777777" w:rsidR="00953A61" w:rsidRPr="00F234C1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Календарный план воспитательной работы школы</w:t>
            </w:r>
          </w:p>
          <w:p w14:paraId="3BECB684" w14:textId="77777777" w:rsidR="00953A61" w:rsidRPr="00F234C1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 на 202</w:t>
            </w:r>
            <w:r>
              <w:rPr>
                <w:rFonts w:ascii="Times New Roman" w:hAnsi="Times New Roman"/>
                <w:b/>
              </w:rPr>
              <w:t>2</w:t>
            </w:r>
            <w:r w:rsidRPr="00F234C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F234C1">
              <w:rPr>
                <w:rFonts w:ascii="Times New Roman" w:hAnsi="Times New Roman"/>
                <w:b/>
              </w:rPr>
              <w:t xml:space="preserve"> учебный год</w:t>
            </w:r>
          </w:p>
          <w:p w14:paraId="0322C125" w14:textId="77777777" w:rsidR="00953A61" w:rsidRPr="00F234C1" w:rsidRDefault="00953A61" w:rsidP="00B767D9">
            <w:pPr>
              <w:spacing w:after="0" w:line="235" w:lineRule="auto"/>
              <w:ind w:left="80" w:firstLine="7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  класс</w:t>
            </w:r>
          </w:p>
        </w:tc>
      </w:tr>
      <w:tr w:rsidR="00953A61" w:rsidRPr="00F234C1" w14:paraId="0C7F2D5F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41E744B" w14:textId="77777777" w:rsidR="00953A61" w:rsidRPr="00F234C1" w:rsidRDefault="00953A61" w:rsidP="00B767D9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Модуль «УРО</w:t>
            </w:r>
            <w:r>
              <w:rPr>
                <w:rFonts w:ascii="Times New Roman" w:hAnsi="Times New Roman"/>
                <w:b/>
              </w:rPr>
              <w:t>ЧНАЯ ДЕЯТЕЛЬНОСТЬ</w:t>
            </w:r>
            <w:r w:rsidRPr="00F234C1">
              <w:rPr>
                <w:rFonts w:ascii="Times New Roman" w:hAnsi="Times New Roman"/>
                <w:b/>
              </w:rPr>
              <w:t>»</w:t>
            </w:r>
          </w:p>
          <w:p w14:paraId="5F604D37" w14:textId="77777777" w:rsidR="00953A61" w:rsidRPr="00F234C1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</w:rPr>
              <w:t>(согласно индивидуальным планам работы учителей-предметников)</w:t>
            </w:r>
          </w:p>
        </w:tc>
      </w:tr>
      <w:tr w:rsidR="00953A61" w:rsidRPr="00F234C1" w14:paraId="404652C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48B1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41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CF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FB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0BD3FE5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799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82F9A">
              <w:rPr>
                <w:rFonts w:ascii="Times New Roman" w:hAnsi="Times New Roman"/>
              </w:rPr>
              <w:t>ключение учителями в рабочие программы по учебным предметам, курсам</w:t>
            </w:r>
            <w:r>
              <w:rPr>
                <w:rFonts w:ascii="Times New Roman" w:hAnsi="Times New Roman"/>
              </w:rPr>
              <w:t xml:space="preserve"> </w:t>
            </w:r>
            <w:r w:rsidRPr="00082F9A">
              <w:rPr>
                <w:rFonts w:ascii="Times New Roman" w:hAnsi="Times New Roman"/>
              </w:rPr>
              <w:t>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B855" w14:textId="77777777" w:rsidR="00953A61" w:rsidRPr="00082F9A" w:rsidRDefault="00953A6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8979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C59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53A61" w:rsidRPr="00F234C1" w14:paraId="29A00FF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FD94" w14:textId="77777777" w:rsidR="00953A61" w:rsidRPr="00082F9A" w:rsidRDefault="00953A61" w:rsidP="00B767D9">
            <w:pPr>
              <w:widowControl w:val="0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66499">
              <w:rPr>
                <w:rFonts w:ascii="Times New Roman" w:hAnsi="Times New Roman"/>
              </w:rPr>
              <w:t>рименение интерактивных форм учебной работы</w:t>
            </w:r>
            <w:r>
              <w:rPr>
                <w:rFonts w:ascii="Times New Roman" w:hAnsi="Times New Roman"/>
              </w:rPr>
              <w:t xml:space="preserve">, </w:t>
            </w:r>
            <w:r w:rsidRPr="00466499">
              <w:rPr>
                <w:rFonts w:ascii="Times New Roman" w:hAnsi="Times New Roman"/>
              </w:rPr>
              <w:t xml:space="preserve"> дающих возможность приобрести опыт ведения конструктивного диалога, помогающих поддерживать мотивацию детей к получению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1A5" w14:textId="77777777" w:rsidR="00953A61" w:rsidRPr="00082F9A" w:rsidRDefault="00953A6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2F2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4F6F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53A61" w:rsidRPr="00F234C1" w14:paraId="09F027B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5BA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6499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466499">
              <w:rPr>
                <w:rFonts w:ascii="Times New Roman" w:hAnsi="Times New Roman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8456" w14:textId="77777777" w:rsidR="00953A61" w:rsidRPr="00082F9A" w:rsidRDefault="00953A6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325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9C5B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53A61" w:rsidRPr="00F234C1" w14:paraId="1AAA8B8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D34B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6499">
              <w:rPr>
                <w:rFonts w:ascii="Times New Roman" w:hAnsi="Times New Roman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36" w14:textId="77777777" w:rsidR="00953A61" w:rsidRPr="00082F9A" w:rsidRDefault="00953A6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B4D8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C692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53A61" w:rsidRPr="00F234C1" w14:paraId="600A8082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B6C41C" w14:textId="77777777" w:rsidR="00953A61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847EAE">
              <w:rPr>
                <w:rFonts w:ascii="Times New Roman" w:hAnsi="Times New Roman"/>
                <w:b/>
                <w:bCs/>
              </w:rPr>
              <w:t>Модуль «Внеурочная деятельность»</w:t>
            </w:r>
          </w:p>
          <w:p w14:paraId="4D8E1D65" w14:textId="77777777" w:rsidR="00953A61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занятия в объединениях ведутся </w:t>
            </w:r>
            <w:r w:rsidRPr="00F234C1"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t>плана внеурочной деятельности основного общего образования и расписания занятий внеурочной деятельности</w:t>
            </w:r>
            <w:r w:rsidRPr="00F234C1">
              <w:rPr>
                <w:rFonts w:ascii="Times New Roman" w:hAnsi="Times New Roman"/>
              </w:rPr>
              <w:t>)</w:t>
            </w:r>
          </w:p>
        </w:tc>
      </w:tr>
      <w:tr w:rsidR="00953A61" w:rsidRPr="00F234C1" w14:paraId="58D8D10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ECB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15F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9A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D1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4B51595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BD89" w14:textId="77777777" w:rsidR="00953A61" w:rsidRDefault="00953A61" w:rsidP="00B767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F421" w14:textId="77777777" w:rsidR="00953A61" w:rsidRPr="00F234C1" w:rsidRDefault="00953A6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7B25" w14:textId="77777777" w:rsidR="00953A6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14:paraId="5BDDF628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53D1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3F703B77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EF93" w14:textId="77777777" w:rsidR="00953A61" w:rsidRPr="00F234C1" w:rsidRDefault="00953A61" w:rsidP="00B767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56761">
              <w:rPr>
                <w:rFonts w:ascii="Times New Roman" w:hAnsi="Times New Roman"/>
              </w:rPr>
              <w:t>оздание традиций, задающих их членам определенные социально значимые формы поведения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8303" w14:textId="77777777" w:rsidR="00953A61" w:rsidRPr="00F234C1" w:rsidRDefault="00953A6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F529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1577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53A61" w:rsidRPr="00F234C1" w14:paraId="4B856E6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7C6" w14:textId="77777777" w:rsidR="00953A6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6761">
              <w:rPr>
                <w:rFonts w:ascii="Times New Roman" w:hAnsi="Times New Roman"/>
              </w:rPr>
              <w:t>оддержк</w:t>
            </w:r>
            <w:r>
              <w:rPr>
                <w:rFonts w:ascii="Times New Roman" w:hAnsi="Times New Roman"/>
              </w:rPr>
              <w:t>а</w:t>
            </w:r>
            <w:r w:rsidRPr="00C56761">
              <w:rPr>
                <w:rFonts w:ascii="Times New Roman" w:hAnsi="Times New Roman"/>
              </w:rPr>
              <w:t xml:space="preserve"> обучающихся с ярко выраженной лидерской позицией и установкой на сохранение и поддержание накопленных социально значимых традиций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F513" w14:textId="77777777" w:rsidR="00953A61" w:rsidRPr="00F234C1" w:rsidRDefault="00953A6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431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90EC" w14:textId="77777777" w:rsidR="00953A61" w:rsidRPr="00082F9A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 старший вожатый</w:t>
            </w:r>
          </w:p>
        </w:tc>
      </w:tr>
      <w:tr w:rsidR="00953A61" w:rsidRPr="00F234C1" w14:paraId="6FB37557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E90F87" w14:textId="77777777" w:rsidR="00953A61" w:rsidRDefault="00953A61" w:rsidP="00B767D9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 w:rsidRPr="00B4217C">
              <w:rPr>
                <w:rFonts w:ascii="Times New Roman" w:hAnsi="Times New Roman"/>
                <w:b/>
                <w:bCs/>
              </w:rPr>
              <w:t>Модуль «Классное руководство»</w:t>
            </w:r>
          </w:p>
          <w:p w14:paraId="00058B09" w14:textId="77777777" w:rsidR="00953A61" w:rsidRDefault="00953A61" w:rsidP="00B767D9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234C1">
              <w:rPr>
                <w:rFonts w:ascii="Times New Roman" w:hAnsi="Times New Roman"/>
              </w:rPr>
              <w:t>согласно индивидуальным планам работы классных руководителей)</w:t>
            </w:r>
          </w:p>
        </w:tc>
      </w:tr>
      <w:tr w:rsidR="00953A61" w:rsidRPr="00F234C1" w14:paraId="6EBC695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76B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A96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9C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391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72CB552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12FB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классных часов по планам классных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руководителей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F6D6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2670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Сентябрь 202</w:t>
            </w: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F234C1">
              <w:rPr>
                <w:rFonts w:ascii="Times New Roman" w:hAnsi="Times New Roman"/>
                <w:color w:val="000000" w:themeColor="text1"/>
              </w:rPr>
              <w:t>-май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8774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953A61" w:rsidRPr="00F234C1" w14:paraId="4A591EC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469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Pr="000A2812">
              <w:rPr>
                <w:rFonts w:ascii="Times New Roman" w:hAnsi="Times New Roman"/>
                <w:color w:val="000000" w:themeColor="text1"/>
              </w:rPr>
              <w:t>части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0A2812">
              <w:rPr>
                <w:rFonts w:ascii="Times New Roman" w:hAnsi="Times New Roman"/>
                <w:color w:val="000000" w:themeColor="text1"/>
              </w:rPr>
              <w:t xml:space="preserve"> класса в общешкольных ключевых делах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45C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CCC6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891E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4CC0F1B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B85" w14:textId="77777777" w:rsidR="00953A61" w:rsidRPr="00F234C1" w:rsidRDefault="00953A61" w:rsidP="00B767D9">
            <w:pPr>
              <w:pStyle w:val="ParaAttribute2"/>
              <w:wordWrap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39BC" w14:textId="77777777" w:rsidR="00953A61" w:rsidRPr="00F234C1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DB21" w14:textId="77777777" w:rsidR="00953A61" w:rsidRPr="00F234C1" w:rsidRDefault="00953A61" w:rsidP="00B767D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Август </w:t>
            </w:r>
            <w:r w:rsidRPr="00F234C1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682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953A61" w:rsidRPr="00F234C1" w14:paraId="59E9F0D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1BD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инструктажей перед осенними, зимними, весенними и летними  каникулами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FBA" w14:textId="77777777" w:rsidR="00953A61" w:rsidRPr="00F234C1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D1A8" w14:textId="77777777" w:rsidR="00953A61" w:rsidRPr="00F234C1" w:rsidRDefault="00953A61" w:rsidP="00B767D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234C1">
              <w:rPr>
                <w:color w:val="000000" w:themeColor="text1"/>
                <w:sz w:val="22"/>
                <w:szCs w:val="22"/>
              </w:rPr>
              <w:t>.10.202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F234C1">
              <w:rPr>
                <w:color w:val="000000" w:themeColor="text1"/>
                <w:sz w:val="22"/>
                <w:szCs w:val="22"/>
              </w:rPr>
              <w:t>; 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F234C1">
              <w:rPr>
                <w:color w:val="000000" w:themeColor="text1"/>
                <w:sz w:val="22"/>
                <w:szCs w:val="22"/>
              </w:rPr>
              <w:t>.12.202</w:t>
            </w:r>
            <w:r>
              <w:rPr>
                <w:color w:val="000000" w:themeColor="text1"/>
                <w:sz w:val="22"/>
                <w:szCs w:val="22"/>
              </w:rPr>
              <w:t>2;</w:t>
            </w:r>
          </w:p>
          <w:p w14:paraId="0BCF17FD" w14:textId="77777777" w:rsidR="00953A61" w:rsidRPr="00F234C1" w:rsidRDefault="00953A61" w:rsidP="00B767D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234C1">
              <w:rPr>
                <w:color w:val="000000" w:themeColor="text1"/>
                <w:sz w:val="22"/>
                <w:szCs w:val="22"/>
              </w:rPr>
              <w:t>.03.202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14:paraId="22D8056D" w14:textId="77777777" w:rsidR="00953A61" w:rsidRDefault="00953A61" w:rsidP="00B767D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25.05.202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14:paraId="5454E922" w14:textId="77777777" w:rsidR="00953A61" w:rsidRPr="00F234C1" w:rsidRDefault="00953A61" w:rsidP="00B767D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17.02.2023–1 класс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29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953A61" w:rsidRPr="00F234C1" w14:paraId="3D0C63F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4EB9" w14:textId="77777777" w:rsidR="00953A6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B85F12">
              <w:rPr>
                <w:rFonts w:ascii="Times New Roman" w:hAnsi="Times New Roman"/>
                <w:color w:val="000000" w:themeColor="text1"/>
              </w:rPr>
              <w:t>плочение коллектива класса через</w:t>
            </w:r>
            <w:r>
              <w:rPr>
                <w:rFonts w:ascii="Times New Roman" w:hAnsi="Times New Roman"/>
                <w:color w:val="000000" w:themeColor="text1"/>
              </w:rPr>
              <w:t xml:space="preserve"> (по плану работы классного руководителя)</w:t>
            </w:r>
            <w:r w:rsidRPr="00B85F12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65811660" w14:textId="77777777" w:rsidR="00953A6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B85F12">
              <w:rPr>
                <w:rFonts w:ascii="Times New Roman" w:hAnsi="Times New Roman"/>
                <w:color w:val="000000" w:themeColor="text1"/>
              </w:rPr>
              <w:t xml:space="preserve"> игры и тренинги на сплочение и </w:t>
            </w:r>
            <w:proofErr w:type="spellStart"/>
            <w:r w:rsidRPr="00B85F12">
              <w:rPr>
                <w:rFonts w:ascii="Times New Roman" w:hAnsi="Times New Roman"/>
                <w:color w:val="000000" w:themeColor="text1"/>
              </w:rPr>
              <w:t>командообразование</w:t>
            </w:r>
            <w:proofErr w:type="spellEnd"/>
            <w:r w:rsidRPr="00B85F12"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14:paraId="244454CB" w14:textId="77777777" w:rsidR="00953A6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B85F12">
              <w:rPr>
                <w:rFonts w:ascii="Times New Roman" w:hAnsi="Times New Roman"/>
                <w:color w:val="000000" w:themeColor="text1"/>
              </w:rPr>
              <w:t>празднования в классе дней рождения детей, включающие в себя подготовленные ученическими</w:t>
            </w:r>
            <w:r w:rsidR="00A0204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85F12">
              <w:rPr>
                <w:rFonts w:ascii="Times New Roman" w:hAnsi="Times New Roman"/>
                <w:color w:val="000000" w:themeColor="text1"/>
              </w:rPr>
              <w:lastRenderedPageBreak/>
              <w:t>микрогруппами</w:t>
            </w:r>
            <w:proofErr w:type="spellEnd"/>
            <w:r w:rsidRPr="00B85F12">
              <w:rPr>
                <w:rFonts w:ascii="Times New Roman" w:hAnsi="Times New Roman"/>
                <w:color w:val="000000" w:themeColor="text1"/>
              </w:rPr>
              <w:t xml:space="preserve"> поздравления, сюрпризы, творческие подарки и розыгрыши;</w:t>
            </w:r>
          </w:p>
          <w:p w14:paraId="6C75A325" w14:textId="77777777" w:rsidR="00953A61" w:rsidRPr="00B85F12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B85F12">
              <w:rPr>
                <w:rFonts w:ascii="Times New Roman" w:hAnsi="Times New Roman"/>
                <w:color w:val="000000" w:themeColor="text1"/>
              </w:rPr>
              <w:t>внутриклассные</w:t>
            </w:r>
            <w:proofErr w:type="spellEnd"/>
            <w:r w:rsidRPr="00B85F12">
              <w:rPr>
                <w:rFonts w:ascii="Times New Roman" w:hAnsi="Times New Roman"/>
                <w:color w:val="000000" w:themeColor="text1"/>
              </w:rPr>
              <w:t xml:space="preserve"> «огоньки» и вечера, дающие каждому школьнику возможность рефлексии собственного участия в жизни класса. </w:t>
            </w:r>
          </w:p>
          <w:p w14:paraId="7800B381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FD0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8376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1A0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32070FA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B03B" w14:textId="77777777" w:rsidR="00953A6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865F85">
              <w:rPr>
                <w:rFonts w:ascii="Times New Roman" w:hAnsi="Times New Roman"/>
                <w:color w:val="000000" w:themeColor="text1"/>
              </w:rPr>
              <w:t>зучение особенностей личностного развития учащихся класса через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4E6C956F" w14:textId="77777777" w:rsidR="00953A61" w:rsidRDefault="00953A61" w:rsidP="00B767D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865F85">
              <w:rPr>
                <w:rFonts w:ascii="Times New Roman" w:hAnsi="Times New Roman"/>
                <w:color w:val="000000" w:themeColor="text1"/>
              </w:rPr>
              <w:t xml:space="preserve">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</w:t>
            </w:r>
          </w:p>
          <w:p w14:paraId="36ADA089" w14:textId="77777777" w:rsidR="00953A61" w:rsidRPr="00865F85" w:rsidRDefault="00953A61" w:rsidP="00B767D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сверка </w:t>
            </w:r>
            <w:r w:rsidRPr="00865F85">
              <w:rPr>
                <w:rFonts w:ascii="Times New Roman" w:hAnsi="Times New Roman"/>
                <w:color w:val="000000" w:themeColor="text1"/>
              </w:rPr>
              <w:t>результат</w:t>
            </w:r>
            <w:r>
              <w:rPr>
                <w:rFonts w:ascii="Times New Roman" w:hAnsi="Times New Roman"/>
                <w:color w:val="000000" w:themeColor="text1"/>
              </w:rPr>
              <w:t xml:space="preserve">ов </w:t>
            </w:r>
            <w:r w:rsidRPr="00865F85">
              <w:rPr>
                <w:rFonts w:ascii="Times New Roman" w:hAnsi="Times New Roman"/>
                <w:color w:val="000000" w:themeColor="text1"/>
              </w:rPr>
              <w:t>наблюдения с результатами бесед классного руководителя с родителями школьников, с преподающими в его классе учителями</w:t>
            </w:r>
            <w:r>
              <w:rPr>
                <w:rFonts w:ascii="Times New Roman" w:hAnsi="Times New Roman"/>
                <w:color w:val="000000" w:themeColor="text1"/>
              </w:rPr>
              <w:t xml:space="preserve">, а также (при необходимости) </w:t>
            </w:r>
            <w:r w:rsidRPr="00865F85">
              <w:rPr>
                <w:rFonts w:ascii="Times New Roman" w:hAnsi="Times New Roman"/>
                <w:color w:val="000000" w:themeColor="text1"/>
              </w:rPr>
              <w:t xml:space="preserve">со школьным психологом. </w:t>
            </w:r>
          </w:p>
          <w:p w14:paraId="3DF4801C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91EE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368C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5F97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579F1BB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485F" w14:textId="77777777" w:rsidR="00953A6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AD2ED1">
              <w:rPr>
                <w:rFonts w:ascii="Times New Roman" w:hAnsi="Times New Roman"/>
                <w:color w:val="000000" w:themeColor="text1"/>
              </w:rPr>
              <w:t>ндивидуальная работа со школьниками класса, направленная на заполнение ими личных портф</w:t>
            </w:r>
            <w:r>
              <w:rPr>
                <w:rFonts w:ascii="Times New Roman" w:hAnsi="Times New Roman"/>
                <w:color w:val="000000" w:themeColor="text1"/>
              </w:rPr>
              <w:t>елей достижения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4D42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DAA2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43C8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48008CC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D69C" w14:textId="77777777" w:rsidR="00953A6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D93756">
              <w:rPr>
                <w:rFonts w:ascii="Times New Roman" w:hAnsi="Times New Roman"/>
                <w:color w:val="000000" w:themeColor="text1"/>
              </w:rPr>
              <w:t>онсультации классного руководителя с учителями-</w:t>
            </w:r>
            <w:proofErr w:type="spellStart"/>
            <w:r w:rsidRPr="00D93756">
              <w:rPr>
                <w:rFonts w:ascii="Times New Roman" w:hAnsi="Times New Roman"/>
                <w:color w:val="000000" w:themeColor="text1"/>
              </w:rPr>
              <w:t>предметникамипо</w:t>
            </w:r>
            <w:proofErr w:type="spellEnd"/>
            <w:r w:rsidRPr="00D93756">
              <w:rPr>
                <w:rFonts w:ascii="Times New Roman" w:hAnsi="Times New Roman"/>
                <w:color w:val="000000" w:themeColor="text1"/>
              </w:rPr>
              <w:t xml:space="preserve"> ключевым вопросам воспитания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C8B5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9DC6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7C7C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20CEE3C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293A" w14:textId="77777777" w:rsidR="00953A6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3756">
              <w:rPr>
                <w:rFonts w:ascii="Times New Roman" w:hAnsi="Times New Roman"/>
                <w:color w:val="000000" w:themeColor="text1"/>
              </w:rPr>
              <w:t>Проведение родительских собраний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класса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BF9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DA7F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0836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2E33436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D54" w14:textId="77777777" w:rsidR="00953A61" w:rsidRPr="00D93756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Еженедельный мониторинг </w:t>
            </w:r>
            <w:r w:rsidRPr="00A25B81">
              <w:rPr>
                <w:rFonts w:ascii="Times New Roman" w:hAnsi="Times New Roman"/>
                <w:color w:val="000000" w:themeColor="text1"/>
              </w:rPr>
              <w:t>соцсетей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25B81">
              <w:rPr>
                <w:rFonts w:ascii="Times New Roman" w:hAnsi="Times New Roman"/>
                <w:color w:val="000000" w:themeColor="text1"/>
              </w:rPr>
              <w:t>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BFA6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1EDF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324" w14:textId="77777777" w:rsidR="00953A61" w:rsidRPr="00F234C1" w:rsidRDefault="00953A61" w:rsidP="00B76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F234C1" w14:paraId="4DF65664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ADE9FC" w14:textId="77777777" w:rsidR="00953A61" w:rsidRPr="00F234C1" w:rsidRDefault="00953A61" w:rsidP="00B767D9">
            <w:pPr>
              <w:pStyle w:val="a6"/>
              <w:spacing w:after="0" w:line="235" w:lineRule="auto"/>
              <w:ind w:left="34" w:hanging="34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</w:t>
            </w:r>
            <w:r>
              <w:rPr>
                <w:rFonts w:ascii="Times New Roman" w:hAnsi="Times New Roman"/>
                <w:b/>
                <w:bCs/>
              </w:rPr>
              <w:t>Основн</w:t>
            </w:r>
            <w:r w:rsidRPr="00F234C1">
              <w:rPr>
                <w:rFonts w:ascii="Times New Roman" w:hAnsi="Times New Roman"/>
                <w:b/>
                <w:bCs/>
              </w:rPr>
              <w:t>ые школьные дела»</w:t>
            </w:r>
          </w:p>
        </w:tc>
      </w:tr>
      <w:tr w:rsidR="00953A61" w:rsidRPr="00F234C1" w14:paraId="11D8693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1F41" w14:textId="77777777" w:rsidR="00953A61" w:rsidRPr="00F234C1" w:rsidRDefault="00953A61" w:rsidP="00B767D9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Дела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F427" w14:textId="77777777" w:rsidR="00953A61" w:rsidRPr="00F234C1" w:rsidRDefault="00953A61" w:rsidP="00B767D9">
            <w:pPr>
              <w:spacing w:after="0" w:line="235" w:lineRule="auto"/>
              <w:ind w:left="80" w:hanging="66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599A" w14:textId="77777777" w:rsidR="00953A61" w:rsidRPr="00F234C1" w:rsidRDefault="00953A61" w:rsidP="00B767D9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5632" w14:textId="77777777" w:rsidR="00953A61" w:rsidRPr="00F234C1" w:rsidRDefault="00953A61" w:rsidP="00B767D9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953A61" w:rsidRPr="00F234C1" w14:paraId="07D545E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835F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Торжественная линейка, посвященная Дню знаний «Здравствуй, школа!»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B60C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85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15DB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953A61" w:rsidRPr="00F234C1" w14:paraId="7A84BA7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A1FB" w14:textId="77777777" w:rsidR="00953A61" w:rsidRPr="00F234C1" w:rsidRDefault="00953A61" w:rsidP="00B767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A78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27F4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02.09.202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86F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 Классные руководители, учитель ОБЖ</w:t>
            </w:r>
          </w:p>
        </w:tc>
      </w:tr>
      <w:tr w:rsidR="00953A61" w:rsidRPr="00F234C1" w14:paraId="7D22439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AA9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Общешкольная линейка</w:t>
            </w:r>
            <w:r w:rsidR="00B767D9">
              <w:rPr>
                <w:rFonts w:ascii="Times New Roman" w:hAnsi="Times New Roman"/>
              </w:rPr>
              <w:t xml:space="preserve"> </w:t>
            </w:r>
            <w:r w:rsidRPr="00F234C1">
              <w:rPr>
                <w:rFonts w:ascii="Times New Roman" w:hAnsi="Times New Roman"/>
              </w:rPr>
              <w:t>«</w:t>
            </w:r>
            <w:r w:rsidRPr="00F234C1">
              <w:rPr>
                <w:rFonts w:ascii="Times New Roman" w:hAnsi="Times New Roman"/>
                <w:bCs/>
              </w:rPr>
              <w:t>День солидарности и борьбы с терроризмом»</w:t>
            </w:r>
            <w:r>
              <w:rPr>
                <w:rFonts w:ascii="Times New Roman" w:hAnsi="Times New Roman"/>
                <w:bCs/>
              </w:rPr>
              <w:t>; «День окончания Второй мировой войны»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77BD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7F66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61EA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27760FD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11BB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F6BF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BFA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.09. -30.09.202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67B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 классные руководители, учитель ОБЖ</w:t>
            </w:r>
            <w:r w:rsidR="00B767D9">
              <w:rPr>
                <w:rFonts w:ascii="Times New Roman" w:hAnsi="Times New Roman"/>
                <w:bCs/>
              </w:rPr>
              <w:t>, советник директора по воспитательной работе</w:t>
            </w:r>
          </w:p>
        </w:tc>
      </w:tr>
      <w:tr w:rsidR="00953A61" w:rsidRPr="00F234C1" w14:paraId="47BFF46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0FDC" w14:textId="77777777" w:rsidR="00953A61" w:rsidRPr="00F234C1" w:rsidRDefault="00953A61" w:rsidP="00B767D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Cs w:val="0"/>
              </w:rPr>
            </w:pPr>
            <w:r w:rsidRPr="001A5E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Исторический час «Недаром помнит вся Россия…", посвященн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ый</w:t>
            </w:r>
            <w:r w:rsidRPr="001A5E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00-летию Бородинского сражения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59D2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A2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BC42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2C29C85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4D96" w14:textId="77777777" w:rsidR="00953A61" w:rsidRPr="00F234C1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Всероссийский открытый урок "ОБЖ" (приуроченный ко Дню гражданской обороны Российской Федерации). </w:t>
            </w:r>
            <w:r>
              <w:rPr>
                <w:rFonts w:ascii="Times New Roman" w:hAnsi="Times New Roman"/>
              </w:rPr>
              <w:t xml:space="preserve">Тема </w:t>
            </w:r>
            <w:r w:rsidR="00A0204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Действия по сигналу оповещения</w:t>
            </w:r>
            <w:r w:rsidRPr="00F234C1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23E" w14:textId="77777777" w:rsidR="00953A61" w:rsidRPr="00F234C1" w:rsidRDefault="00953A61" w:rsidP="00953A61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1AB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04.10.202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DCB" w14:textId="77777777" w:rsidR="00953A61" w:rsidRPr="00F234C1" w:rsidRDefault="00953A61" w:rsidP="00B767D9">
            <w:pPr>
              <w:spacing w:after="0" w:line="235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953A61" w:rsidRPr="00F234C1" w14:paraId="50BB8A1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015A" w14:textId="77777777" w:rsidR="00953A61" w:rsidRDefault="00953A61" w:rsidP="00B76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День учителя в школе: </w:t>
            </w:r>
            <w:r>
              <w:rPr>
                <w:rFonts w:ascii="Times New Roman" w:hAnsi="Times New Roman"/>
                <w:bCs/>
              </w:rPr>
              <w:t>акция по поздравлению учителей.</w:t>
            </w:r>
          </w:p>
          <w:p w14:paraId="73FBB46E" w14:textId="77777777" w:rsidR="00953A61" w:rsidRPr="00D8308E" w:rsidRDefault="00953A61" w:rsidP="00B76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308E">
              <w:rPr>
                <w:rFonts w:ascii="Times New Roman" w:hAnsi="Times New Roman"/>
                <w:color w:val="000000"/>
                <w:shd w:val="clear" w:color="auto" w:fill="FFFFFF"/>
              </w:rPr>
              <w:t>Конкурс газет ко Дню учителя «Учитель перед именем твоим…». День самоуправления</w:t>
            </w:r>
            <w:r w:rsidR="00A0204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DEE4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</w:p>
          <w:p w14:paraId="05849F48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4773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05.10.202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ECC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Совет обучающихся</w:t>
            </w:r>
            <w:r>
              <w:rPr>
                <w:rFonts w:ascii="Times New Roman" w:hAnsi="Times New Roman"/>
                <w:bCs/>
              </w:rPr>
              <w:t>, старший вожатый</w:t>
            </w:r>
            <w:r w:rsidR="00A02044">
              <w:rPr>
                <w:rFonts w:ascii="Times New Roman" w:hAnsi="Times New Roman"/>
                <w:bCs/>
              </w:rPr>
              <w:t xml:space="preserve">, советник директора по </w:t>
            </w:r>
            <w:r w:rsidR="00A02044">
              <w:rPr>
                <w:rFonts w:ascii="Times New Roman" w:hAnsi="Times New Roman"/>
                <w:bCs/>
              </w:rPr>
              <w:lastRenderedPageBreak/>
              <w:t>воспитательной работе</w:t>
            </w:r>
          </w:p>
        </w:tc>
      </w:tr>
      <w:tr w:rsidR="00953A61" w:rsidRPr="00F234C1" w14:paraId="69C4F0B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9137" w14:textId="77777777" w:rsidR="00953A61" w:rsidRPr="00F234C1" w:rsidRDefault="00953A61" w:rsidP="00B767D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Школьный праздник </w:t>
            </w:r>
            <w:r w:rsidRPr="00F234C1">
              <w:rPr>
                <w:rFonts w:ascii="Times New Roman" w:hAnsi="Times New Roman"/>
                <w:bCs/>
              </w:rPr>
              <w:t xml:space="preserve">«Золотая осень»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CF89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8B7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</w:t>
            </w:r>
            <w:r w:rsidRPr="00F234C1">
              <w:rPr>
                <w:rFonts w:ascii="Times New Roman" w:hAnsi="Times New Roman"/>
                <w:bCs/>
              </w:rPr>
              <w:t>10.202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461F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  <w:r w:rsidR="00B767D9">
              <w:rPr>
                <w:rFonts w:ascii="Times New Roman" w:hAnsi="Times New Roman"/>
                <w:bCs/>
              </w:rPr>
              <w:t>, советник директора</w:t>
            </w:r>
          </w:p>
        </w:tc>
      </w:tr>
      <w:tr w:rsidR="00953A61" w:rsidRPr="00F234C1" w14:paraId="3BA3199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9E9" w14:textId="77777777" w:rsidR="00953A61" w:rsidRPr="00F234C1" w:rsidRDefault="00953A61" w:rsidP="00B767D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681469">
              <w:rPr>
                <w:rFonts w:ascii="Times New Roman" w:hAnsi="Times New Roman"/>
                <w:bCs/>
              </w:rPr>
              <w:t>Развлекательная программа «Папа может все, что угодно»</w:t>
            </w:r>
            <w:r w:rsidR="00B767D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ко</w:t>
            </w:r>
            <w:r w:rsidR="00A0204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Дню отца в России</w:t>
            </w:r>
            <w:r>
              <w:rPr>
                <w:rFonts w:ascii="Trebuchet MS" w:hAnsi="Trebuchet MS"/>
                <w:color w:val="22252D"/>
                <w:sz w:val="21"/>
                <w:szCs w:val="21"/>
                <w:shd w:val="clear" w:color="auto" w:fill="F3F3F3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C30A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36D8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B8A4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4A2358E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6E33" w14:textId="77777777" w:rsidR="00953A61" w:rsidRDefault="00953A61" w:rsidP="00B767D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681469">
              <w:rPr>
                <w:rFonts w:ascii="Times New Roman" w:hAnsi="Times New Roman"/>
                <w:bCs/>
              </w:rPr>
              <w:t>Международный день школьных библиотек (четвертый понедельник октября). Конкурс фотографий «Сказки любим мы читать и героев узнавать» (переодеться в любимого героя сказки и сфотографироваться)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19A58B26" w14:textId="77777777" w:rsidR="00953A61" w:rsidRPr="00F234C1" w:rsidRDefault="00953A61" w:rsidP="00B767D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F76D74">
              <w:rPr>
                <w:rFonts w:ascii="Times New Roman" w:hAnsi="Times New Roman"/>
                <w:bCs/>
              </w:rPr>
              <w:t>гра «Открываем в сказку дверь»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E494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</w:p>
          <w:p w14:paraId="3B68EF50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  <w:p w14:paraId="43B1991E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</w:p>
          <w:p w14:paraId="0F4BF190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</w:p>
          <w:p w14:paraId="6F7ED6BC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7B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25.10.202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2A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Библиотекарь, классные руководители</w:t>
            </w:r>
          </w:p>
        </w:tc>
      </w:tr>
      <w:tr w:rsidR="00953A61" w:rsidRPr="00F234C1" w14:paraId="490C585A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D27" w14:textId="77777777" w:rsidR="00953A61" w:rsidRPr="00F234C1" w:rsidRDefault="00953A61" w:rsidP="00B767D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Час общения </w:t>
            </w:r>
            <w:r w:rsidRPr="00227E7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В единстве наша сила», посвященный </w:t>
            </w:r>
            <w:r w:rsidRPr="00F234C1">
              <w:rPr>
                <w:rFonts w:ascii="Times New Roman" w:hAnsi="Times New Roman"/>
              </w:rPr>
              <w:t>Дн</w:t>
            </w:r>
            <w:r>
              <w:rPr>
                <w:rFonts w:ascii="Times New Roman" w:hAnsi="Times New Roman"/>
              </w:rPr>
              <w:t>ю</w:t>
            </w:r>
            <w:r w:rsidRPr="00F234C1">
              <w:rPr>
                <w:rFonts w:ascii="Times New Roman" w:hAnsi="Times New Roman"/>
              </w:rPr>
              <w:t xml:space="preserve"> народного единства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6157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E16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3</w:t>
            </w:r>
            <w:r w:rsidRPr="00F234C1">
              <w:rPr>
                <w:rFonts w:ascii="Times New Roman" w:hAnsi="Times New Roman"/>
                <w:bCs/>
              </w:rPr>
              <w:t>.11.202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AFA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0301689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5C9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Праздничная программа ко </w:t>
            </w:r>
            <w:r w:rsidRPr="00F234C1">
              <w:rPr>
                <w:rFonts w:ascii="Times New Roman" w:hAnsi="Times New Roman"/>
                <w:bCs/>
              </w:rPr>
              <w:t xml:space="preserve"> Дн</w:t>
            </w:r>
            <w:r>
              <w:rPr>
                <w:rFonts w:ascii="Times New Roman" w:hAnsi="Times New Roman"/>
                <w:bCs/>
              </w:rPr>
              <w:t>ю матери «Нежной, ласковой, самой…». Конкурс видеороликов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1720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1F08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.11</w:t>
            </w:r>
            <w:r>
              <w:rPr>
                <w:rFonts w:ascii="Times New Roman" w:hAnsi="Times New Roman"/>
                <w:bCs/>
              </w:rPr>
              <w:t>.</w:t>
            </w:r>
            <w:r w:rsidRPr="00F234C1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23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953A61" w:rsidRPr="00F234C1" w14:paraId="3FA6456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728B" w14:textId="77777777" w:rsidR="00953A6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Круглый стол «С</w:t>
            </w:r>
            <w:r w:rsidRPr="00A31B55">
              <w:rPr>
                <w:rFonts w:ascii="Times New Roman" w:hAnsi="Times New Roman"/>
                <w:bCs/>
              </w:rPr>
              <w:t xml:space="preserve">имволы </w:t>
            </w:r>
            <w:r>
              <w:rPr>
                <w:rFonts w:ascii="Times New Roman" w:hAnsi="Times New Roman"/>
                <w:bCs/>
              </w:rPr>
              <w:t>государства</w:t>
            </w:r>
            <w:r w:rsidRPr="00A31B55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приуроченный ко Дню Государственного герба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F9C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576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BE1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2260144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FF3" w14:textId="77777777" w:rsidR="00953A61" w:rsidRPr="00F234C1" w:rsidRDefault="00953A61" w:rsidP="00B767D9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34C1">
              <w:rPr>
                <w:bCs/>
                <w:sz w:val="22"/>
                <w:szCs w:val="22"/>
              </w:rPr>
              <w:t xml:space="preserve">День неизвестного солдата. 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кция</w:t>
            </w:r>
            <w:r w:rsidRPr="00F234C1">
              <w:rPr>
                <w:sz w:val="22"/>
                <w:szCs w:val="22"/>
              </w:rPr>
              <w:t xml:space="preserve"> «В жизни всегда есть место подвигу»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44D4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53E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03.12.202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B6C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  <w:r w:rsidR="00A02044">
              <w:rPr>
                <w:rFonts w:ascii="Times New Roman" w:hAnsi="Times New Roman"/>
                <w:bCs/>
              </w:rPr>
              <w:t>, советник директора по воспитательной работе</w:t>
            </w:r>
          </w:p>
        </w:tc>
      </w:tr>
      <w:tr w:rsidR="00953A61" w:rsidRPr="00F234C1" w14:paraId="3444034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54B7" w14:textId="77777777" w:rsidR="00953A61" w:rsidRPr="00F234C1" w:rsidRDefault="00953A61" w:rsidP="00B767D9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Исторический час «Как это было…» Битва за Москву.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D7A8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267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91CB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2F71FA0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3953" w14:textId="77777777" w:rsidR="00953A61" w:rsidRDefault="00953A61" w:rsidP="00B767D9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Акция «Жизнь дана на добрые дела» ко Дню добровольца (волонтера) в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0045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05BF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5073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  <w:r w:rsidR="00B767D9">
              <w:rPr>
                <w:rFonts w:ascii="Times New Roman" w:hAnsi="Times New Roman"/>
                <w:bCs/>
              </w:rPr>
              <w:t>, советник директора по воспитательной работе</w:t>
            </w:r>
          </w:p>
        </w:tc>
      </w:tr>
      <w:tr w:rsidR="00953A61" w:rsidRPr="00F234C1" w14:paraId="3490B4B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B57" w14:textId="77777777" w:rsidR="00953A61" w:rsidRPr="00F234C1" w:rsidRDefault="00953A61" w:rsidP="00B76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 xml:space="preserve">День Героев Отечества. </w:t>
            </w:r>
            <w:proofErr w:type="spellStart"/>
            <w:r w:rsidRPr="00F234C1">
              <w:rPr>
                <w:rFonts w:ascii="Times New Roman" w:hAnsi="Times New Roman"/>
              </w:rPr>
              <w:t>Киноурок</w:t>
            </w:r>
            <w:proofErr w:type="spellEnd"/>
            <w:r w:rsidRPr="00F234C1">
              <w:rPr>
                <w:rFonts w:ascii="Times New Roman" w:hAnsi="Times New Roman"/>
              </w:rPr>
              <w:t xml:space="preserve"> «Герои </w:t>
            </w:r>
            <w:r>
              <w:rPr>
                <w:rFonts w:ascii="Times New Roman" w:hAnsi="Times New Roman"/>
              </w:rPr>
              <w:t>Б</w:t>
            </w:r>
            <w:r w:rsidRPr="00F234C1">
              <w:rPr>
                <w:rFonts w:ascii="Times New Roman" w:hAnsi="Times New Roman"/>
              </w:rPr>
              <w:t>елгородчины»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FF90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11A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09.12.202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F5F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953A61" w:rsidRPr="00F234C1" w14:paraId="554038F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3AC8" w14:textId="77777777" w:rsidR="00953A61" w:rsidRPr="00F234C1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Единый урок "Права человека". </w:t>
            </w:r>
            <w:r>
              <w:rPr>
                <w:rFonts w:ascii="Times New Roman" w:hAnsi="Times New Roman"/>
              </w:rPr>
              <w:t>Конкурс</w:t>
            </w:r>
            <w:r w:rsidR="009A1D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рисунков и плакатов </w:t>
            </w:r>
            <w:r w:rsidRPr="00F234C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Конституция глазами детей</w:t>
            </w:r>
            <w:r w:rsidRPr="00F234C1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E41E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4E74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10.12.202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A636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953A61" w:rsidRPr="00F234C1" w14:paraId="3435E37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286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Праздник «</w:t>
            </w:r>
            <w:r w:rsidRPr="00F234C1">
              <w:rPr>
                <w:rFonts w:ascii="Times New Roman" w:hAnsi="Times New Roman"/>
                <w:bCs/>
              </w:rPr>
              <w:t>Новый год в школе</w:t>
            </w:r>
            <w:r>
              <w:rPr>
                <w:rFonts w:ascii="Times New Roman" w:hAnsi="Times New Roman"/>
                <w:bCs/>
              </w:rPr>
              <w:t>»</w:t>
            </w:r>
            <w:r w:rsidR="009A1D40">
              <w:rPr>
                <w:rFonts w:ascii="Times New Roman" w:hAnsi="Times New Roman"/>
                <w:bCs/>
              </w:rPr>
              <w:t xml:space="preserve">: украшение кабинетов, </w:t>
            </w:r>
            <w:r w:rsidRPr="00F234C1">
              <w:rPr>
                <w:rFonts w:ascii="Times New Roman" w:hAnsi="Times New Roman"/>
                <w:bCs/>
              </w:rPr>
              <w:t>оформление о</w:t>
            </w:r>
            <w:r w:rsidR="009A1D40">
              <w:rPr>
                <w:rFonts w:ascii="Times New Roman" w:hAnsi="Times New Roman"/>
                <w:bCs/>
              </w:rPr>
              <w:t>кон, конкурс рисунков, поделок, проведение новогоднего вечера.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440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9F3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F234C1">
              <w:rPr>
                <w:rFonts w:ascii="Times New Roman" w:hAnsi="Times New Roman"/>
                <w:bCs/>
              </w:rPr>
              <w:t>.12</w:t>
            </w:r>
            <w:r>
              <w:rPr>
                <w:rFonts w:ascii="Times New Roman" w:hAnsi="Times New Roman"/>
                <w:bCs/>
              </w:rPr>
              <w:t>-</w:t>
            </w:r>
            <w:r w:rsidRPr="00F234C1">
              <w:rPr>
                <w:rFonts w:ascii="Times New Roman" w:hAnsi="Times New Roman"/>
                <w:bCs/>
              </w:rPr>
              <w:t xml:space="preserve"> 2</w:t>
            </w:r>
            <w:r>
              <w:rPr>
                <w:rFonts w:ascii="Times New Roman" w:hAnsi="Times New Roman"/>
                <w:bCs/>
              </w:rPr>
              <w:t>4</w:t>
            </w:r>
            <w:r w:rsidRPr="00F234C1">
              <w:rPr>
                <w:rFonts w:ascii="Times New Roman" w:hAnsi="Times New Roman"/>
                <w:bCs/>
              </w:rPr>
              <w:t>.12.202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FF1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  <w:r w:rsidR="00B767D9">
              <w:rPr>
                <w:rFonts w:ascii="Times New Roman" w:hAnsi="Times New Roman"/>
                <w:bCs/>
              </w:rPr>
              <w:t xml:space="preserve">, советник директора по воспитательной </w:t>
            </w:r>
            <w:r w:rsidR="00B767D9">
              <w:rPr>
                <w:rFonts w:ascii="Times New Roman" w:hAnsi="Times New Roman"/>
                <w:bCs/>
              </w:rPr>
              <w:lastRenderedPageBreak/>
              <w:t>работе</w:t>
            </w:r>
          </w:p>
        </w:tc>
      </w:tr>
      <w:tr w:rsidR="00953A61" w:rsidRPr="00F234C1" w14:paraId="54DEF8A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FD5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lastRenderedPageBreak/>
              <w:t>Лыжные соревнования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9891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B67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F234C1">
              <w:rPr>
                <w:rFonts w:ascii="Times New Roman" w:hAnsi="Times New Roman"/>
                <w:bCs/>
              </w:rPr>
              <w:t>.01-2</w:t>
            </w:r>
            <w:r>
              <w:rPr>
                <w:rFonts w:ascii="Times New Roman" w:hAnsi="Times New Roman"/>
                <w:bCs/>
              </w:rPr>
              <w:t>0</w:t>
            </w:r>
            <w:r w:rsidRPr="00F234C1">
              <w:rPr>
                <w:rFonts w:ascii="Times New Roman" w:hAnsi="Times New Roman"/>
                <w:bCs/>
              </w:rPr>
              <w:t>.01.202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BA6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953A61" w:rsidRPr="00F234C1" w14:paraId="1ED318D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E92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истории</w:t>
            </w:r>
            <w:r w:rsidRPr="00F234C1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Блокадный Ленинград</w:t>
            </w:r>
            <w:r w:rsidRPr="00F234C1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0BFA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4B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27.01.202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93BA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Руководитель музея, классные руководители</w:t>
            </w:r>
          </w:p>
        </w:tc>
      </w:tr>
      <w:tr w:rsidR="00953A61" w:rsidRPr="00F234C1" w14:paraId="12A3ACAA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DAE1" w14:textId="77777777" w:rsidR="00953A61" w:rsidRPr="00F234C1" w:rsidRDefault="00953A61" w:rsidP="00B76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Мероприятия месячника гражданского и патриотического воспитания: игра «Веселые старты», фестиваль патриотической песни, </w:t>
            </w:r>
            <w:r w:rsidRPr="0094134E">
              <w:rPr>
                <w:rFonts w:ascii="Times New Roman" w:hAnsi="Times New Roman"/>
              </w:rPr>
              <w:t>акции «Письмо солдату», по поздравлению пап и дедушек, мальчиков, конкурс плакатов и рисунков, Уроки мужества «Солдат войны не выбирает»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D5C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412C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15.02-22.02.202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B2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учитель физической культуры</w:t>
            </w:r>
          </w:p>
        </w:tc>
      </w:tr>
      <w:tr w:rsidR="00953A61" w:rsidRPr="00F234C1" w14:paraId="3F1AE30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B2E7" w14:textId="77777777" w:rsidR="00953A61" w:rsidRPr="00F234C1" w:rsidRDefault="00953A61" w:rsidP="00A02044">
            <w:pPr>
              <w:spacing w:after="0" w:line="235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03C8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4E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01.03.202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415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953A61" w:rsidRPr="00F234C1" w14:paraId="7E83209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3C45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8 Марта в школе: </w:t>
            </w:r>
            <w:r w:rsidRPr="0094134E">
              <w:rPr>
                <w:rFonts w:ascii="Times New Roman" w:hAnsi="Times New Roman"/>
              </w:rPr>
              <w:t>конкурсная программа «Вперед, девчонки!», выставка рисунков, акция по поздравлению мам, бабушек, девочек.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370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526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3</w:t>
            </w:r>
            <w:r w:rsidRPr="00F234C1">
              <w:rPr>
                <w:rFonts w:ascii="Times New Roman" w:hAnsi="Times New Roman"/>
                <w:bCs/>
              </w:rPr>
              <w:t>.03-07.03.202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4E4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  <w:r w:rsidR="009A1D40">
              <w:rPr>
                <w:rFonts w:ascii="Times New Roman" w:hAnsi="Times New Roman"/>
                <w:bCs/>
              </w:rPr>
              <w:t>, советник директора по воспитательной работе</w:t>
            </w:r>
          </w:p>
        </w:tc>
      </w:tr>
      <w:tr w:rsidR="00953A61" w:rsidRPr="00F234C1" w14:paraId="6C69137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DC1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79358A">
              <w:rPr>
                <w:rFonts w:ascii="Times New Roman" w:hAnsi="Times New Roman"/>
              </w:rPr>
              <w:t>Исторический экскурс «Крым и Россия – вместе навсегда!»  с познавательной викториной «</w:t>
            </w:r>
            <w:proofErr w:type="gramStart"/>
            <w:r w:rsidRPr="0079358A">
              <w:rPr>
                <w:rFonts w:ascii="Times New Roman" w:hAnsi="Times New Roman"/>
              </w:rPr>
              <w:t>Крым :</w:t>
            </w:r>
            <w:proofErr w:type="gramEnd"/>
            <w:r w:rsidRPr="0079358A">
              <w:rPr>
                <w:rFonts w:ascii="Times New Roman" w:hAnsi="Times New Roman"/>
              </w:rPr>
              <w:t xml:space="preserve"> вчера и сегодня»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028B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846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7</w:t>
            </w:r>
            <w:r w:rsidRPr="00F234C1">
              <w:rPr>
                <w:rFonts w:ascii="Times New Roman" w:hAnsi="Times New Roman"/>
                <w:bCs/>
              </w:rPr>
              <w:t>.03.202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6C6A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  <w:r w:rsidR="00A02044">
              <w:rPr>
                <w:rFonts w:ascii="Times New Roman" w:hAnsi="Times New Roman"/>
                <w:bCs/>
              </w:rPr>
              <w:t>, советник директора по воспитательной работе</w:t>
            </w:r>
          </w:p>
        </w:tc>
      </w:tr>
      <w:tr w:rsidR="00953A61" w:rsidRPr="00F234C1" w14:paraId="097330BA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D131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234C1">
              <w:rPr>
                <w:rFonts w:ascii="Times New Roman" w:hAnsi="Times New Roman"/>
              </w:rPr>
              <w:t xml:space="preserve">Всероссийская неделя музыки для детей и юношеств. </w:t>
            </w:r>
            <w:r w:rsidRPr="00F234C1">
              <w:rPr>
                <w:rStyle w:val="af9"/>
                <w:rFonts w:ascii="Times New Roman" w:hAnsi="Times New Roman"/>
                <w:b w:val="0"/>
              </w:rPr>
              <w:t xml:space="preserve">Музыкальная игра </w:t>
            </w:r>
            <w:r w:rsidRPr="004C2577">
              <w:rPr>
                <w:bCs/>
              </w:rPr>
              <w:t>«</w:t>
            </w:r>
            <w:r w:rsidRPr="004C2577">
              <w:rPr>
                <w:rFonts w:ascii="Times New Roman" w:hAnsi="Times New Roman"/>
              </w:rPr>
              <w:t>Что? Где? Когда?»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A91FC2C" w14:textId="77777777" w:rsidR="00953A61" w:rsidRPr="000A57C5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/>
                <w:bCs/>
              </w:rPr>
            </w:pPr>
            <w:r w:rsidRPr="000A57C5">
              <w:rPr>
                <w:rStyle w:val="af9"/>
                <w:rFonts w:ascii="Times New Roman" w:hAnsi="Times New Roman"/>
                <w:b w:val="0"/>
              </w:rPr>
              <w:t>Музыкальный ералаш (разгадывание кроссвордов, анаграмм, ребусов)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06BD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69EF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</w:t>
            </w:r>
            <w:r w:rsidRPr="00F234C1">
              <w:rPr>
                <w:rFonts w:ascii="Times New Roman" w:hAnsi="Times New Roman"/>
                <w:bCs/>
              </w:rPr>
              <w:t>.03-2</w:t>
            </w:r>
            <w:r>
              <w:rPr>
                <w:rFonts w:ascii="Times New Roman" w:hAnsi="Times New Roman"/>
                <w:bCs/>
              </w:rPr>
              <w:t>4</w:t>
            </w:r>
            <w:r w:rsidRPr="00F234C1">
              <w:rPr>
                <w:rFonts w:ascii="Times New Roman" w:hAnsi="Times New Roman"/>
                <w:bCs/>
              </w:rPr>
              <w:t>.03.202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D79C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музыки</w:t>
            </w:r>
          </w:p>
        </w:tc>
      </w:tr>
      <w:tr w:rsidR="00953A61" w:rsidRPr="00F234C1" w14:paraId="0DD3463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3C3" w14:textId="77777777" w:rsidR="00953A61" w:rsidRPr="00F234C1" w:rsidRDefault="00953A61" w:rsidP="00B767D9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F234C1">
              <w:rPr>
                <w:bCs/>
                <w:sz w:val="22"/>
                <w:szCs w:val="22"/>
              </w:rPr>
              <w:t xml:space="preserve">День космонавтики: </w:t>
            </w:r>
            <w:r>
              <w:rPr>
                <w:sz w:val="22"/>
                <w:szCs w:val="22"/>
              </w:rPr>
              <w:t>конкурс стенгазет «Мой дом –Вселенная!»</w:t>
            </w:r>
          </w:p>
          <w:p w14:paraId="42344F6A" w14:textId="77777777" w:rsidR="00953A61" w:rsidRPr="00F234C1" w:rsidRDefault="00953A61" w:rsidP="00B767D9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6B99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178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234C1">
              <w:rPr>
                <w:rFonts w:ascii="Times New Roman" w:hAnsi="Times New Roman"/>
                <w:bCs/>
              </w:rPr>
              <w:t>12.04.202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0038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953A61" w:rsidRPr="00F234C1" w14:paraId="414701A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F4E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«ОБЖ» (день пожарной</w:t>
            </w:r>
            <w:r>
              <w:rPr>
                <w:rFonts w:ascii="Times New Roman" w:hAnsi="Times New Roman"/>
              </w:rPr>
              <w:t xml:space="preserve"> </w:t>
            </w:r>
            <w:r w:rsidRPr="00F234C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</w:t>
            </w:r>
            <w:r w:rsidRPr="00F234C1">
              <w:rPr>
                <w:rFonts w:ascii="Times New Roman" w:hAnsi="Times New Roman"/>
              </w:rPr>
              <w:t>раны)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5515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B036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Pr="00F234C1">
              <w:rPr>
                <w:rFonts w:ascii="Times New Roman" w:hAnsi="Times New Roman"/>
                <w:bCs/>
              </w:rPr>
              <w:t>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08C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953A61" w:rsidRPr="00F234C1" w14:paraId="0B19F9F5" w14:textId="77777777" w:rsidTr="00B767D9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5B2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День Победы</w:t>
            </w:r>
            <w:r>
              <w:rPr>
                <w:rFonts w:ascii="Times New Roman" w:hAnsi="Times New Roman"/>
                <w:bCs/>
              </w:rPr>
              <w:t xml:space="preserve"> в школе</w:t>
            </w:r>
            <w:r w:rsidRPr="00F234C1">
              <w:rPr>
                <w:rFonts w:ascii="Times New Roman" w:hAnsi="Times New Roman"/>
                <w:bCs/>
              </w:rPr>
              <w:t>: акции «Бессмертный полк», «С праздником, ветеран!», концерт в ДК, проект «Окна Победы»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2B0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9EA5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03.05 – </w:t>
            </w:r>
            <w:r>
              <w:rPr>
                <w:rFonts w:ascii="Times New Roman" w:hAnsi="Times New Roman"/>
                <w:bCs/>
              </w:rPr>
              <w:t>09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0F7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  <w:r w:rsidR="009A1D40">
              <w:rPr>
                <w:rFonts w:ascii="Times New Roman" w:hAnsi="Times New Roman"/>
                <w:bCs/>
              </w:rPr>
              <w:t>, советник директора по воспитательной работе</w:t>
            </w:r>
          </w:p>
        </w:tc>
      </w:tr>
      <w:tr w:rsidR="00953A61" w:rsidRPr="00F234C1" w14:paraId="105C232E" w14:textId="77777777" w:rsidTr="00B767D9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DD4E" w14:textId="77777777" w:rsidR="00953A61" w:rsidRPr="00F234C1" w:rsidRDefault="00953A61" w:rsidP="00B76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Фотовыставка «Моя семья» к </w:t>
            </w:r>
            <w:r w:rsidRPr="00F234C1">
              <w:rPr>
                <w:rFonts w:ascii="Times New Roman" w:hAnsi="Times New Roman"/>
                <w:bCs/>
              </w:rPr>
              <w:t>Международн</w:t>
            </w:r>
            <w:r>
              <w:rPr>
                <w:rFonts w:ascii="Times New Roman" w:hAnsi="Times New Roman"/>
                <w:bCs/>
              </w:rPr>
              <w:t>ому</w:t>
            </w:r>
            <w:r w:rsidRPr="00F234C1">
              <w:rPr>
                <w:rFonts w:ascii="Times New Roman" w:hAnsi="Times New Roman"/>
                <w:bCs/>
              </w:rPr>
              <w:t xml:space="preserve"> дн</w:t>
            </w:r>
            <w:r>
              <w:rPr>
                <w:rFonts w:ascii="Times New Roman" w:hAnsi="Times New Roman"/>
                <w:bCs/>
              </w:rPr>
              <w:t>ю</w:t>
            </w:r>
            <w:r w:rsidRPr="00F234C1">
              <w:rPr>
                <w:rFonts w:ascii="Times New Roman" w:hAnsi="Times New Roman"/>
                <w:bCs/>
              </w:rPr>
              <w:t xml:space="preserve"> семьи.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E71A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4B2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15.05.202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B1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6241BF06" w14:textId="77777777" w:rsidTr="00B767D9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53AF" w14:textId="77777777" w:rsidR="00953A61" w:rsidRPr="00F234C1" w:rsidRDefault="00953A61" w:rsidP="00B76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57C5">
              <w:rPr>
                <w:rFonts w:ascii="Times New Roman" w:hAnsi="Times New Roman"/>
                <w:bCs/>
              </w:rPr>
              <w:t>День славянской письменности и культур. Викторина о жизни и деятельности святых равноапостольных Кирилла и Мефодия</w:t>
            </w:r>
            <w:r w:rsidRPr="00F234C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E59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B0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24.05.202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13B3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953A61" w:rsidRPr="00F234C1" w14:paraId="014CA47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32E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Торжественная линейка «Последний звонок»</w:t>
            </w:r>
          </w:p>
          <w:p w14:paraId="2C8FAD1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EEF6D9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3DAF" w14:textId="77777777" w:rsidR="00953A61" w:rsidRPr="00F234C1" w:rsidRDefault="00B767D9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4302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25.05.202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74CC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  <w:r>
              <w:rPr>
                <w:rFonts w:ascii="Times New Roman" w:hAnsi="Times New Roman"/>
                <w:bCs/>
              </w:rPr>
              <w:t>, с</w:t>
            </w:r>
            <w:r w:rsidRPr="00F234C1">
              <w:rPr>
                <w:rFonts w:ascii="Times New Roman" w:hAnsi="Times New Roman"/>
                <w:bCs/>
              </w:rPr>
              <w:t>тарший вожатый</w:t>
            </w:r>
          </w:p>
        </w:tc>
      </w:tr>
      <w:tr w:rsidR="00953A61" w:rsidRPr="00F234C1" w14:paraId="0DE52F95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44ECB96" w14:textId="77777777" w:rsidR="00953A61" w:rsidRPr="000B765C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lastRenderedPageBreak/>
              <w:t>Модуль «Внешкольные мероприятия»</w:t>
            </w:r>
          </w:p>
        </w:tc>
      </w:tr>
      <w:tr w:rsidR="00953A61" w:rsidRPr="00F234C1" w14:paraId="48C15D4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056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EC1466">
              <w:rPr>
                <w:rFonts w:ascii="Times New Roman" w:hAnsi="Times New Roman"/>
                <w:bCs/>
              </w:rPr>
              <w:t>бщие внешкольные мероприятия, организуемые совместно с Управлением образования</w:t>
            </w:r>
            <w:r>
              <w:rPr>
                <w:rFonts w:ascii="Times New Roman" w:hAnsi="Times New Roman"/>
                <w:bCs/>
              </w:rPr>
              <w:t>, станцией юных натуралистов, Домом детского творчества, спортивной школой, отделом молодежи, спортивным клубом, сельским домом культуры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87A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D3D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/>
                <w:bCs/>
              </w:rPr>
              <w:t>согласно планов</w:t>
            </w:r>
            <w:proofErr w:type="gramEnd"/>
            <w:r>
              <w:rPr>
                <w:rFonts w:ascii="Times New Roman" w:hAnsi="Times New Roman"/>
                <w:bCs/>
              </w:rPr>
              <w:t xml:space="preserve"> работы социальных партнеров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B36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953A61" w:rsidRPr="00F234C1" w14:paraId="11E1D3C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357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234C1">
              <w:rPr>
                <w:rStyle w:val="af9"/>
                <w:rFonts w:ascii="Times New Roman" w:hAnsi="Times New Roman"/>
                <w:b w:val="0"/>
              </w:rPr>
              <w:t>Фотовыставка «Профессии наших мам»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1E0D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EB5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1</w:t>
            </w:r>
            <w:r w:rsidRPr="00F234C1">
              <w:rPr>
                <w:rFonts w:ascii="Times New Roman" w:hAnsi="Times New Roman"/>
                <w:bCs/>
              </w:rPr>
              <w:t>.11 -2</w:t>
            </w:r>
            <w:r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.11.202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97B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953A61" w:rsidRPr="00F234C1" w14:paraId="039D5A3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2BD8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Экологическая акция «Сделаем чистой планету»</w:t>
            </w:r>
            <w:r>
              <w:rPr>
                <w:rFonts w:ascii="Times New Roman" w:hAnsi="Times New Roman"/>
                <w:bCs/>
              </w:rPr>
              <w:t xml:space="preserve"> ко Дню Земли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AEB2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C97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Pr="00F234C1">
              <w:rPr>
                <w:rFonts w:ascii="Times New Roman" w:hAnsi="Times New Roman"/>
                <w:bCs/>
              </w:rPr>
              <w:t>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BC2A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953A61" w:rsidRPr="00F234C1" w14:paraId="4B544EA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533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ЗОЖ «Здоровое поколение».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A5D9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6B3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234C1">
              <w:rPr>
                <w:rFonts w:ascii="Times New Roman" w:hAnsi="Times New Roman"/>
                <w:bCs/>
              </w:rPr>
              <w:t>03-25.05.202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1B91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руководители, учитель физической культуры</w:t>
            </w:r>
          </w:p>
        </w:tc>
      </w:tr>
      <w:tr w:rsidR="00953A61" w:rsidRPr="00F234C1" w14:paraId="0A82C81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7493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Неделя истории. Историческая игра «Мифы Древней Греции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25E9" w14:textId="77777777" w:rsidR="00953A6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4E2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13.02-17.02.2023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8C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</w:tc>
      </w:tr>
      <w:tr w:rsidR="00953A61" w:rsidRPr="00F234C1" w14:paraId="200D85FA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A579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Неделя биологии. </w:t>
            </w:r>
            <w:r w:rsidRPr="00AE52F5">
              <w:rPr>
                <w:rFonts w:ascii="Times New Roman" w:hAnsi="Times New Roman"/>
                <w:bCs/>
              </w:rPr>
              <w:t>Брейн – ринг «Ботанический поезд»</w:t>
            </w:r>
          </w:p>
          <w:p w14:paraId="7C3001D9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DB71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5065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13.03-17.03.2023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47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Учителя биологии</w:t>
            </w:r>
          </w:p>
        </w:tc>
      </w:tr>
      <w:tr w:rsidR="00953A61" w:rsidRPr="00F234C1" w14:paraId="3001B89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7E8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Экскурсия в районный музей «</w:t>
            </w:r>
            <w:r>
              <w:rPr>
                <w:rFonts w:ascii="Times New Roman" w:hAnsi="Times New Roman"/>
              </w:rPr>
              <w:t>Природа родного края</w:t>
            </w:r>
            <w:r w:rsidR="009A1D40">
              <w:rPr>
                <w:rFonts w:ascii="Times New Roman" w:hAnsi="Times New Roman"/>
              </w:rPr>
              <w:t>»</w:t>
            </w:r>
            <w:r w:rsidRPr="00F234C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EB8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40D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01</w:t>
            </w:r>
            <w:r w:rsidRPr="00F234C1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7CC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2DB4013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2757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Сезонные экскурсии в природу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950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CA5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клас</w:t>
            </w:r>
            <w:r>
              <w:rPr>
                <w:rFonts w:ascii="Times New Roman" w:hAnsi="Times New Roman"/>
              </w:rPr>
              <w:t xml:space="preserve">сных  </w:t>
            </w:r>
            <w:r w:rsidRPr="00F234C1"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</w:rPr>
              <w:t>оводителей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088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6525E8C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F44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Туристические походы «В поход за здоровьем»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D7B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240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25.05-</w:t>
            </w:r>
            <w:r w:rsidRPr="00F234C1">
              <w:rPr>
                <w:rFonts w:ascii="Times New Roman" w:hAnsi="Times New Roman"/>
              </w:rPr>
              <w:t>27.05.202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4AA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44E46B2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7EB7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(в т.ч. виртуальные) </w:t>
            </w:r>
            <w:r w:rsidRPr="001F626D">
              <w:rPr>
                <w:rFonts w:ascii="Times New Roman" w:hAnsi="Times New Roman"/>
              </w:rPr>
              <w:t>«Жизнь и быт крестьян Валуйского уезда конца 19 – начала 20 веков». Валуйский 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38AD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2AF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266" w14:textId="77777777" w:rsidR="00953A61" w:rsidRDefault="00953A61" w:rsidP="00B767D9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5D89C93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B64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Экскурсии (в т.ч. виртуальные) в Белгородский государственный историко-художественный музей-диораму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24E7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7A9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20C4" w14:textId="77777777" w:rsidR="00953A61" w:rsidRDefault="00953A61" w:rsidP="00B767D9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558ED2E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7F6" w14:textId="77777777" w:rsidR="00953A61" w:rsidRPr="00F234C1" w:rsidRDefault="009A1D40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(в т.ч. виртуальная)</w:t>
            </w:r>
            <w:r w:rsidR="00953A61">
              <w:rPr>
                <w:rFonts w:ascii="Times New Roman" w:hAnsi="Times New Roman"/>
              </w:rPr>
              <w:t xml:space="preserve"> в Белгородский художественный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CE94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F60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6AD2" w14:textId="77777777" w:rsidR="00953A61" w:rsidRDefault="00953A61" w:rsidP="00B767D9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1AA2F46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45"/>
            </w:tblGrid>
            <w:tr w:rsidR="00953A61" w:rsidRPr="00867554" w14:paraId="7ACDD988" w14:textId="77777777" w:rsidTr="00B767D9">
              <w:trPr>
                <w:trHeight w:val="247"/>
              </w:trPr>
              <w:tc>
                <w:tcPr>
                  <w:tcW w:w="0" w:type="auto"/>
                </w:tcPr>
                <w:p w14:paraId="633EC9BA" w14:textId="77777777" w:rsidR="00953A61" w:rsidRPr="00867554" w:rsidRDefault="00953A61" w:rsidP="00B767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67554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Экскурсии по достопримечательностям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села Лозная</w:t>
                  </w:r>
                </w:p>
              </w:tc>
            </w:tr>
          </w:tbl>
          <w:p w14:paraId="461F2500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4EBD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650C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сентябрь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CFF" w14:textId="77777777" w:rsidR="00953A61" w:rsidRDefault="00953A61" w:rsidP="00B767D9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4964AEE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884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школьный краеведческий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2314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5F8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149" w14:textId="77777777" w:rsidR="00953A61" w:rsidRDefault="00953A61" w:rsidP="00B767D9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6755BAA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90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предприятиям Ровеньского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A710" w14:textId="77777777" w:rsidR="00953A61" w:rsidRPr="00F234C1" w:rsidRDefault="009A1D40" w:rsidP="009A1D40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04E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договоренности с предприятиями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ED26" w14:textId="77777777" w:rsidR="00953A61" w:rsidRDefault="00953A61" w:rsidP="00B767D9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67993F47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EE73997" w14:textId="77777777" w:rsidR="00953A61" w:rsidRPr="00F234C1" w:rsidRDefault="00235FF4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953A61" w:rsidRPr="00F234C1" w14:paraId="238F7B1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766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72E3" w14:textId="77777777" w:rsidR="00953A61" w:rsidRPr="00F234C1" w:rsidRDefault="009A1D40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645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B9B7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724A9AB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2AD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</w:t>
            </w:r>
            <w:r w:rsidRPr="00201E46">
              <w:rPr>
                <w:rFonts w:ascii="Times New Roman" w:hAnsi="Times New Roman"/>
              </w:rPr>
              <w:t xml:space="preserve"> поднятия (спуска) государственного флага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C97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C39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48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953A61" w:rsidRPr="00F234C1" w14:paraId="3098F0B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AEF1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109F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58A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2E61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953A61" w:rsidRPr="00F234C1" w14:paraId="565BB19A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8BA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Оформление классных уголков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E82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BD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1FF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3EE3B7A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326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Трудовые десанты по уборке территории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12D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C5EF" w14:textId="77777777" w:rsidR="00953A6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</w:t>
            </w:r>
          </w:p>
          <w:p w14:paraId="6C0052D0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F277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39B0847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E47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Трудовой десант по уборке памятника </w:t>
            </w:r>
            <w:r>
              <w:rPr>
                <w:rFonts w:ascii="Times New Roman" w:hAnsi="Times New Roman"/>
              </w:rPr>
              <w:t>п</w:t>
            </w:r>
            <w:r w:rsidRPr="00F234C1">
              <w:rPr>
                <w:rFonts w:ascii="Times New Roman" w:hAnsi="Times New Roman"/>
              </w:rPr>
              <w:t>авшим в годы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C967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BA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C2F1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7A10B27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DA2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Праздничное украшение кабинетов, окон кабинета к праздникам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240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4A0B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44D7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64C91D6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835" w14:textId="77777777" w:rsidR="00953A61" w:rsidRPr="004B4567" w:rsidRDefault="00953A61" w:rsidP="00B767D9">
            <w:pPr>
              <w:widowControl w:val="0"/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 w:rsidRPr="004B4567">
              <w:rPr>
                <w:rFonts w:ascii="Times New Roman" w:hAnsi="Times New Roman"/>
              </w:rPr>
              <w:t xml:space="preserve">ормление игровых пространств, спортивных и игровых площадок, зон активного и тихого отдыха; </w:t>
            </w:r>
          </w:p>
          <w:p w14:paraId="792E167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746C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3F0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E49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7DE25E0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8F87" w14:textId="77777777" w:rsidR="00953A61" w:rsidRPr="00F53BCF" w:rsidRDefault="00953A61" w:rsidP="00B767D9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53BCF">
              <w:rPr>
                <w:rFonts w:ascii="Times New Roman" w:hAnsi="Times New Roman"/>
              </w:rPr>
              <w:t>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</w:t>
            </w:r>
            <w:r>
              <w:rPr>
                <w:rFonts w:ascii="Times New Roman" w:hAnsi="Times New Roman"/>
              </w:rPr>
              <w:t>: школьный музей и памятные мемориальные доски</w:t>
            </w:r>
          </w:p>
          <w:p w14:paraId="02E0F8FA" w14:textId="77777777" w:rsidR="00953A61" w:rsidRDefault="00953A61" w:rsidP="00B767D9">
            <w:pPr>
              <w:widowControl w:val="0"/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3483" w14:textId="77777777" w:rsidR="00953A61" w:rsidRPr="00F234C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471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B1A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293FF42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5218" w14:textId="77777777" w:rsidR="00953A61" w:rsidRDefault="00953A61" w:rsidP="00B767D9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357D18">
              <w:rPr>
                <w:rFonts w:ascii="Times New Roman" w:hAnsi="Times New Roman"/>
              </w:rPr>
              <w:t>отоотчёты о</w:t>
            </w:r>
            <w:r>
              <w:rPr>
                <w:rFonts w:ascii="Times New Roman" w:hAnsi="Times New Roman"/>
              </w:rPr>
              <w:t xml:space="preserve"> проведенных праздниках, акциях, мероприятиях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4B3E" w14:textId="77777777" w:rsidR="00953A6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725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9E9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6959B3E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3CB7" w14:textId="77777777" w:rsidR="00953A61" w:rsidRDefault="00953A61" w:rsidP="00B767D9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25E00">
              <w:rPr>
                <w:rFonts w:ascii="Times New Roman" w:hAnsi="Times New Roman"/>
              </w:rPr>
              <w:t>одготовк</w:t>
            </w:r>
            <w:r>
              <w:rPr>
                <w:rFonts w:ascii="Times New Roman" w:hAnsi="Times New Roman"/>
              </w:rPr>
              <w:t>а</w:t>
            </w:r>
            <w:r w:rsidRPr="00925E00">
              <w:rPr>
                <w:rFonts w:ascii="Times New Roman" w:hAnsi="Times New Roman"/>
              </w:rPr>
              <w:t xml:space="preserve"> и размещение</w:t>
            </w:r>
            <w:r w:rsidR="00235FF4">
              <w:rPr>
                <w:rFonts w:ascii="Times New Roman" w:hAnsi="Times New Roman"/>
              </w:rPr>
              <w:t xml:space="preserve"> регулярно сменяемых экспозиций </w:t>
            </w:r>
            <w:r w:rsidRPr="00925E00">
              <w:rPr>
                <w:rFonts w:ascii="Times New Roman" w:hAnsi="Times New Roman"/>
              </w:rPr>
              <w:t>творческ</w:t>
            </w:r>
            <w:r w:rsidR="00235FF4">
              <w:rPr>
                <w:rFonts w:ascii="Times New Roman" w:hAnsi="Times New Roman"/>
              </w:rPr>
              <w:t xml:space="preserve">их </w:t>
            </w:r>
            <w:r w:rsidRPr="00925E00">
              <w:rPr>
                <w:rFonts w:ascii="Times New Roman" w:hAnsi="Times New Roman"/>
              </w:rPr>
              <w:t>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EE35" w14:textId="77777777" w:rsidR="00953A61" w:rsidRDefault="009A1D40" w:rsidP="009A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23CB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19F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2C85FEEA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15888D4" w14:textId="77777777" w:rsidR="00953A61" w:rsidRPr="00F234C1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«Взаимодействие с родителями (законными представителями)»</w:t>
            </w:r>
          </w:p>
        </w:tc>
      </w:tr>
      <w:tr w:rsidR="00953A61" w:rsidRPr="00F234C1" w14:paraId="4C012D7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1EF1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56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406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786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0113BB9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C6F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Участие родителей в проведении общешкольных, классных мероприятий: «Бумажн</w:t>
            </w:r>
            <w:r w:rsidR="00235FF4">
              <w:rPr>
                <w:rFonts w:ascii="Times New Roman" w:hAnsi="Times New Roman"/>
              </w:rPr>
              <w:t>ый бум», «Подари ребенку день»,</w:t>
            </w:r>
            <w:r w:rsidRPr="00F234C1">
              <w:rPr>
                <w:rFonts w:ascii="Times New Roman" w:hAnsi="Times New Roman"/>
              </w:rPr>
              <w:t xml:space="preserve"> «Бессмертный полк», «</w:t>
            </w:r>
            <w:r>
              <w:rPr>
                <w:rFonts w:ascii="Times New Roman" w:hAnsi="Times New Roman"/>
              </w:rPr>
              <w:t>Веселые старты</w:t>
            </w:r>
            <w:r w:rsidRPr="00F234C1">
              <w:rPr>
                <w:rFonts w:ascii="Times New Roman" w:hAnsi="Times New Roman"/>
              </w:rPr>
              <w:t>», новогодний утренник, «Детский орден милосердия», классные «огоньки» и 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A2B0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1E6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89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Заместитель директора,</w:t>
            </w:r>
            <w:r w:rsidR="00235FF4">
              <w:rPr>
                <w:rFonts w:ascii="Times New Roman" w:hAnsi="Times New Roman"/>
              </w:rPr>
              <w:t xml:space="preserve"> </w:t>
            </w:r>
            <w:r w:rsidRPr="00F234C1">
              <w:rPr>
                <w:rFonts w:ascii="Times New Roman" w:hAnsi="Times New Roman"/>
                <w:bCs/>
              </w:rPr>
              <w:t>старший вожатый,</w:t>
            </w:r>
            <w:r w:rsidRPr="00F234C1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953A61" w:rsidRPr="00F234C1" w14:paraId="262FD5D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935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Общешкольное родительское собрание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DB6F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FA60" w14:textId="77777777" w:rsidR="00953A6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</w:t>
            </w:r>
          </w:p>
          <w:p w14:paraId="6B4138E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AB7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Директор школы</w:t>
            </w:r>
          </w:p>
        </w:tc>
      </w:tr>
      <w:tr w:rsidR="00953A61" w:rsidRPr="00F234C1" w14:paraId="3659EA57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92F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всеобуч (встречи родителей с учителями,</w:t>
            </w:r>
            <w:r w:rsidRPr="002A799C">
              <w:rPr>
                <w:rFonts w:ascii="Times New Roman" w:hAnsi="Times New Roman"/>
              </w:rPr>
              <w:t xml:space="preserve"> психолого</w:t>
            </w:r>
            <w:r>
              <w:rPr>
                <w:rFonts w:ascii="Times New Roman" w:hAnsi="Times New Roman"/>
              </w:rPr>
              <w:t>м</w:t>
            </w:r>
            <w:r w:rsidRPr="002A799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логопедом, </w:t>
            </w:r>
            <w:r w:rsidRPr="002A799C">
              <w:rPr>
                <w:rFonts w:ascii="Times New Roman" w:hAnsi="Times New Roman"/>
              </w:rPr>
              <w:t>врач</w:t>
            </w:r>
            <w:r>
              <w:rPr>
                <w:rFonts w:ascii="Times New Roman" w:hAnsi="Times New Roman"/>
              </w:rPr>
              <w:t>ами</w:t>
            </w:r>
            <w:r w:rsidRPr="002A799C">
              <w:rPr>
                <w:rFonts w:ascii="Times New Roman" w:hAnsi="Times New Roman"/>
              </w:rPr>
              <w:t>, социальны</w:t>
            </w:r>
            <w:r>
              <w:rPr>
                <w:rFonts w:ascii="Times New Roman" w:hAnsi="Times New Roman"/>
              </w:rPr>
              <w:t>м</w:t>
            </w:r>
            <w:r w:rsidRPr="002A799C">
              <w:rPr>
                <w:rFonts w:ascii="Times New Roman" w:hAnsi="Times New Roman"/>
              </w:rPr>
              <w:t xml:space="preserve"> работнико</w:t>
            </w:r>
            <w:r>
              <w:rPr>
                <w:rFonts w:ascii="Times New Roman" w:hAnsi="Times New Roman"/>
              </w:rPr>
              <w:t>м, специалистами Управления образования)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A224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BB1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 раз/четверть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1C4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2E2B9BB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E7B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Информационное оповещение через школьный сайт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434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461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2CF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34C1">
              <w:rPr>
                <w:rFonts w:ascii="Times New Roman" w:hAnsi="Times New Roman"/>
              </w:rPr>
              <w:t>Зам.директора</w:t>
            </w:r>
            <w:proofErr w:type="spellEnd"/>
          </w:p>
        </w:tc>
      </w:tr>
      <w:tr w:rsidR="00953A61" w:rsidRPr="00F234C1" w14:paraId="4909CF3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8A0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E538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48D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71F6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0B3BF17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3EB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Совместные с детьми походы, экскурсии.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896B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8670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7C36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0CA3B54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7D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C03B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7671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Совета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32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Председатель Совета</w:t>
            </w:r>
          </w:p>
        </w:tc>
      </w:tr>
      <w:tr w:rsidR="00953A61" w:rsidRPr="00F234C1" w14:paraId="56C6FF4E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6EBFF4" w14:textId="77777777" w:rsidR="00953A61" w:rsidRPr="000B765C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«Самоуправление»</w:t>
            </w:r>
          </w:p>
        </w:tc>
      </w:tr>
      <w:tr w:rsidR="00953A61" w:rsidRPr="00F234C1" w14:paraId="288C50A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35B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C2B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DD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0180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6BA3885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2FF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F5C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B656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9E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4D4934E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731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E7D8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7E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4EB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43C93A0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F9E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Отчет перед классом о проведенной работе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0225" w14:textId="77777777" w:rsidR="00953A61" w:rsidRPr="00F234C1" w:rsidRDefault="00EA5431" w:rsidP="00EA5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016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23.05.202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26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Классные </w:t>
            </w:r>
            <w:r w:rsidRPr="00F234C1"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953A61" w:rsidRPr="00F234C1" w14:paraId="12BCE3FF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C41741" w14:textId="77777777" w:rsidR="00953A61" w:rsidRPr="00F234C1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lastRenderedPageBreak/>
              <w:t>Модуль «Профилактика и безопасность»</w:t>
            </w:r>
          </w:p>
        </w:tc>
      </w:tr>
      <w:tr w:rsidR="00953A61" w:rsidRPr="00F234C1" w14:paraId="2215297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6C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B90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20B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8D2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3A10CFD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7C4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  <w:b/>
              </w:rPr>
              <w:t>Месячник безопасности движения: «Внимание – дети!»</w:t>
            </w:r>
          </w:p>
          <w:p w14:paraId="69707EC3" w14:textId="77777777" w:rsidR="00953A61" w:rsidRPr="00C3170F" w:rsidRDefault="00953A61" w:rsidP="00B767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 xml:space="preserve">Классные часы по правилам дорожного движения. </w:t>
            </w:r>
          </w:p>
          <w:p w14:paraId="1BBBE066" w14:textId="77777777" w:rsidR="00953A61" w:rsidRPr="00C3170F" w:rsidRDefault="00953A61" w:rsidP="00B767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Викторина, конкурсы, игры по правилам дорожного движения (по отдельному плану).</w:t>
            </w:r>
          </w:p>
          <w:p w14:paraId="119C6F91" w14:textId="77777777" w:rsidR="00953A61" w:rsidRPr="00C3170F" w:rsidRDefault="00953A61" w:rsidP="00B767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Практические занятия на детской площадке «Безопасное колесо».</w:t>
            </w:r>
          </w:p>
          <w:p w14:paraId="3970BE3B" w14:textId="77777777" w:rsidR="00953A61" w:rsidRPr="00C3170F" w:rsidRDefault="00953A61" w:rsidP="00B767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Конкурс рисунков на асфальте  «Дети  и дорога».</w:t>
            </w:r>
          </w:p>
          <w:p w14:paraId="353EABE2" w14:textId="77777777" w:rsidR="00953A61" w:rsidRPr="00C3170F" w:rsidRDefault="00953A61" w:rsidP="00B767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Встреча с работниками ГИБДД.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DC2" w14:textId="77777777" w:rsidR="00953A61" w:rsidRPr="00C3170F" w:rsidRDefault="00953A61" w:rsidP="00235F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2CC4175" w14:textId="77777777" w:rsidR="00953A61" w:rsidRPr="00C3170F" w:rsidRDefault="00953A61" w:rsidP="00235F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0F7E126" w14:textId="77777777" w:rsidR="00953A61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  <w:p w14:paraId="008538C3" w14:textId="77777777" w:rsidR="00B767D9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</w:p>
          <w:p w14:paraId="11DF4F09" w14:textId="77777777" w:rsidR="00B767D9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  <w:p w14:paraId="3EE7B69B" w14:textId="77777777" w:rsidR="00B767D9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</w:p>
          <w:p w14:paraId="5A552F56" w14:textId="77777777" w:rsidR="00B767D9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  <w:p w14:paraId="1105E24B" w14:textId="77777777" w:rsidR="00B767D9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</w:p>
          <w:p w14:paraId="29C707E0" w14:textId="77777777" w:rsidR="00B767D9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  <w:p w14:paraId="5385F1CB" w14:textId="77777777" w:rsidR="00B767D9" w:rsidRDefault="00B767D9" w:rsidP="00235FF4">
            <w:pPr>
              <w:pStyle w:val="afa"/>
              <w:ind w:left="0" w:firstLine="0"/>
              <w:rPr>
                <w:b w:val="0"/>
                <w:sz w:val="22"/>
                <w:szCs w:val="22"/>
              </w:rPr>
            </w:pPr>
          </w:p>
          <w:p w14:paraId="5499D548" w14:textId="77777777" w:rsidR="00B767D9" w:rsidRPr="00C3170F" w:rsidRDefault="00B767D9" w:rsidP="00235FF4">
            <w:pPr>
              <w:pStyle w:val="afa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183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.09. -30.09.202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86B6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Учитель ОБЖ, классные руководители</w:t>
            </w:r>
            <w:r w:rsidR="00235FF4">
              <w:rPr>
                <w:rFonts w:ascii="Times New Roman" w:hAnsi="Times New Roman"/>
              </w:rPr>
              <w:t>, советник директора по воспитательной работе</w:t>
            </w:r>
          </w:p>
        </w:tc>
      </w:tr>
      <w:tr w:rsidR="00953A61" w:rsidRPr="00F234C1" w14:paraId="46A2747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DE72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  <w:b/>
              </w:rPr>
            </w:pPr>
            <w:r w:rsidRPr="00C3170F">
              <w:rPr>
                <w:rFonts w:ascii="Times New Roman" w:hAnsi="Times New Roman"/>
                <w:b/>
              </w:rPr>
              <w:t>День пожарной безопасности:</w:t>
            </w:r>
          </w:p>
          <w:p w14:paraId="0CBF7A82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- классные часы по правилам пожарной безопасности;</w:t>
            </w:r>
          </w:p>
          <w:p w14:paraId="28CB7E75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- практическая тренировка по отработке плана эвакуации на случай возникновения пожара;</w:t>
            </w:r>
          </w:p>
          <w:p w14:paraId="21BF0EF2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- встреча с работниками пожарно-спасательной службы.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57C" w14:textId="77777777" w:rsidR="00953A61" w:rsidRPr="00C3170F" w:rsidRDefault="00EA5431" w:rsidP="00235F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F908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094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Учитель ОБЖ, классные руководители</w:t>
            </w:r>
          </w:p>
        </w:tc>
      </w:tr>
      <w:tr w:rsidR="00953A61" w:rsidRPr="00F234C1" w14:paraId="4221827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5530" w14:textId="77777777" w:rsidR="00953A61" w:rsidRPr="00C3170F" w:rsidRDefault="00235FF4" w:rsidP="00B767D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r w:rsidR="00953A61" w:rsidRPr="00C3170F">
              <w:rPr>
                <w:rFonts w:ascii="Times New Roman" w:hAnsi="Times New Roman"/>
              </w:rPr>
              <w:t>маршрутных листов «Дом-Школа-Дом»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47A" w14:textId="77777777" w:rsidR="00953A61" w:rsidRPr="00C3170F" w:rsidRDefault="00EA5431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7B0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01.09-09.09.2022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164D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руководители, родители</w:t>
            </w:r>
          </w:p>
        </w:tc>
      </w:tr>
      <w:tr w:rsidR="00953A61" w:rsidRPr="00F234C1" w14:paraId="33A235C7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81DA" w14:textId="77777777" w:rsidR="00953A61" w:rsidRPr="00F234C1" w:rsidRDefault="00953A61" w:rsidP="00B767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4184" w14:textId="77777777" w:rsidR="00953A61" w:rsidRPr="00F234C1" w:rsidRDefault="00EA5431" w:rsidP="00235FF4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3D12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02.09.202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A664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 Классные руководители, учитель ОБЖ</w:t>
            </w:r>
          </w:p>
        </w:tc>
      </w:tr>
      <w:tr w:rsidR="00953A61" w:rsidRPr="00F234C1" w14:paraId="1CEEF25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D90C" w14:textId="77777777" w:rsidR="00953A61" w:rsidRPr="00F234C1" w:rsidRDefault="00953A61" w:rsidP="00B767D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Неделя безопасности дорожного движения. Игра-путешествие «Страна дорожных знаков»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5AF" w14:textId="77777777" w:rsidR="00953A61" w:rsidRPr="00F234C1" w:rsidRDefault="00EA5431" w:rsidP="00235FF4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FC06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F234C1">
              <w:rPr>
                <w:rFonts w:ascii="Times New Roman" w:hAnsi="Times New Roman"/>
                <w:bCs/>
              </w:rPr>
              <w:t xml:space="preserve">.09 – </w:t>
            </w:r>
            <w:r>
              <w:rPr>
                <w:rFonts w:ascii="Times New Roman" w:hAnsi="Times New Roman"/>
                <w:bCs/>
              </w:rPr>
              <w:t>30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6AA" w14:textId="77777777" w:rsidR="00953A61" w:rsidRPr="00F234C1" w:rsidRDefault="00953A61" w:rsidP="00B767D9">
            <w:pPr>
              <w:spacing w:after="0" w:line="235" w:lineRule="auto"/>
              <w:ind w:left="-42" w:firstLine="7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F234C1">
              <w:rPr>
                <w:rFonts w:ascii="Times New Roman" w:hAnsi="Times New Roman"/>
                <w:bCs/>
              </w:rPr>
              <w:t>тарший вожатый, классные руководители, учитель ОБЖ</w:t>
            </w:r>
          </w:p>
        </w:tc>
      </w:tr>
      <w:tr w:rsidR="00953A61" w:rsidRPr="00F234C1" w14:paraId="02FAAFB7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AF7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Ежедневные пятиминутки по ПДД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5EA" w14:textId="77777777" w:rsidR="00953A61" w:rsidRPr="00C3170F" w:rsidRDefault="00EA5431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9D9F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54C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15C19B2C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BC18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Оформление уголков по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E2E6" w14:textId="77777777" w:rsidR="00953A61" w:rsidRPr="00C3170F" w:rsidRDefault="00EA5431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7DE7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D36B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2590DDD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9EA8" w14:textId="77777777" w:rsidR="00953A61" w:rsidRPr="00F808ED" w:rsidRDefault="00953A61" w:rsidP="00B767D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808ED">
              <w:rPr>
                <w:rFonts w:ascii="Times New Roman" w:hAnsi="Times New Roman"/>
              </w:rPr>
              <w:t>сихологически</w:t>
            </w:r>
            <w:r>
              <w:rPr>
                <w:rFonts w:ascii="Times New Roman" w:hAnsi="Times New Roman"/>
              </w:rPr>
              <w:t>й</w:t>
            </w:r>
            <w:r w:rsidRPr="00F808ED">
              <w:rPr>
                <w:rFonts w:ascii="Times New Roman" w:hAnsi="Times New Roman"/>
              </w:rPr>
              <w:t xml:space="preserve"> тренинг: первый раз в </w:t>
            </w:r>
            <w:r>
              <w:rPr>
                <w:rFonts w:ascii="Times New Roman" w:hAnsi="Times New Roman"/>
              </w:rPr>
              <w:t>пяты</w:t>
            </w:r>
            <w:r w:rsidRPr="00F808ED">
              <w:rPr>
                <w:rFonts w:ascii="Times New Roman" w:hAnsi="Times New Roman"/>
              </w:rPr>
              <w:t>й класс</w:t>
            </w:r>
            <w:r>
              <w:rPr>
                <w:rFonts w:ascii="Times New Roman" w:hAnsi="Times New Roman"/>
              </w:rPr>
              <w:t>.</w:t>
            </w:r>
          </w:p>
          <w:p w14:paraId="78556B4B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B67" w14:textId="77777777" w:rsidR="00953A61" w:rsidRPr="00C3170F" w:rsidRDefault="00EA5431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B55" w14:textId="77777777" w:rsidR="00953A61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Сентябрь2022</w:t>
            </w:r>
          </w:p>
          <w:p w14:paraId="5773DF92" w14:textId="77777777" w:rsidR="00953A61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  <w:p w14:paraId="1354B6D6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E91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</w:tr>
      <w:tr w:rsidR="00953A61" w:rsidRPr="00F234C1" w14:paraId="003AB11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45EF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  <w:b/>
              </w:rPr>
            </w:pPr>
            <w:r w:rsidRPr="00C3170F">
              <w:rPr>
                <w:rFonts w:ascii="Times New Roman" w:hAnsi="Times New Roman"/>
              </w:rPr>
              <w:t>Беседы по профилактике гриппа, ОРВИ, коронавируса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C5B4" w14:textId="77777777" w:rsidR="00953A61" w:rsidRPr="00C3170F" w:rsidRDefault="00EA5431" w:rsidP="00235F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691A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D4B3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руководители, медсестра</w:t>
            </w:r>
          </w:p>
        </w:tc>
      </w:tr>
      <w:tr w:rsidR="00953A61" w:rsidRPr="00F234C1" w14:paraId="507DCE2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A5EE" w14:textId="77777777" w:rsidR="00953A61" w:rsidRPr="00F234C1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Всероссийский открытый урок "ОБЖ" (приуроченный ко Дню гражданской обороны Российской Федерации). </w:t>
            </w:r>
            <w:r>
              <w:rPr>
                <w:rFonts w:ascii="Times New Roman" w:hAnsi="Times New Roman"/>
              </w:rPr>
              <w:t xml:space="preserve">Тема </w:t>
            </w:r>
            <w:proofErr w:type="gramStart"/>
            <w:r w:rsidRPr="00F234C1">
              <w:rPr>
                <w:rFonts w:ascii="Times New Roman" w:hAnsi="Times New Roman"/>
              </w:rPr>
              <w:t xml:space="preserve">« </w:t>
            </w:r>
            <w:r>
              <w:rPr>
                <w:rFonts w:ascii="Times New Roman" w:hAnsi="Times New Roman"/>
              </w:rPr>
              <w:t>Г</w:t>
            </w:r>
            <w:r w:rsidRPr="00F234C1">
              <w:rPr>
                <w:rFonts w:ascii="Times New Roman" w:hAnsi="Times New Roman"/>
              </w:rPr>
              <w:t>ражданск</w:t>
            </w:r>
            <w:r>
              <w:rPr>
                <w:rFonts w:ascii="Times New Roman" w:hAnsi="Times New Roman"/>
              </w:rPr>
              <w:t>ая</w:t>
            </w:r>
            <w:proofErr w:type="gramEnd"/>
            <w:r w:rsidRPr="00F234C1">
              <w:rPr>
                <w:rFonts w:ascii="Times New Roman" w:hAnsi="Times New Roman"/>
              </w:rPr>
              <w:t xml:space="preserve"> оборон</w:t>
            </w:r>
            <w:r>
              <w:rPr>
                <w:rFonts w:ascii="Times New Roman" w:hAnsi="Times New Roman"/>
              </w:rPr>
              <w:t>а– умей себя защитить</w:t>
            </w:r>
            <w:r w:rsidRPr="00F234C1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8ED9" w14:textId="77777777" w:rsidR="00953A61" w:rsidRPr="00F234C1" w:rsidRDefault="00EA5431" w:rsidP="00235FF4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EE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04.10.202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734A" w14:textId="77777777" w:rsidR="00953A61" w:rsidRPr="00F234C1" w:rsidRDefault="00953A61" w:rsidP="00B767D9">
            <w:pPr>
              <w:spacing w:after="0" w:line="235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953A61" w:rsidRPr="00F234C1" w14:paraId="4DB9B77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F37" w14:textId="77777777" w:rsidR="00953A61" w:rsidRPr="00C3170F" w:rsidRDefault="00953A61" w:rsidP="00B767D9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Уроки безопасности школьников в сети Интернет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F6F" w14:textId="77777777" w:rsidR="00953A61" w:rsidRPr="00C3170F" w:rsidRDefault="00EA5431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6D8" w14:textId="77777777" w:rsidR="00953A61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 xml:space="preserve"> 2022</w:t>
            </w:r>
          </w:p>
          <w:p w14:paraId="555E4710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Декабрь</w:t>
            </w:r>
            <w:r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C4D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Учитель информатики, учителя начальных классов</w:t>
            </w:r>
          </w:p>
        </w:tc>
      </w:tr>
      <w:tr w:rsidR="00953A61" w:rsidRPr="00F234C1" w14:paraId="063845F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E96" w14:textId="77777777" w:rsidR="00953A61" w:rsidRPr="00C3170F" w:rsidRDefault="00953A61" w:rsidP="00B767D9">
            <w:pPr>
              <w:spacing w:after="0"/>
              <w:ind w:left="75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Встречи с инспекторами ГИБДД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CD52" w14:textId="77777777" w:rsidR="00953A61" w:rsidRPr="00C3170F" w:rsidRDefault="00EA5431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427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согласованию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358D" w14:textId="77777777" w:rsidR="00953A61" w:rsidRPr="00C3170F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2321CF7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26A" w14:textId="77777777" w:rsidR="00953A61" w:rsidRPr="00652CF5" w:rsidRDefault="00953A61" w:rsidP="00B767D9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2CF5">
              <w:rPr>
                <w:rFonts w:ascii="Times New Roman" w:hAnsi="Times New Roman"/>
              </w:rPr>
              <w:t xml:space="preserve">роведение спортивных соревнований: </w:t>
            </w:r>
            <w:r w:rsidRPr="00DB079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Товарищеская встреча по волейболу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1F01" w14:textId="77777777" w:rsidR="00953A61" w:rsidRPr="00F234C1" w:rsidRDefault="00EA5431" w:rsidP="00235FF4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42A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21.02-22.02.2023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478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953A61" w:rsidRPr="00F234C1" w14:paraId="1AB11937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FA32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3492" w14:textId="77777777" w:rsidR="00953A61" w:rsidRPr="00F234C1" w:rsidRDefault="00EA5431" w:rsidP="00235FF4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87CD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01.03.202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73F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953A61" w:rsidRPr="00F234C1" w14:paraId="4EC9B4B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7D8" w14:textId="77777777" w:rsidR="00953A61" w:rsidRPr="00652CF5" w:rsidRDefault="00953A61" w:rsidP="00B767D9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652CF5">
              <w:rPr>
                <w:rFonts w:ascii="Times New Roman" w:hAnsi="Times New Roman"/>
              </w:rPr>
              <w:t>роведение спортивных соревнований: «</w:t>
            </w:r>
            <w:r>
              <w:rPr>
                <w:rFonts w:ascii="Times New Roman" w:hAnsi="Times New Roman"/>
              </w:rPr>
              <w:t>Самые красивые, самые спортивные</w:t>
            </w:r>
            <w:r w:rsidRPr="00652CF5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6A2B" w14:textId="77777777" w:rsidR="00953A61" w:rsidRPr="00F234C1" w:rsidRDefault="00EA5431" w:rsidP="00235FF4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65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06.03-07.03.2023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7300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953A61" w:rsidRPr="00F234C1" w14:paraId="3B21024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E78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Всероссийский открытый урок «ОБЖ» (день </w:t>
            </w:r>
            <w:proofErr w:type="spellStart"/>
            <w:r w:rsidRPr="00F234C1">
              <w:rPr>
                <w:rFonts w:ascii="Times New Roman" w:hAnsi="Times New Roman"/>
              </w:rPr>
              <w:t>пожарнойо</w:t>
            </w:r>
            <w:r>
              <w:rPr>
                <w:rFonts w:ascii="Times New Roman" w:hAnsi="Times New Roman"/>
              </w:rPr>
              <w:t>х</w:t>
            </w:r>
            <w:r w:rsidRPr="00F234C1">
              <w:rPr>
                <w:rFonts w:ascii="Times New Roman" w:hAnsi="Times New Roman"/>
              </w:rPr>
              <w:t>раны</w:t>
            </w:r>
            <w:proofErr w:type="spellEnd"/>
            <w:r w:rsidRPr="00F234C1">
              <w:rPr>
                <w:rFonts w:ascii="Times New Roman" w:hAnsi="Times New Roman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DB5" w14:textId="77777777" w:rsidR="00953A61" w:rsidRPr="00F234C1" w:rsidRDefault="00EA5431" w:rsidP="00235FF4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D88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Pr="00F234C1">
              <w:rPr>
                <w:rFonts w:ascii="Times New Roman" w:hAnsi="Times New Roman"/>
                <w:bCs/>
              </w:rPr>
              <w:t>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1003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953A61" w:rsidRPr="00F234C1" w14:paraId="46773423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C60562B" w14:textId="77777777" w:rsidR="00235FF4" w:rsidRDefault="00235FF4" w:rsidP="00B767D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D6B8AB" w14:textId="77777777" w:rsidR="00953A61" w:rsidRPr="00F234C1" w:rsidRDefault="00953A61" w:rsidP="00B767D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953A61" w:rsidRPr="00F234C1" w14:paraId="563B78F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0F82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48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54B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5DA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3543A1B5" w14:textId="77777777" w:rsidTr="00B767D9">
        <w:trPr>
          <w:trHeight w:val="14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2BCC" w14:textId="77777777" w:rsidR="00953A61" w:rsidRPr="007A749F" w:rsidRDefault="00953A61" w:rsidP="00B767D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A749F">
              <w:rPr>
                <w:rFonts w:ascii="Times New Roman" w:hAnsi="Times New Roman"/>
              </w:rPr>
              <w:t xml:space="preserve">частие представителей </w:t>
            </w:r>
            <w:r>
              <w:rPr>
                <w:rFonts w:ascii="Times New Roman" w:hAnsi="Times New Roman"/>
              </w:rPr>
              <w:t xml:space="preserve">социальных </w:t>
            </w:r>
            <w:r w:rsidRPr="007A749F">
              <w:rPr>
                <w:rFonts w:ascii="Times New Roman" w:hAnsi="Times New Roman"/>
              </w:rPr>
              <w:t xml:space="preserve">партнёров (Дом культуры, администрация, КДН, ДЮСШ, ДДТ, СЮН),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F931" w14:textId="77777777" w:rsidR="00953A61" w:rsidRPr="00F234C1" w:rsidRDefault="00EA543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9C99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8494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вожатый</w:t>
            </w:r>
          </w:p>
          <w:p w14:paraId="189C0A4B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953A61" w:rsidRPr="00F234C1" w14:paraId="18421B6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7B03" w14:textId="77777777" w:rsidR="00953A61" w:rsidRPr="007A749F" w:rsidRDefault="00953A61" w:rsidP="00B767D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A749F">
              <w:rPr>
                <w:rFonts w:ascii="Times New Roman" w:hAnsi="Times New Roman"/>
              </w:rPr>
              <w:t>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F43" w14:textId="77777777" w:rsidR="00953A61" w:rsidRPr="00F234C1" w:rsidRDefault="00EA543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49D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A868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вожатый</w:t>
            </w:r>
          </w:p>
          <w:p w14:paraId="7D935573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953A61" w:rsidRPr="00F234C1" w14:paraId="4C538F5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DB9" w14:textId="77777777" w:rsidR="00953A61" w:rsidRPr="007A749F" w:rsidRDefault="00953A61" w:rsidP="00B767D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A749F">
              <w:rPr>
                <w:rFonts w:ascii="Times New Roman" w:hAnsi="Times New Roman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CFD" w14:textId="77777777" w:rsidR="00953A61" w:rsidRPr="00F234C1" w:rsidRDefault="00EA543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407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EA46" w14:textId="77777777" w:rsidR="00953A6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вожатый</w:t>
            </w:r>
          </w:p>
          <w:p w14:paraId="6A514F14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953A61" w:rsidRPr="00F234C1" w14:paraId="06D64660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CAE53EC" w14:textId="77777777" w:rsidR="00953A61" w:rsidRPr="00F234C1" w:rsidRDefault="00953A61" w:rsidP="00B767D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53A61" w:rsidRPr="00F234C1" w14:paraId="61290C5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88D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BA9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BAFB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ED85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46C0C1F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42C8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Месячник профориентаций в школе:</w:t>
            </w:r>
          </w:p>
          <w:p w14:paraId="3070FE2D" w14:textId="77777777" w:rsidR="00953A61" w:rsidRPr="002D2AD2" w:rsidRDefault="00953A61" w:rsidP="00B767D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AD2">
              <w:rPr>
                <w:rFonts w:ascii="Times New Roman" w:hAnsi="Times New Roman"/>
              </w:rPr>
              <w:t>конкурс рисунков «Профессии моих родителей»,</w:t>
            </w:r>
          </w:p>
          <w:p w14:paraId="79D3C036" w14:textId="77777777" w:rsidR="00953A61" w:rsidRPr="00B767D9" w:rsidRDefault="00953A61" w:rsidP="00B767D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7D9">
              <w:rPr>
                <w:rFonts w:ascii="Times New Roman" w:hAnsi="Times New Roman"/>
                <w:color w:val="000000"/>
                <w:shd w:val="clear" w:color="auto" w:fill="FFFFFF"/>
              </w:rPr>
              <w:t>Дидактическая игра «Отгада</w:t>
            </w:r>
            <w:r w:rsidR="00235F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й профессию» Профориентационное </w:t>
            </w:r>
            <w:r w:rsidRPr="00B767D9">
              <w:rPr>
                <w:rFonts w:ascii="Times New Roman" w:hAnsi="Times New Roman"/>
                <w:color w:val="000000"/>
                <w:shd w:val="clear" w:color="auto" w:fill="FFFFFF"/>
              </w:rPr>
              <w:t>информирование старшеклассников «Я выбираю профессию».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CD7" w14:textId="77777777" w:rsidR="00953A61" w:rsidRDefault="00953A61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01FC72" w14:textId="77777777" w:rsidR="00953A61" w:rsidRDefault="00B767D9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773E812B" w14:textId="77777777" w:rsidR="00B767D9" w:rsidRDefault="00B767D9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33EE5412" w14:textId="77777777" w:rsidR="00B767D9" w:rsidRPr="00F234C1" w:rsidRDefault="00B767D9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D58" w14:textId="77777777" w:rsidR="00953A6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1D30BC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F234C1">
              <w:rPr>
                <w:rFonts w:ascii="Times New Roman" w:hAnsi="Times New Roman"/>
              </w:rPr>
              <w:t>.01 – 2</w:t>
            </w:r>
            <w:r>
              <w:rPr>
                <w:rFonts w:ascii="Times New Roman" w:hAnsi="Times New Roman"/>
              </w:rPr>
              <w:t>7</w:t>
            </w:r>
            <w:r w:rsidRPr="00F234C1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F5C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F234C1">
              <w:rPr>
                <w:rFonts w:ascii="Times New Roman" w:hAnsi="Times New Roman"/>
              </w:rPr>
              <w:t>классные руководители</w:t>
            </w:r>
            <w:r w:rsidR="00235FF4">
              <w:rPr>
                <w:rFonts w:ascii="Times New Roman" w:hAnsi="Times New Roman"/>
              </w:rPr>
              <w:t>, советник директора по воспитательной работе</w:t>
            </w:r>
          </w:p>
        </w:tc>
      </w:tr>
      <w:tr w:rsidR="00953A61" w:rsidRPr="00F234C1" w14:paraId="65D5F891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BDF0529" w14:textId="77777777" w:rsidR="00953A61" w:rsidRPr="00F234C1" w:rsidRDefault="00953A61" w:rsidP="00B767D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3634A8">
              <w:rPr>
                <w:rFonts w:ascii="Times New Roman" w:hAnsi="Times New Roman"/>
                <w:b/>
                <w:sz w:val="24"/>
                <w:szCs w:val="24"/>
              </w:rPr>
              <w:t>Модуль «Детское общественное объединение»</w:t>
            </w:r>
          </w:p>
        </w:tc>
      </w:tr>
      <w:tr w:rsidR="00953A61" w:rsidRPr="00F234C1" w14:paraId="3857C61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CA7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E1E6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E8C7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0B4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F234C1" w14:paraId="453B6B6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25C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Трудовая акция «Школьный двор»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EEB" w14:textId="77777777" w:rsidR="00953A61" w:rsidRPr="00F234C1" w:rsidRDefault="00235FF4" w:rsidP="00235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417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14.10.202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B292" w14:textId="77777777" w:rsidR="00953A6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  <w:p w14:paraId="45756F4B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5F6A07B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5D57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Благотворительная ярмарка-продажа «Белый цветок»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882D" w14:textId="77777777" w:rsidR="00953A61" w:rsidRPr="00F234C1" w:rsidRDefault="00235FF4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21A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234C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0</w:t>
            </w:r>
            <w:r w:rsidRPr="00F234C1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94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953A61" w:rsidRPr="00F234C1" w14:paraId="23D36A4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C72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Благотворительная акция «Детский орден милосердия»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3D4" w14:textId="77777777" w:rsidR="00953A61" w:rsidRPr="00F234C1" w:rsidRDefault="00235FF4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349F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234C1">
              <w:rPr>
                <w:rFonts w:ascii="Times New Roman" w:hAnsi="Times New Roman"/>
              </w:rPr>
              <w:t>.12 -1</w:t>
            </w:r>
            <w:r>
              <w:rPr>
                <w:rFonts w:ascii="Times New Roman" w:hAnsi="Times New Roman"/>
              </w:rPr>
              <w:t>6</w:t>
            </w:r>
            <w:r w:rsidRPr="00F234C1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8F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 xml:space="preserve">советник </w:t>
            </w:r>
            <w:r w:rsidR="00235FF4">
              <w:rPr>
                <w:rFonts w:ascii="Times New Roman" w:hAnsi="Times New Roman"/>
              </w:rPr>
              <w:lastRenderedPageBreak/>
              <w:t>директора по воспитательной работе</w:t>
            </w:r>
          </w:p>
        </w:tc>
      </w:tr>
      <w:tr w:rsidR="00953A61" w:rsidRPr="00F234C1" w14:paraId="6097CC9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9EA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Акция «Дарите книги с любовью»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2DF" w14:textId="77777777" w:rsidR="00953A61" w:rsidRPr="00F234C1" w:rsidRDefault="00235FF4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9E8E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F234C1">
              <w:rPr>
                <w:rFonts w:ascii="Times New Roman" w:hAnsi="Times New Roman"/>
              </w:rPr>
              <w:t>.02 – 1</w:t>
            </w:r>
            <w:r>
              <w:rPr>
                <w:rFonts w:ascii="Times New Roman" w:hAnsi="Times New Roman"/>
              </w:rPr>
              <w:t>0</w:t>
            </w:r>
            <w:r w:rsidRPr="00F234C1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6EE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953A61" w:rsidRPr="00F234C1" w14:paraId="6B376AF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34D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Акция «День пожеланий»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E43" w14:textId="77777777" w:rsidR="00953A61" w:rsidRPr="00F234C1" w:rsidRDefault="00235FF4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94A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05.10. 202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12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  <w:r w:rsidR="00235FF4">
              <w:rPr>
                <w:rFonts w:ascii="Times New Roman" w:hAnsi="Times New Roman"/>
                <w:bCs/>
              </w:rPr>
              <w:t>,</w:t>
            </w:r>
            <w:r w:rsidR="00235FF4">
              <w:rPr>
                <w:rFonts w:ascii="Times New Roman" w:hAnsi="Times New Roman"/>
              </w:rPr>
              <w:t xml:space="preserve"> советник директора по воспитательной работе</w:t>
            </w:r>
            <w:r w:rsidR="00235FF4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53A61" w:rsidRPr="00F234C1" w14:paraId="0CEA7C2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557C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Весенняя Неделя Добра (ряд мероприятий, осуществляемых каждым </w:t>
            </w:r>
            <w:proofErr w:type="spellStart"/>
            <w:proofErr w:type="gramStart"/>
            <w:r w:rsidRPr="00F234C1">
              <w:rPr>
                <w:rFonts w:ascii="Times New Roman" w:hAnsi="Times New Roman"/>
              </w:rPr>
              <w:t>классом:«</w:t>
            </w:r>
            <w:proofErr w:type="gramEnd"/>
            <w:r w:rsidRPr="00F234C1">
              <w:rPr>
                <w:rFonts w:ascii="Times New Roman" w:hAnsi="Times New Roman"/>
              </w:rPr>
              <w:t>Чистое</w:t>
            </w:r>
            <w:proofErr w:type="spellEnd"/>
            <w:r w:rsidRPr="00F234C1">
              <w:rPr>
                <w:rFonts w:ascii="Times New Roman" w:hAnsi="Times New Roman"/>
              </w:rPr>
              <w:t xml:space="preserve">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4D57" w14:textId="77777777" w:rsidR="00953A61" w:rsidRPr="00F234C1" w:rsidRDefault="00235FF4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CD8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234C1">
              <w:rPr>
                <w:rFonts w:ascii="Times New Roman" w:hAnsi="Times New Roman"/>
              </w:rPr>
              <w:t>.04 – 2</w:t>
            </w:r>
            <w:r>
              <w:rPr>
                <w:rFonts w:ascii="Times New Roman" w:hAnsi="Times New Roman"/>
              </w:rPr>
              <w:t>1</w:t>
            </w:r>
            <w:r w:rsidRPr="00F234C1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CCD3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953A61" w:rsidRPr="00F234C1" w14:paraId="1965053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417B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BB56" w14:textId="77777777" w:rsidR="00953A61" w:rsidRPr="00F234C1" w:rsidRDefault="00235FF4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C029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F234C1">
              <w:rPr>
                <w:rFonts w:ascii="Times New Roman" w:hAnsi="Times New Roman"/>
              </w:rPr>
              <w:t>.05- 0</w:t>
            </w:r>
            <w:r>
              <w:rPr>
                <w:rFonts w:ascii="Times New Roman" w:hAnsi="Times New Roman"/>
              </w:rPr>
              <w:t>9</w:t>
            </w:r>
            <w:r w:rsidRPr="00F234C1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20</w:t>
            </w:r>
            <w:r w:rsidRPr="00F234C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D0A4" w14:textId="77777777" w:rsidR="00953A61" w:rsidRPr="00F234C1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  <w:r w:rsidR="00235FF4">
              <w:rPr>
                <w:rFonts w:ascii="Times New Roman" w:hAnsi="Times New Roman"/>
                <w:bCs/>
              </w:rPr>
              <w:t xml:space="preserve">, </w:t>
            </w:r>
            <w:r w:rsidR="00235FF4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953A61" w:rsidRPr="00F234C1" w14:paraId="4BA78984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85B618" w14:textId="77777777" w:rsidR="00953A61" w:rsidRPr="003634A8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3634A8">
              <w:rPr>
                <w:rFonts w:ascii="Times New Roman" w:hAnsi="Times New Roman"/>
                <w:b/>
                <w:bCs/>
              </w:rPr>
              <w:t>Модуль «Школьные медиа»</w:t>
            </w:r>
          </w:p>
        </w:tc>
      </w:tr>
      <w:tr w:rsidR="00953A61" w:rsidRPr="00F234C1" w14:paraId="5E91A61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5BC6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Школьная интернет группа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BE6E" w14:textId="77777777" w:rsidR="00953A61" w:rsidRPr="00CE7BF8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368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A7A2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Заместитель директора, старший вожатый</w:t>
            </w:r>
            <w:r w:rsidR="00235FF4">
              <w:rPr>
                <w:rFonts w:ascii="Times New Roman" w:hAnsi="Times New Roman"/>
              </w:rPr>
              <w:t>, советник директора по воспитательной работе</w:t>
            </w:r>
          </w:p>
        </w:tc>
      </w:tr>
      <w:tr w:rsidR="00953A61" w:rsidRPr="00F234C1" w14:paraId="66B250D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17E6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Интернет-сайт общеобразовательного учреждения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2BB" w14:textId="77777777" w:rsidR="00953A61" w:rsidRPr="00CE7BF8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3845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7DF7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Заместитель директора, старший вожатый</w:t>
            </w:r>
            <w:r w:rsidR="00235FF4">
              <w:rPr>
                <w:rFonts w:ascii="Times New Roman" w:hAnsi="Times New Roman"/>
              </w:rPr>
              <w:t xml:space="preserve">, советник директора по воспитательной работе </w:t>
            </w:r>
          </w:p>
        </w:tc>
      </w:tr>
      <w:tr w:rsidR="00953A61" w:rsidRPr="00F234C1" w14:paraId="1A846A88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D3EEFE" w14:textId="77777777" w:rsidR="00953A61" w:rsidRPr="00F234C1" w:rsidRDefault="00953A61" w:rsidP="00B767D9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3634A8">
              <w:rPr>
                <w:rFonts w:ascii="Times New Roman" w:hAnsi="Times New Roman"/>
                <w:b/>
                <w:bCs/>
              </w:rPr>
              <w:t>Модуль «Ценность жизни»</w:t>
            </w:r>
          </w:p>
        </w:tc>
      </w:tr>
      <w:tr w:rsidR="00953A61" w:rsidRPr="00F234C1" w14:paraId="20BA8FDA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83B" w14:textId="77777777" w:rsidR="00953A61" w:rsidRPr="00CE7BF8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CE7BF8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«Родительская любовь»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EB73" w14:textId="77777777" w:rsidR="00953A61" w:rsidRPr="00CE7BF8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05A" w14:textId="77777777" w:rsidR="00953A61" w:rsidRPr="00CE7BF8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</w:t>
            </w:r>
            <w:r w:rsidRPr="00CE7BF8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61A9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953A61" w:rsidRPr="00F234C1" w14:paraId="7FE468F3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50A0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Уроки нравственности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C6F7" w14:textId="77777777" w:rsidR="00953A61" w:rsidRPr="00F234C1" w:rsidRDefault="00A127A0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DE73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D11E" w14:textId="77777777" w:rsidR="00953A61" w:rsidRPr="00F234C1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246570C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388C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Оценка развития уровня морального сознания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FE1" w14:textId="77777777" w:rsidR="00953A61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7FAB" w14:textId="77777777" w:rsidR="00953A61" w:rsidRPr="00CE7BF8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905F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953A61" w:rsidRPr="00F234C1" w14:paraId="41182252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EA64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Акция  «Подари  улыбку – получи поддержку!» 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DA57" w14:textId="77777777" w:rsidR="00953A61" w:rsidRPr="00CE7BF8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178B" w14:textId="77777777" w:rsidR="00953A61" w:rsidRPr="00CE7BF8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08.11.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0477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41C4673E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7C81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Диагностика уровня </w:t>
            </w:r>
            <w:proofErr w:type="spellStart"/>
            <w:proofErr w:type="gramStart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интеллектульного</w:t>
            </w:r>
            <w:proofErr w:type="spellEnd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  развития</w:t>
            </w:r>
            <w:proofErr w:type="gramEnd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 ш</w:t>
            </w:r>
            <w:r w:rsidR="00B767D9">
              <w:rPr>
                <w:rFonts w:ascii="Times New Roman" w:hAnsi="Times New Roman" w:cs="Times New Roman"/>
                <w:sz w:val="22"/>
                <w:szCs w:val="22"/>
              </w:rPr>
              <w:t>кольников при переходе в старшее</w:t>
            </w: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 звено (авторы: Л.Ф. Тихомирова и А.В. Басов)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3D19" w14:textId="77777777" w:rsidR="00953A61" w:rsidRDefault="00A127A0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8ED" w14:textId="77777777" w:rsidR="00953A6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10.11.2022</w:t>
            </w:r>
          </w:p>
          <w:p w14:paraId="541CC4DA" w14:textId="77777777" w:rsidR="00953A61" w:rsidRPr="00F234C1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C758" w14:textId="77777777" w:rsidR="00953A61" w:rsidRPr="00F234C1" w:rsidRDefault="00953A61" w:rsidP="00B767D9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953A61" w:rsidRPr="00F234C1" w14:paraId="3AFD9EFF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B22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Международный день толерантности Классный час  «Что такое толерантность»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60" w14:textId="77777777" w:rsidR="00953A61" w:rsidRPr="00CE7BF8" w:rsidRDefault="00A127A0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76A" w14:textId="77777777" w:rsidR="00953A61" w:rsidRPr="00CE7BF8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16.11.202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19AC" w14:textId="77777777" w:rsidR="00953A61" w:rsidRPr="00CE7BF8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953A61" w:rsidRPr="00F234C1" w14:paraId="55CBA477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95D" w14:textId="77777777" w:rsidR="00953A61" w:rsidRPr="00CE7BF8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CE7BF8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«Давайте будем учиться вместе со своими детьми»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E9F" w14:textId="77777777" w:rsidR="00953A61" w:rsidRPr="00CE7BF8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41CC" w14:textId="77777777" w:rsidR="00953A61" w:rsidRPr="00CE7BF8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19.12.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8A6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953A61" w:rsidRPr="00F234C1" w14:paraId="3635937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531C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Анкетирование «Учитель-ученик»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FF8A" w14:textId="77777777" w:rsidR="00953A61" w:rsidRDefault="00A127A0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049C" w14:textId="77777777" w:rsidR="00953A61" w:rsidRPr="00CE7BF8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B1D9" w14:textId="77777777" w:rsidR="00953A61" w:rsidRPr="00CE7BF8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953A61" w:rsidRPr="00F234C1" w14:paraId="78FFC875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40EE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месячника нравственного воспитания «Весенняя неделя добра»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83C" w14:textId="77777777" w:rsidR="00953A61" w:rsidRPr="00CE7BF8" w:rsidRDefault="00A127A0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C477" w14:textId="77777777" w:rsidR="00953A61" w:rsidRPr="00CE7BF8" w:rsidRDefault="00953A61" w:rsidP="00B767D9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01.04-08.04.2022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DF0" w14:textId="77777777" w:rsidR="00953A61" w:rsidRPr="00CE7BF8" w:rsidRDefault="00953A61" w:rsidP="00B767D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CE7BF8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953A61" w:rsidRPr="00F234C1" w14:paraId="7D8A4BCD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A28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Классный час на тему изучения себя «Расскажи мне обо мне»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2882" w14:textId="77777777" w:rsidR="00953A61" w:rsidRPr="00CE7BF8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AAA4" w14:textId="77777777" w:rsidR="00953A61" w:rsidRPr="00CE7BF8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DE3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 xml:space="preserve">, </w:t>
            </w:r>
            <w:r w:rsidRPr="00CE7BF8">
              <w:rPr>
                <w:rFonts w:ascii="Times New Roman" w:hAnsi="Times New Roman"/>
              </w:rPr>
              <w:t>педагог-психолог</w:t>
            </w:r>
          </w:p>
        </w:tc>
      </w:tr>
      <w:tr w:rsidR="00953A61" w:rsidRPr="00F234C1" w14:paraId="781145D4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FC79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Анкетирование </w:t>
            </w:r>
            <w:proofErr w:type="spellStart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Рокича</w:t>
            </w:r>
            <w:proofErr w:type="spellEnd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 «Ценностные ориентации»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7152" w14:textId="77777777" w:rsidR="00953A61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1593" w14:textId="77777777" w:rsidR="00953A61" w:rsidRPr="00CE7BF8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0D9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953A61" w:rsidRPr="00F234C1" w14:paraId="293AE4D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BD6B" w14:textId="77777777" w:rsidR="00953A61" w:rsidRPr="005D173B" w:rsidRDefault="00953A61" w:rsidP="00B767D9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Беседа «Ты не один»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ED3" w14:textId="77777777" w:rsidR="00953A61" w:rsidRPr="00CE7BF8" w:rsidRDefault="00A127A0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2D09" w14:textId="77777777" w:rsidR="00953A61" w:rsidRPr="00CE7BF8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14.03.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794" w14:textId="77777777" w:rsidR="00953A61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00ED4348" w14:textId="77777777" w:rsidR="00953A61" w:rsidRPr="00CE7BF8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педагог-психолог</w:t>
            </w:r>
          </w:p>
        </w:tc>
      </w:tr>
      <w:tr w:rsidR="00953A61" w:rsidRPr="00F234C1" w14:paraId="7E487DF3" w14:textId="77777777" w:rsidTr="00B767D9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690097" w14:textId="77777777" w:rsidR="00953A61" w:rsidRPr="00E41CD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D">
              <w:rPr>
                <w:rFonts w:ascii="Times New Roman" w:hAnsi="Times New Roman"/>
                <w:b/>
                <w:sz w:val="24"/>
                <w:szCs w:val="24"/>
              </w:rPr>
              <w:t>Модуль «Мы-твои друзья»</w:t>
            </w:r>
          </w:p>
        </w:tc>
      </w:tr>
      <w:tr w:rsidR="00953A61" w:rsidRPr="00F234C1" w14:paraId="683D0DF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AC0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Классный час «Гуманное отношение и забота о животных»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BAD0" w14:textId="77777777" w:rsidR="00953A61" w:rsidRPr="002624AD" w:rsidRDefault="00953A61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86D7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апрель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D8AC" w14:textId="77777777" w:rsidR="00953A61" w:rsidRPr="002624AD" w:rsidRDefault="00953A61" w:rsidP="00B767D9">
            <w:pPr>
              <w:spacing w:after="0" w:line="240" w:lineRule="auto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53A61" w:rsidRPr="00F234C1" w14:paraId="50125CC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4BAD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Конкурс  экологических рисунков, номинация «Домашние питомцы»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822" w14:textId="77777777" w:rsidR="00953A61" w:rsidRPr="002624AD" w:rsidRDefault="00953A61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13D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с 13.02. по 24.02.2023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68A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учитель изобразительного искусства</w:t>
            </w:r>
          </w:p>
        </w:tc>
      </w:tr>
      <w:tr w:rsidR="00953A61" w:rsidRPr="00F234C1" w14:paraId="1CEFE6D1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4309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Всероссийского конкурса </w:t>
            </w:r>
            <w:proofErr w:type="spellStart"/>
            <w:r w:rsidRPr="00547FB5">
              <w:rPr>
                <w:rFonts w:ascii="Times New Roman" w:hAnsi="Times New Roman"/>
                <w:sz w:val="24"/>
                <w:szCs w:val="24"/>
              </w:rPr>
              <w:t>экологическох</w:t>
            </w:r>
            <w:proofErr w:type="spellEnd"/>
            <w:r w:rsidRPr="00547F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47FB5">
              <w:rPr>
                <w:rFonts w:ascii="Times New Roman" w:hAnsi="Times New Roman"/>
                <w:sz w:val="24"/>
                <w:szCs w:val="24"/>
              </w:rPr>
              <w:t>экопросветительских</w:t>
            </w:r>
            <w:proofErr w:type="spellEnd"/>
            <w:r w:rsidRPr="00547FB5">
              <w:rPr>
                <w:rFonts w:ascii="Times New Roman" w:hAnsi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91D4" w14:textId="77777777" w:rsidR="00953A61" w:rsidRPr="00B767D9" w:rsidRDefault="00B767D9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8AC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Апрель 2023, Ноябрь 2022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356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учитель биологии</w:t>
            </w:r>
          </w:p>
        </w:tc>
      </w:tr>
      <w:tr w:rsidR="00953A61" w:rsidRPr="00F234C1" w14:paraId="764BCECB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AF8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B06" w14:textId="77777777" w:rsidR="00953A61" w:rsidRPr="002624AD" w:rsidRDefault="00B767D9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AB4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с 01.03. по 18.03.2022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393E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953A61" w:rsidRPr="00F234C1" w14:paraId="1263F28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8B1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Конкурса семейной фотографии «Питомцы в моем городе»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8D62" w14:textId="77777777" w:rsidR="00953A61" w:rsidRPr="002624AD" w:rsidRDefault="00B767D9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5B3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F97D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953A61" w:rsidRPr="00F234C1" w14:paraId="6C6278C8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3EC" w14:textId="77777777" w:rsidR="00953A61" w:rsidRPr="00547FB5" w:rsidRDefault="00953A61" w:rsidP="00B76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сочинений на тему «Доброта не знает границ»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B9C8" w14:textId="77777777" w:rsidR="00953A61" w:rsidRPr="002624AD" w:rsidRDefault="00B767D9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1E93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Сентябрь-ноябрь 2022г.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BD0E" w14:textId="77777777" w:rsidR="00953A61" w:rsidRPr="002624AD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 учитель изобразительного искусства</w:t>
            </w:r>
          </w:p>
        </w:tc>
      </w:tr>
      <w:tr w:rsidR="00953A61" w:rsidRPr="00F234C1" w14:paraId="27321880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816D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Просмотр тематических видеофильмов по формированию гуманного отношения к животным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450" w14:textId="77777777" w:rsidR="00953A61" w:rsidRPr="002624AD" w:rsidRDefault="00B767D9" w:rsidP="00A12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6001" w14:textId="77777777" w:rsidR="00953A61" w:rsidRPr="002624AD" w:rsidRDefault="00953A61" w:rsidP="00B767D9">
            <w:pPr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04.10.2022 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D005" w14:textId="77777777" w:rsidR="00953A61" w:rsidRPr="002624AD" w:rsidRDefault="00953A61" w:rsidP="00B767D9">
            <w:pPr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953A61" w:rsidRPr="00F234C1" w14:paraId="321A0BF6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A152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Выставки экологических рисунков, плакатов «Дай лапу, друг!»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90D1" w14:textId="77777777" w:rsidR="00953A61" w:rsidRPr="00547FB5" w:rsidRDefault="00B767D9" w:rsidP="00A1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D74" w14:textId="77777777" w:rsidR="00953A61" w:rsidRPr="00547FB5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Сентябрь-ноябрь 2022г.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15B" w14:textId="77777777" w:rsidR="00953A61" w:rsidRPr="00547FB5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 учитель изобразительного искусства</w:t>
            </w:r>
          </w:p>
        </w:tc>
      </w:tr>
      <w:tr w:rsidR="00953A61" w:rsidRPr="00F234C1" w14:paraId="50923A69" w14:textId="77777777" w:rsidTr="00B767D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B648" w14:textId="77777777" w:rsidR="00953A61" w:rsidRPr="00547FB5" w:rsidRDefault="00953A61" w:rsidP="00B767D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Проведение единого урока Нравственности, посвященного Дню защиты животных в России и мире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C0CC" w14:textId="77777777" w:rsidR="00953A61" w:rsidRPr="00547FB5" w:rsidRDefault="00B767D9" w:rsidP="00A1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760" w14:textId="77777777" w:rsidR="00953A61" w:rsidRPr="00547FB5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82D6" w14:textId="77777777" w:rsidR="00953A61" w:rsidRPr="00547FB5" w:rsidRDefault="00953A61" w:rsidP="00B7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14D7B2ED" w14:textId="77777777" w:rsidR="00953A61" w:rsidRDefault="00953A61" w:rsidP="00953A61">
      <w:pPr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F7ED57" w14:textId="77777777" w:rsidR="00B558D8" w:rsidRDefault="00B558D8"/>
    <w:sectPr w:rsidR="00B558D8" w:rsidSect="00B767D9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C668" w14:textId="77777777" w:rsidR="00D771C5" w:rsidRDefault="007A6DD7">
      <w:pPr>
        <w:spacing w:after="0" w:line="240" w:lineRule="auto"/>
      </w:pPr>
      <w:r>
        <w:separator/>
      </w:r>
    </w:p>
  </w:endnote>
  <w:endnote w:type="continuationSeparator" w:id="0">
    <w:p w14:paraId="4F01F843" w14:textId="77777777" w:rsidR="00D771C5" w:rsidRDefault="007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5798"/>
      <w:docPartObj>
        <w:docPartGallery w:val="Page Numbers (Bottom of Page)"/>
        <w:docPartUnique/>
      </w:docPartObj>
    </w:sdtPr>
    <w:sdtEndPr/>
    <w:sdtContent>
      <w:p w14:paraId="5DC0784B" w14:textId="77777777" w:rsidR="00B767D9" w:rsidRDefault="00B767D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D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BD3C677" w14:textId="77777777" w:rsidR="00B767D9" w:rsidRDefault="00B767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E1C6" w14:textId="77777777" w:rsidR="00D771C5" w:rsidRDefault="007A6DD7">
      <w:pPr>
        <w:spacing w:after="0" w:line="240" w:lineRule="auto"/>
      </w:pPr>
      <w:r>
        <w:separator/>
      </w:r>
    </w:p>
  </w:footnote>
  <w:footnote w:type="continuationSeparator" w:id="0">
    <w:p w14:paraId="4E35AB4E" w14:textId="77777777" w:rsidR="00D771C5" w:rsidRDefault="007A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A6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3" w15:restartNumberingAfterBreak="0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56C2953"/>
    <w:multiLevelType w:val="hybridMultilevel"/>
    <w:tmpl w:val="1926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422C4AEC"/>
    <w:multiLevelType w:val="hybridMultilevel"/>
    <w:tmpl w:val="0B5C3596"/>
    <w:lvl w:ilvl="0" w:tplc="A4A4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B70487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554702"/>
    <w:multiLevelType w:val="multilevel"/>
    <w:tmpl w:val="B3123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 w16cid:durableId="415322950">
    <w:abstractNumId w:val="3"/>
  </w:num>
  <w:num w:numId="2" w16cid:durableId="186984741">
    <w:abstractNumId w:val="14"/>
  </w:num>
  <w:num w:numId="3" w16cid:durableId="1955137732">
    <w:abstractNumId w:val="8"/>
  </w:num>
  <w:num w:numId="4" w16cid:durableId="1553156131">
    <w:abstractNumId w:val="0"/>
  </w:num>
  <w:num w:numId="5" w16cid:durableId="1596598179">
    <w:abstractNumId w:val="10"/>
  </w:num>
  <w:num w:numId="6" w16cid:durableId="231621560">
    <w:abstractNumId w:val="1"/>
  </w:num>
  <w:num w:numId="7" w16cid:durableId="15726941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682686">
    <w:abstractNumId w:val="5"/>
  </w:num>
  <w:num w:numId="9" w16cid:durableId="460467525">
    <w:abstractNumId w:val="7"/>
  </w:num>
  <w:num w:numId="10" w16cid:durableId="1704943277">
    <w:abstractNumId w:val="2"/>
  </w:num>
  <w:num w:numId="11" w16cid:durableId="141582523">
    <w:abstractNumId w:val="9"/>
  </w:num>
  <w:num w:numId="12" w16cid:durableId="872500899">
    <w:abstractNumId w:val="6"/>
  </w:num>
  <w:num w:numId="13" w16cid:durableId="1247152146">
    <w:abstractNumId w:val="11"/>
  </w:num>
  <w:num w:numId="14" w16cid:durableId="205063981">
    <w:abstractNumId w:val="12"/>
  </w:num>
  <w:num w:numId="15" w16cid:durableId="476806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F08"/>
    <w:rsid w:val="00235FF4"/>
    <w:rsid w:val="003F561A"/>
    <w:rsid w:val="005E3C8B"/>
    <w:rsid w:val="007A6DD7"/>
    <w:rsid w:val="00953A61"/>
    <w:rsid w:val="009A1D40"/>
    <w:rsid w:val="00A02044"/>
    <w:rsid w:val="00A127A0"/>
    <w:rsid w:val="00B558D8"/>
    <w:rsid w:val="00B767D9"/>
    <w:rsid w:val="00D771C5"/>
    <w:rsid w:val="00DD3F08"/>
    <w:rsid w:val="00EA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94C9"/>
  <w15:docId w15:val="{43529373-0C9A-47B8-8FD6-7E2058E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3A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53A6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53A6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953A6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953A6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A6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A61"/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953A61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953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30">
    <w:name w:val="ParaAttribute30"/>
    <w:rsid w:val="00953A6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53A61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953A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53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953A6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53A6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53A61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953A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0">
    <w:name w:val="Без интервала Знак"/>
    <w:link w:val="af"/>
    <w:uiPriority w:val="1"/>
    <w:rsid w:val="00953A61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953A61"/>
    <w:rPr>
      <w:rFonts w:ascii="Times New Roman" w:eastAsia="Times New Roman"/>
      <w:sz w:val="28"/>
    </w:rPr>
  </w:style>
  <w:style w:type="character" w:customStyle="1" w:styleId="CharAttribute512">
    <w:name w:val="CharAttribute512"/>
    <w:rsid w:val="00953A61"/>
    <w:rPr>
      <w:rFonts w:ascii="Times New Roman" w:eastAsia="Times New Roman"/>
      <w:sz w:val="28"/>
    </w:rPr>
  </w:style>
  <w:style w:type="character" w:customStyle="1" w:styleId="CharAttribute3">
    <w:name w:val="CharAttribute3"/>
    <w:rsid w:val="00953A6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53A6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53A6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53A61"/>
    <w:rPr>
      <w:rFonts w:ascii="Times New Roman" w:eastAsia="Batang" w:hAnsi="Batang"/>
      <w:color w:val="00000A"/>
      <w:sz w:val="28"/>
    </w:rPr>
  </w:style>
  <w:style w:type="paragraph" w:styleId="af1">
    <w:name w:val="Body Text Indent"/>
    <w:basedOn w:val="a"/>
    <w:link w:val="af2"/>
    <w:unhideWhenUsed/>
    <w:rsid w:val="00953A61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53A6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53A61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53A6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53A61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53A61"/>
    <w:rPr>
      <w:rFonts w:ascii="Calibri" w:eastAsia="Calibri" w:hAnsi="Calibri" w:cs="Times New Roman"/>
    </w:rPr>
  </w:style>
  <w:style w:type="character" w:customStyle="1" w:styleId="CharAttribute504">
    <w:name w:val="CharAttribute504"/>
    <w:rsid w:val="00953A6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53A6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3">
    <w:name w:val="Block Text"/>
    <w:basedOn w:val="a"/>
    <w:rsid w:val="00953A6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953A6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53A6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53A61"/>
    <w:rPr>
      <w:rFonts w:ascii="Times New Roman" w:eastAsia="Times New Roman"/>
      <w:sz w:val="28"/>
    </w:rPr>
  </w:style>
  <w:style w:type="character" w:customStyle="1" w:styleId="CharAttribute269">
    <w:name w:val="CharAttribute269"/>
    <w:rsid w:val="00953A6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53A6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53A61"/>
    <w:rPr>
      <w:rFonts w:ascii="Times New Roman" w:eastAsia="Times New Roman"/>
      <w:sz w:val="28"/>
    </w:rPr>
  </w:style>
  <w:style w:type="character" w:customStyle="1" w:styleId="CharAttribute273">
    <w:name w:val="CharAttribute273"/>
    <w:rsid w:val="00953A61"/>
    <w:rPr>
      <w:rFonts w:ascii="Times New Roman" w:eastAsia="Times New Roman"/>
      <w:sz w:val="28"/>
    </w:rPr>
  </w:style>
  <w:style w:type="character" w:customStyle="1" w:styleId="CharAttribute274">
    <w:name w:val="CharAttribute274"/>
    <w:rsid w:val="00953A61"/>
    <w:rPr>
      <w:rFonts w:ascii="Times New Roman" w:eastAsia="Times New Roman"/>
      <w:sz w:val="28"/>
    </w:rPr>
  </w:style>
  <w:style w:type="character" w:customStyle="1" w:styleId="CharAttribute275">
    <w:name w:val="CharAttribute275"/>
    <w:rsid w:val="00953A6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53A61"/>
    <w:rPr>
      <w:rFonts w:ascii="Times New Roman" w:eastAsia="Times New Roman"/>
      <w:sz w:val="28"/>
    </w:rPr>
  </w:style>
  <w:style w:type="character" w:customStyle="1" w:styleId="CharAttribute277">
    <w:name w:val="CharAttribute277"/>
    <w:rsid w:val="00953A6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53A6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53A6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53A6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53A6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53A6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53A6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53A61"/>
    <w:rPr>
      <w:rFonts w:ascii="Times New Roman" w:eastAsia="Times New Roman"/>
      <w:sz w:val="28"/>
    </w:rPr>
  </w:style>
  <w:style w:type="character" w:customStyle="1" w:styleId="CharAttribute285">
    <w:name w:val="CharAttribute285"/>
    <w:rsid w:val="00953A61"/>
    <w:rPr>
      <w:rFonts w:ascii="Times New Roman" w:eastAsia="Times New Roman"/>
      <w:sz w:val="28"/>
    </w:rPr>
  </w:style>
  <w:style w:type="character" w:customStyle="1" w:styleId="CharAttribute286">
    <w:name w:val="CharAttribute286"/>
    <w:rsid w:val="00953A61"/>
    <w:rPr>
      <w:rFonts w:ascii="Times New Roman" w:eastAsia="Times New Roman"/>
      <w:sz w:val="28"/>
    </w:rPr>
  </w:style>
  <w:style w:type="character" w:customStyle="1" w:styleId="CharAttribute287">
    <w:name w:val="CharAttribute287"/>
    <w:rsid w:val="00953A61"/>
    <w:rPr>
      <w:rFonts w:ascii="Times New Roman" w:eastAsia="Times New Roman"/>
      <w:sz w:val="28"/>
    </w:rPr>
  </w:style>
  <w:style w:type="character" w:customStyle="1" w:styleId="CharAttribute288">
    <w:name w:val="CharAttribute288"/>
    <w:rsid w:val="00953A61"/>
    <w:rPr>
      <w:rFonts w:ascii="Times New Roman" w:eastAsia="Times New Roman"/>
      <w:sz w:val="28"/>
    </w:rPr>
  </w:style>
  <w:style w:type="character" w:customStyle="1" w:styleId="CharAttribute289">
    <w:name w:val="CharAttribute289"/>
    <w:rsid w:val="00953A61"/>
    <w:rPr>
      <w:rFonts w:ascii="Times New Roman" w:eastAsia="Times New Roman"/>
      <w:sz w:val="28"/>
    </w:rPr>
  </w:style>
  <w:style w:type="character" w:customStyle="1" w:styleId="CharAttribute290">
    <w:name w:val="CharAttribute290"/>
    <w:rsid w:val="00953A61"/>
    <w:rPr>
      <w:rFonts w:ascii="Times New Roman" w:eastAsia="Times New Roman"/>
      <w:sz w:val="28"/>
    </w:rPr>
  </w:style>
  <w:style w:type="character" w:customStyle="1" w:styleId="CharAttribute291">
    <w:name w:val="CharAttribute291"/>
    <w:rsid w:val="00953A61"/>
    <w:rPr>
      <w:rFonts w:ascii="Times New Roman" w:eastAsia="Times New Roman"/>
      <w:sz w:val="28"/>
    </w:rPr>
  </w:style>
  <w:style w:type="character" w:customStyle="1" w:styleId="CharAttribute292">
    <w:name w:val="CharAttribute292"/>
    <w:rsid w:val="00953A61"/>
    <w:rPr>
      <w:rFonts w:ascii="Times New Roman" w:eastAsia="Times New Roman"/>
      <w:sz w:val="28"/>
    </w:rPr>
  </w:style>
  <w:style w:type="character" w:customStyle="1" w:styleId="CharAttribute293">
    <w:name w:val="CharAttribute293"/>
    <w:rsid w:val="00953A61"/>
    <w:rPr>
      <w:rFonts w:ascii="Times New Roman" w:eastAsia="Times New Roman"/>
      <w:sz w:val="28"/>
    </w:rPr>
  </w:style>
  <w:style w:type="character" w:customStyle="1" w:styleId="CharAttribute294">
    <w:name w:val="CharAttribute294"/>
    <w:rsid w:val="00953A61"/>
    <w:rPr>
      <w:rFonts w:ascii="Times New Roman" w:eastAsia="Times New Roman"/>
      <w:sz w:val="28"/>
    </w:rPr>
  </w:style>
  <w:style w:type="character" w:customStyle="1" w:styleId="CharAttribute295">
    <w:name w:val="CharAttribute295"/>
    <w:rsid w:val="00953A61"/>
    <w:rPr>
      <w:rFonts w:ascii="Times New Roman" w:eastAsia="Times New Roman"/>
      <w:sz w:val="28"/>
    </w:rPr>
  </w:style>
  <w:style w:type="character" w:customStyle="1" w:styleId="CharAttribute296">
    <w:name w:val="CharAttribute296"/>
    <w:rsid w:val="00953A61"/>
    <w:rPr>
      <w:rFonts w:ascii="Times New Roman" w:eastAsia="Times New Roman"/>
      <w:sz w:val="28"/>
    </w:rPr>
  </w:style>
  <w:style w:type="character" w:customStyle="1" w:styleId="CharAttribute297">
    <w:name w:val="CharAttribute297"/>
    <w:rsid w:val="00953A61"/>
    <w:rPr>
      <w:rFonts w:ascii="Times New Roman" w:eastAsia="Times New Roman"/>
      <w:sz w:val="28"/>
    </w:rPr>
  </w:style>
  <w:style w:type="character" w:customStyle="1" w:styleId="CharAttribute298">
    <w:name w:val="CharAttribute298"/>
    <w:rsid w:val="00953A61"/>
    <w:rPr>
      <w:rFonts w:ascii="Times New Roman" w:eastAsia="Times New Roman"/>
      <w:sz w:val="28"/>
    </w:rPr>
  </w:style>
  <w:style w:type="character" w:customStyle="1" w:styleId="CharAttribute299">
    <w:name w:val="CharAttribute299"/>
    <w:rsid w:val="00953A61"/>
    <w:rPr>
      <w:rFonts w:ascii="Times New Roman" w:eastAsia="Times New Roman"/>
      <w:sz w:val="28"/>
    </w:rPr>
  </w:style>
  <w:style w:type="character" w:customStyle="1" w:styleId="CharAttribute300">
    <w:name w:val="CharAttribute300"/>
    <w:rsid w:val="00953A6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53A6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53A6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53A61"/>
    <w:rPr>
      <w:rFonts w:ascii="Times New Roman" w:eastAsia="Times New Roman"/>
      <w:sz w:val="28"/>
    </w:rPr>
  </w:style>
  <w:style w:type="character" w:customStyle="1" w:styleId="CharAttribute305">
    <w:name w:val="CharAttribute305"/>
    <w:rsid w:val="00953A61"/>
    <w:rPr>
      <w:rFonts w:ascii="Times New Roman" w:eastAsia="Times New Roman"/>
      <w:sz w:val="28"/>
    </w:rPr>
  </w:style>
  <w:style w:type="character" w:customStyle="1" w:styleId="CharAttribute306">
    <w:name w:val="CharAttribute306"/>
    <w:rsid w:val="00953A61"/>
    <w:rPr>
      <w:rFonts w:ascii="Times New Roman" w:eastAsia="Times New Roman"/>
      <w:sz w:val="28"/>
    </w:rPr>
  </w:style>
  <w:style w:type="character" w:customStyle="1" w:styleId="CharAttribute307">
    <w:name w:val="CharAttribute307"/>
    <w:rsid w:val="00953A61"/>
    <w:rPr>
      <w:rFonts w:ascii="Times New Roman" w:eastAsia="Times New Roman"/>
      <w:sz w:val="28"/>
    </w:rPr>
  </w:style>
  <w:style w:type="character" w:customStyle="1" w:styleId="CharAttribute308">
    <w:name w:val="CharAttribute308"/>
    <w:rsid w:val="00953A61"/>
    <w:rPr>
      <w:rFonts w:ascii="Times New Roman" w:eastAsia="Times New Roman"/>
      <w:sz w:val="28"/>
    </w:rPr>
  </w:style>
  <w:style w:type="character" w:customStyle="1" w:styleId="CharAttribute309">
    <w:name w:val="CharAttribute309"/>
    <w:rsid w:val="00953A61"/>
    <w:rPr>
      <w:rFonts w:ascii="Times New Roman" w:eastAsia="Times New Roman"/>
      <w:sz w:val="28"/>
    </w:rPr>
  </w:style>
  <w:style w:type="character" w:customStyle="1" w:styleId="CharAttribute310">
    <w:name w:val="CharAttribute310"/>
    <w:rsid w:val="00953A61"/>
    <w:rPr>
      <w:rFonts w:ascii="Times New Roman" w:eastAsia="Times New Roman"/>
      <w:sz w:val="28"/>
    </w:rPr>
  </w:style>
  <w:style w:type="character" w:customStyle="1" w:styleId="CharAttribute311">
    <w:name w:val="CharAttribute311"/>
    <w:rsid w:val="00953A61"/>
    <w:rPr>
      <w:rFonts w:ascii="Times New Roman" w:eastAsia="Times New Roman"/>
      <w:sz w:val="28"/>
    </w:rPr>
  </w:style>
  <w:style w:type="character" w:customStyle="1" w:styleId="CharAttribute312">
    <w:name w:val="CharAttribute312"/>
    <w:rsid w:val="00953A61"/>
    <w:rPr>
      <w:rFonts w:ascii="Times New Roman" w:eastAsia="Times New Roman"/>
      <w:sz w:val="28"/>
    </w:rPr>
  </w:style>
  <w:style w:type="character" w:customStyle="1" w:styleId="CharAttribute313">
    <w:name w:val="CharAttribute313"/>
    <w:rsid w:val="00953A61"/>
    <w:rPr>
      <w:rFonts w:ascii="Times New Roman" w:eastAsia="Times New Roman"/>
      <w:sz w:val="28"/>
    </w:rPr>
  </w:style>
  <w:style w:type="character" w:customStyle="1" w:styleId="CharAttribute314">
    <w:name w:val="CharAttribute314"/>
    <w:rsid w:val="00953A61"/>
    <w:rPr>
      <w:rFonts w:ascii="Times New Roman" w:eastAsia="Times New Roman"/>
      <w:sz w:val="28"/>
    </w:rPr>
  </w:style>
  <w:style w:type="character" w:customStyle="1" w:styleId="CharAttribute315">
    <w:name w:val="CharAttribute315"/>
    <w:rsid w:val="00953A61"/>
    <w:rPr>
      <w:rFonts w:ascii="Times New Roman" w:eastAsia="Times New Roman"/>
      <w:sz w:val="28"/>
    </w:rPr>
  </w:style>
  <w:style w:type="character" w:customStyle="1" w:styleId="CharAttribute316">
    <w:name w:val="CharAttribute316"/>
    <w:rsid w:val="00953A61"/>
    <w:rPr>
      <w:rFonts w:ascii="Times New Roman" w:eastAsia="Times New Roman"/>
      <w:sz w:val="28"/>
    </w:rPr>
  </w:style>
  <w:style w:type="character" w:customStyle="1" w:styleId="CharAttribute317">
    <w:name w:val="CharAttribute317"/>
    <w:rsid w:val="00953A61"/>
    <w:rPr>
      <w:rFonts w:ascii="Times New Roman" w:eastAsia="Times New Roman"/>
      <w:sz w:val="28"/>
    </w:rPr>
  </w:style>
  <w:style w:type="character" w:customStyle="1" w:styleId="CharAttribute318">
    <w:name w:val="CharAttribute318"/>
    <w:rsid w:val="00953A61"/>
    <w:rPr>
      <w:rFonts w:ascii="Times New Roman" w:eastAsia="Times New Roman"/>
      <w:sz w:val="28"/>
    </w:rPr>
  </w:style>
  <w:style w:type="character" w:customStyle="1" w:styleId="CharAttribute319">
    <w:name w:val="CharAttribute319"/>
    <w:rsid w:val="00953A61"/>
    <w:rPr>
      <w:rFonts w:ascii="Times New Roman" w:eastAsia="Times New Roman"/>
      <w:sz w:val="28"/>
    </w:rPr>
  </w:style>
  <w:style w:type="character" w:customStyle="1" w:styleId="CharAttribute320">
    <w:name w:val="CharAttribute320"/>
    <w:rsid w:val="00953A61"/>
    <w:rPr>
      <w:rFonts w:ascii="Times New Roman" w:eastAsia="Times New Roman"/>
      <w:sz w:val="28"/>
    </w:rPr>
  </w:style>
  <w:style w:type="character" w:customStyle="1" w:styleId="CharAttribute321">
    <w:name w:val="CharAttribute321"/>
    <w:rsid w:val="00953A61"/>
    <w:rPr>
      <w:rFonts w:ascii="Times New Roman" w:eastAsia="Times New Roman"/>
      <w:sz w:val="28"/>
    </w:rPr>
  </w:style>
  <w:style w:type="character" w:customStyle="1" w:styleId="CharAttribute322">
    <w:name w:val="CharAttribute322"/>
    <w:rsid w:val="00953A61"/>
    <w:rPr>
      <w:rFonts w:ascii="Times New Roman" w:eastAsia="Times New Roman"/>
      <w:sz w:val="28"/>
    </w:rPr>
  </w:style>
  <w:style w:type="character" w:customStyle="1" w:styleId="CharAttribute323">
    <w:name w:val="CharAttribute323"/>
    <w:rsid w:val="00953A61"/>
    <w:rPr>
      <w:rFonts w:ascii="Times New Roman" w:eastAsia="Times New Roman"/>
      <w:sz w:val="28"/>
    </w:rPr>
  </w:style>
  <w:style w:type="character" w:customStyle="1" w:styleId="CharAttribute324">
    <w:name w:val="CharAttribute324"/>
    <w:rsid w:val="00953A61"/>
    <w:rPr>
      <w:rFonts w:ascii="Times New Roman" w:eastAsia="Times New Roman"/>
      <w:sz w:val="28"/>
    </w:rPr>
  </w:style>
  <w:style w:type="character" w:customStyle="1" w:styleId="CharAttribute325">
    <w:name w:val="CharAttribute325"/>
    <w:rsid w:val="00953A61"/>
    <w:rPr>
      <w:rFonts w:ascii="Times New Roman" w:eastAsia="Times New Roman"/>
      <w:sz w:val="28"/>
    </w:rPr>
  </w:style>
  <w:style w:type="character" w:customStyle="1" w:styleId="CharAttribute326">
    <w:name w:val="CharAttribute326"/>
    <w:rsid w:val="00953A61"/>
    <w:rPr>
      <w:rFonts w:ascii="Times New Roman" w:eastAsia="Times New Roman"/>
      <w:sz w:val="28"/>
    </w:rPr>
  </w:style>
  <w:style w:type="character" w:customStyle="1" w:styleId="CharAttribute327">
    <w:name w:val="CharAttribute327"/>
    <w:rsid w:val="00953A61"/>
    <w:rPr>
      <w:rFonts w:ascii="Times New Roman" w:eastAsia="Times New Roman"/>
      <w:sz w:val="28"/>
    </w:rPr>
  </w:style>
  <w:style w:type="character" w:customStyle="1" w:styleId="CharAttribute328">
    <w:name w:val="CharAttribute328"/>
    <w:rsid w:val="00953A61"/>
    <w:rPr>
      <w:rFonts w:ascii="Times New Roman" w:eastAsia="Times New Roman"/>
      <w:sz w:val="28"/>
    </w:rPr>
  </w:style>
  <w:style w:type="character" w:customStyle="1" w:styleId="CharAttribute329">
    <w:name w:val="CharAttribute329"/>
    <w:rsid w:val="00953A61"/>
    <w:rPr>
      <w:rFonts w:ascii="Times New Roman" w:eastAsia="Times New Roman"/>
      <w:sz w:val="28"/>
    </w:rPr>
  </w:style>
  <w:style w:type="character" w:customStyle="1" w:styleId="CharAttribute330">
    <w:name w:val="CharAttribute330"/>
    <w:rsid w:val="00953A61"/>
    <w:rPr>
      <w:rFonts w:ascii="Times New Roman" w:eastAsia="Times New Roman"/>
      <w:sz w:val="28"/>
    </w:rPr>
  </w:style>
  <w:style w:type="character" w:customStyle="1" w:styleId="CharAttribute331">
    <w:name w:val="CharAttribute331"/>
    <w:rsid w:val="00953A61"/>
    <w:rPr>
      <w:rFonts w:ascii="Times New Roman" w:eastAsia="Times New Roman"/>
      <w:sz w:val="28"/>
    </w:rPr>
  </w:style>
  <w:style w:type="character" w:customStyle="1" w:styleId="CharAttribute332">
    <w:name w:val="CharAttribute332"/>
    <w:rsid w:val="00953A61"/>
    <w:rPr>
      <w:rFonts w:ascii="Times New Roman" w:eastAsia="Times New Roman"/>
      <w:sz w:val="28"/>
    </w:rPr>
  </w:style>
  <w:style w:type="character" w:customStyle="1" w:styleId="CharAttribute333">
    <w:name w:val="CharAttribute333"/>
    <w:rsid w:val="00953A61"/>
    <w:rPr>
      <w:rFonts w:ascii="Times New Roman" w:eastAsia="Times New Roman"/>
      <w:sz w:val="28"/>
    </w:rPr>
  </w:style>
  <w:style w:type="character" w:customStyle="1" w:styleId="CharAttribute334">
    <w:name w:val="CharAttribute334"/>
    <w:rsid w:val="00953A61"/>
    <w:rPr>
      <w:rFonts w:ascii="Times New Roman" w:eastAsia="Times New Roman"/>
      <w:sz w:val="28"/>
    </w:rPr>
  </w:style>
  <w:style w:type="character" w:customStyle="1" w:styleId="CharAttribute335">
    <w:name w:val="CharAttribute335"/>
    <w:rsid w:val="00953A61"/>
    <w:rPr>
      <w:rFonts w:ascii="Times New Roman" w:eastAsia="Times New Roman"/>
      <w:sz w:val="28"/>
    </w:rPr>
  </w:style>
  <w:style w:type="character" w:customStyle="1" w:styleId="CharAttribute514">
    <w:name w:val="CharAttribute514"/>
    <w:rsid w:val="00953A61"/>
    <w:rPr>
      <w:rFonts w:ascii="Times New Roman" w:eastAsia="Times New Roman"/>
      <w:sz w:val="28"/>
    </w:rPr>
  </w:style>
  <w:style w:type="character" w:customStyle="1" w:styleId="CharAttribute520">
    <w:name w:val="CharAttribute520"/>
    <w:rsid w:val="00953A61"/>
    <w:rPr>
      <w:rFonts w:ascii="Times New Roman" w:eastAsia="Times New Roman"/>
      <w:sz w:val="28"/>
    </w:rPr>
  </w:style>
  <w:style w:type="character" w:customStyle="1" w:styleId="CharAttribute521">
    <w:name w:val="CharAttribute521"/>
    <w:rsid w:val="00953A6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53A6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53A6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53A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53A61"/>
    <w:rPr>
      <w:rFonts w:ascii="Times New Roman" w:eastAsia="Times New Roman"/>
      <w:i/>
      <w:sz w:val="22"/>
    </w:rPr>
  </w:style>
  <w:style w:type="character" w:customStyle="1" w:styleId="af4">
    <w:name w:val="Текст примечания Знак"/>
    <w:link w:val="af5"/>
    <w:uiPriority w:val="99"/>
    <w:semiHidden/>
    <w:rsid w:val="00953A6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text"/>
    <w:basedOn w:val="a"/>
    <w:link w:val="af4"/>
    <w:uiPriority w:val="99"/>
    <w:semiHidden/>
    <w:unhideWhenUsed/>
    <w:rsid w:val="00953A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uiPriority w:val="99"/>
    <w:semiHidden/>
    <w:rsid w:val="00953A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semiHidden/>
    <w:rsid w:val="00953A6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53A6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53A6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Без интервала1"/>
    <w:aliases w:val="основа"/>
    <w:rsid w:val="00953A6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53A61"/>
    <w:rPr>
      <w:rFonts w:ascii="Times New Roman" w:eastAsia="Times New Roman"/>
      <w:sz w:val="28"/>
    </w:rPr>
  </w:style>
  <w:style w:type="character" w:customStyle="1" w:styleId="CharAttribute534">
    <w:name w:val="CharAttribute534"/>
    <w:rsid w:val="00953A6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53A6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53A6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53A61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953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953A61"/>
    <w:rPr>
      <w:rFonts w:ascii="Times New Roman" w:eastAsia="Times New Roman"/>
      <w:sz w:val="28"/>
    </w:rPr>
  </w:style>
  <w:style w:type="character" w:customStyle="1" w:styleId="CharAttribute499">
    <w:name w:val="CharAttribute499"/>
    <w:rsid w:val="00953A6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53A61"/>
    <w:rPr>
      <w:rFonts w:ascii="Times New Roman" w:eastAsia="Times New Roman"/>
      <w:sz w:val="28"/>
    </w:rPr>
  </w:style>
  <w:style w:type="paragraph" w:customStyle="1" w:styleId="ParaAttribute1">
    <w:name w:val="ParaAttribute1"/>
    <w:rsid w:val="00953A6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53A61"/>
  </w:style>
  <w:style w:type="paragraph" w:customStyle="1" w:styleId="ConsPlusNormal">
    <w:name w:val="ConsPlusNormal"/>
    <w:qFormat/>
    <w:rsid w:val="0095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53A61"/>
  </w:style>
  <w:style w:type="paragraph" w:customStyle="1" w:styleId="ParaAttribute7">
    <w:name w:val="ParaAttribute7"/>
    <w:rsid w:val="00953A6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53A6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53A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53A61"/>
    <w:rPr>
      <w:b/>
      <w:bCs/>
    </w:rPr>
  </w:style>
  <w:style w:type="paragraph" w:customStyle="1" w:styleId="ParaAttribute2">
    <w:name w:val="ParaAttribute2"/>
    <w:rsid w:val="00953A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953A61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b">
    <w:name w:val="Заголовок Знак"/>
    <w:basedOn w:val="a0"/>
    <w:link w:val="afa"/>
    <w:rsid w:val="00953A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Body Text"/>
    <w:basedOn w:val="a"/>
    <w:link w:val="afd"/>
    <w:uiPriority w:val="99"/>
    <w:rsid w:val="00953A61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fd">
    <w:name w:val="Основной текст Знак"/>
    <w:basedOn w:val="a0"/>
    <w:link w:val="afc"/>
    <w:uiPriority w:val="99"/>
    <w:rsid w:val="00953A61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53A6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Черкасов</dc:creator>
  <cp:keywords/>
  <dc:description/>
  <cp:lastModifiedBy>ЗАВУЧ</cp:lastModifiedBy>
  <cp:revision>4</cp:revision>
  <dcterms:created xsi:type="dcterms:W3CDTF">2022-09-05T12:08:00Z</dcterms:created>
  <dcterms:modified xsi:type="dcterms:W3CDTF">2022-11-11T09:12:00Z</dcterms:modified>
</cp:coreProperties>
</file>