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72634" w14:textId="77777777" w:rsidR="00190787" w:rsidRPr="00DB2F9F" w:rsidRDefault="00190787" w:rsidP="0019078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B2F9F">
        <w:rPr>
          <w:rFonts w:ascii="Times New Roman" w:hAnsi="Times New Roman"/>
          <w:sz w:val="28"/>
          <w:szCs w:val="28"/>
        </w:rPr>
        <w:t xml:space="preserve">Муниципальное бюджетное общеобразовательное учреждение </w:t>
      </w:r>
    </w:p>
    <w:p w14:paraId="25918DB5" w14:textId="77777777" w:rsidR="00190787" w:rsidRPr="00DB2F9F" w:rsidRDefault="00190787" w:rsidP="0019078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B2F9F">
        <w:rPr>
          <w:rFonts w:ascii="Times New Roman" w:hAnsi="Times New Roman"/>
          <w:sz w:val="28"/>
          <w:szCs w:val="28"/>
        </w:rPr>
        <w:t>«</w:t>
      </w:r>
      <w:proofErr w:type="spellStart"/>
      <w:r w:rsidR="001543D7" w:rsidRPr="00DB2F9F">
        <w:rPr>
          <w:rFonts w:ascii="Times New Roman" w:hAnsi="Times New Roman"/>
          <w:sz w:val="28"/>
          <w:szCs w:val="28"/>
        </w:rPr>
        <w:t>Лознянская</w:t>
      </w:r>
      <w:r w:rsidRPr="00DB2F9F">
        <w:rPr>
          <w:rFonts w:ascii="Times New Roman" w:hAnsi="Times New Roman"/>
          <w:sz w:val="28"/>
          <w:szCs w:val="28"/>
        </w:rPr>
        <w:t>средняя</w:t>
      </w:r>
      <w:proofErr w:type="spellEnd"/>
      <w:r w:rsidRPr="00DB2F9F">
        <w:rPr>
          <w:rFonts w:ascii="Times New Roman" w:hAnsi="Times New Roman"/>
          <w:sz w:val="28"/>
          <w:szCs w:val="28"/>
        </w:rPr>
        <w:t xml:space="preserve"> общеобразовательная школа </w:t>
      </w:r>
    </w:p>
    <w:p w14:paraId="5BF6130C" w14:textId="77777777" w:rsidR="00190787" w:rsidRPr="00DB2F9F" w:rsidRDefault="00190787" w:rsidP="0019078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B2F9F">
        <w:rPr>
          <w:rFonts w:ascii="Times New Roman" w:hAnsi="Times New Roman"/>
          <w:sz w:val="28"/>
          <w:szCs w:val="28"/>
        </w:rPr>
        <w:t>Ровеньского района Белгородской области»</w:t>
      </w:r>
    </w:p>
    <w:p w14:paraId="0A459957" w14:textId="77777777" w:rsidR="00190787" w:rsidRDefault="00190787" w:rsidP="0019078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88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08"/>
        <w:gridCol w:w="4570"/>
        <w:gridCol w:w="108"/>
        <w:gridCol w:w="600"/>
        <w:gridCol w:w="108"/>
        <w:gridCol w:w="4286"/>
        <w:gridCol w:w="108"/>
      </w:tblGrid>
      <w:tr w:rsidR="00541648" w14:paraId="2B44AB49" w14:textId="77777777" w:rsidTr="00541648">
        <w:trPr>
          <w:gridBefore w:val="1"/>
          <w:wBefore w:w="108" w:type="dxa"/>
          <w:trHeight w:val="1843"/>
        </w:trPr>
        <w:tc>
          <w:tcPr>
            <w:tcW w:w="4678" w:type="dxa"/>
            <w:gridSpan w:val="2"/>
            <w:hideMark/>
          </w:tcPr>
          <w:p w14:paraId="53E211B8" w14:textId="77777777" w:rsidR="00541648" w:rsidRDefault="00541648">
            <w:pPr>
              <w:pStyle w:val="Default"/>
              <w:spacing w:line="276" w:lineRule="auto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Рассмотрено</w:t>
            </w:r>
          </w:p>
          <w:p w14:paraId="22CEA992" w14:textId="77777777" w:rsidR="00541648" w:rsidRDefault="00541648">
            <w:pPr>
              <w:pStyle w:val="ad"/>
              <w:snapToGrid w:val="0"/>
              <w:spacing w:line="276" w:lineRule="auto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на заседании педагогического совета МБОУ «</w:t>
            </w:r>
            <w:proofErr w:type="spellStart"/>
            <w:r>
              <w:rPr>
                <w:color w:val="auto"/>
                <w:sz w:val="22"/>
                <w:szCs w:val="22"/>
              </w:rPr>
              <w:t>Лознянская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средняя общеобразовательная школа», протокол№ 1 от 30 августа 2022 года</w:t>
            </w:r>
          </w:p>
        </w:tc>
        <w:tc>
          <w:tcPr>
            <w:tcW w:w="708" w:type="dxa"/>
            <w:gridSpan w:val="2"/>
            <w:hideMark/>
          </w:tcPr>
          <w:p w14:paraId="6D4C04D4" w14:textId="77777777" w:rsidR="00541648" w:rsidRDefault="00541648"/>
        </w:tc>
        <w:tc>
          <w:tcPr>
            <w:tcW w:w="4394" w:type="dxa"/>
            <w:gridSpan w:val="2"/>
          </w:tcPr>
          <w:p w14:paraId="18621B19" w14:textId="77777777" w:rsidR="00541648" w:rsidRDefault="00541648">
            <w:pPr>
              <w:pStyle w:val="ad"/>
              <w:snapToGrid w:val="0"/>
              <w:spacing w:line="276" w:lineRule="auto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Утверждено</w:t>
            </w:r>
          </w:p>
          <w:p w14:paraId="06B65F15" w14:textId="77777777" w:rsidR="00541648" w:rsidRDefault="00541648">
            <w:pPr>
              <w:pStyle w:val="ad"/>
              <w:spacing w:line="276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 приказом по МБОУ «</w:t>
            </w:r>
            <w:proofErr w:type="spellStart"/>
            <w:r>
              <w:rPr>
                <w:color w:val="auto"/>
                <w:sz w:val="22"/>
                <w:szCs w:val="22"/>
              </w:rPr>
              <w:t>Лознянская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средняя общеобразовательная школа»</w:t>
            </w:r>
          </w:p>
          <w:p w14:paraId="1D6A69AB" w14:textId="77777777" w:rsidR="00541648" w:rsidRDefault="00541648">
            <w:pPr>
              <w:pStyle w:val="ad"/>
              <w:spacing w:line="276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№ 385 от 31 августа 2022 года</w:t>
            </w:r>
          </w:p>
          <w:p w14:paraId="16649213" w14:textId="77777777" w:rsidR="00541648" w:rsidRDefault="00541648">
            <w:pPr>
              <w:tabs>
                <w:tab w:val="center" w:pos="4677"/>
                <w:tab w:val="left" w:pos="9288"/>
                <w:tab w:val="right" w:pos="9355"/>
              </w:tabs>
              <w:jc w:val="center"/>
            </w:pPr>
          </w:p>
        </w:tc>
      </w:tr>
      <w:tr w:rsidR="00190787" w:rsidRPr="00262FFA" w14:paraId="417004BF" w14:textId="77777777" w:rsidTr="00541648">
        <w:trPr>
          <w:gridAfter w:val="1"/>
          <w:wAfter w:w="108" w:type="dxa"/>
          <w:trHeight w:val="1843"/>
        </w:trPr>
        <w:tc>
          <w:tcPr>
            <w:tcW w:w="4678" w:type="dxa"/>
            <w:gridSpan w:val="2"/>
            <w:hideMark/>
          </w:tcPr>
          <w:p w14:paraId="2B185A40" w14:textId="77777777" w:rsidR="00190787" w:rsidRDefault="00C216FD" w:rsidP="00C216FD">
            <w:pPr>
              <w:pStyle w:val="Default"/>
              <w:spacing w:line="276" w:lineRule="auto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Рассмотрен</w:t>
            </w:r>
            <w:r w:rsidR="00DB2F9F">
              <w:rPr>
                <w:b/>
                <w:bCs/>
                <w:color w:val="auto"/>
              </w:rPr>
              <w:t>о</w:t>
            </w:r>
          </w:p>
          <w:p w14:paraId="604B1334" w14:textId="77777777" w:rsidR="00190787" w:rsidRPr="0026767D" w:rsidRDefault="00C216FD" w:rsidP="00082F9A">
            <w:pPr>
              <w:pStyle w:val="ad"/>
              <w:snapToGrid w:val="0"/>
              <w:spacing w:line="276" w:lineRule="auto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н</w:t>
            </w:r>
            <w:r w:rsidR="00190787">
              <w:rPr>
                <w:color w:val="auto"/>
                <w:sz w:val="22"/>
                <w:szCs w:val="22"/>
              </w:rPr>
              <w:t>а заседании педагогического совета МБОУ «</w:t>
            </w:r>
            <w:proofErr w:type="spellStart"/>
            <w:r w:rsidR="001543D7">
              <w:rPr>
                <w:color w:val="auto"/>
                <w:sz w:val="22"/>
                <w:szCs w:val="22"/>
              </w:rPr>
              <w:t>Лознянская</w:t>
            </w:r>
            <w:proofErr w:type="spellEnd"/>
            <w:r w:rsidR="00A84060">
              <w:rPr>
                <w:color w:val="auto"/>
                <w:sz w:val="22"/>
                <w:szCs w:val="22"/>
              </w:rPr>
              <w:t xml:space="preserve"> </w:t>
            </w:r>
            <w:r w:rsidR="00190787">
              <w:rPr>
                <w:color w:val="auto"/>
                <w:sz w:val="22"/>
                <w:szCs w:val="22"/>
              </w:rPr>
              <w:t xml:space="preserve">средняя общеобразовательная </w:t>
            </w:r>
            <w:r>
              <w:rPr>
                <w:color w:val="auto"/>
                <w:sz w:val="22"/>
                <w:szCs w:val="22"/>
              </w:rPr>
              <w:t>школа»</w:t>
            </w:r>
            <w:r w:rsidR="00875F69">
              <w:rPr>
                <w:color w:val="auto"/>
                <w:sz w:val="22"/>
                <w:szCs w:val="22"/>
              </w:rPr>
              <w:t xml:space="preserve">, </w:t>
            </w:r>
            <w:r w:rsidR="00190787" w:rsidRPr="0026767D">
              <w:rPr>
                <w:color w:val="auto"/>
                <w:sz w:val="22"/>
                <w:szCs w:val="22"/>
              </w:rPr>
              <w:t>протокол</w:t>
            </w:r>
            <w:r w:rsidR="00A84060">
              <w:rPr>
                <w:color w:val="auto"/>
                <w:sz w:val="22"/>
                <w:szCs w:val="22"/>
              </w:rPr>
              <w:t xml:space="preserve"> </w:t>
            </w:r>
            <w:r w:rsidR="0026767D" w:rsidRPr="00875F69">
              <w:rPr>
                <w:color w:val="auto"/>
                <w:sz w:val="22"/>
                <w:szCs w:val="22"/>
              </w:rPr>
              <w:t xml:space="preserve">№ </w:t>
            </w:r>
            <w:r w:rsidR="00082F9A">
              <w:rPr>
                <w:color w:val="auto"/>
                <w:sz w:val="22"/>
                <w:szCs w:val="22"/>
              </w:rPr>
              <w:t>__</w:t>
            </w:r>
            <w:r w:rsidR="0026767D" w:rsidRPr="00875F69">
              <w:rPr>
                <w:color w:val="auto"/>
                <w:sz w:val="22"/>
                <w:szCs w:val="22"/>
              </w:rPr>
              <w:t xml:space="preserve"> от </w:t>
            </w:r>
            <w:r w:rsidR="00082F9A">
              <w:rPr>
                <w:color w:val="auto"/>
                <w:sz w:val="22"/>
                <w:szCs w:val="22"/>
              </w:rPr>
              <w:t>__ августа</w:t>
            </w:r>
            <w:r w:rsidR="003A2855" w:rsidRPr="00875F69">
              <w:rPr>
                <w:color w:val="auto"/>
                <w:sz w:val="22"/>
                <w:szCs w:val="22"/>
              </w:rPr>
              <w:t xml:space="preserve"> 202</w:t>
            </w:r>
            <w:r w:rsidR="003A2855">
              <w:rPr>
                <w:color w:val="auto"/>
                <w:sz w:val="22"/>
                <w:szCs w:val="22"/>
              </w:rPr>
              <w:t>2</w:t>
            </w:r>
            <w:r w:rsidR="003A2855" w:rsidRPr="00875F69">
              <w:rPr>
                <w:color w:val="auto"/>
                <w:sz w:val="22"/>
                <w:szCs w:val="22"/>
              </w:rPr>
              <w:t xml:space="preserve"> года</w:t>
            </w:r>
          </w:p>
        </w:tc>
        <w:tc>
          <w:tcPr>
            <w:tcW w:w="708" w:type="dxa"/>
            <w:gridSpan w:val="2"/>
            <w:hideMark/>
          </w:tcPr>
          <w:p w14:paraId="3B2C9672" w14:textId="77777777" w:rsidR="00190787" w:rsidRPr="00262FFA" w:rsidRDefault="00190787">
            <w:pPr>
              <w:spacing w:after="0"/>
            </w:pPr>
          </w:p>
        </w:tc>
        <w:tc>
          <w:tcPr>
            <w:tcW w:w="4394" w:type="dxa"/>
            <w:gridSpan w:val="2"/>
          </w:tcPr>
          <w:p w14:paraId="3894641D" w14:textId="77777777" w:rsidR="00190787" w:rsidRDefault="00190787" w:rsidP="00C216FD">
            <w:pPr>
              <w:pStyle w:val="ad"/>
              <w:snapToGrid w:val="0"/>
              <w:spacing w:line="276" w:lineRule="auto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Утвержден</w:t>
            </w:r>
            <w:r w:rsidR="00DB2F9F">
              <w:rPr>
                <w:b/>
                <w:color w:val="auto"/>
                <w:sz w:val="22"/>
                <w:szCs w:val="22"/>
              </w:rPr>
              <w:t>о</w:t>
            </w:r>
          </w:p>
          <w:p w14:paraId="2FD17810" w14:textId="77777777" w:rsidR="00C216FD" w:rsidRDefault="00190787" w:rsidP="00C216FD">
            <w:pPr>
              <w:pStyle w:val="ad"/>
              <w:spacing w:line="276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 приказом по МБОУ «</w:t>
            </w:r>
            <w:proofErr w:type="spellStart"/>
            <w:r w:rsidR="001543D7">
              <w:rPr>
                <w:color w:val="auto"/>
                <w:sz w:val="22"/>
                <w:szCs w:val="22"/>
              </w:rPr>
              <w:t>Лознянская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средняя общеобразовательная школа»</w:t>
            </w:r>
          </w:p>
          <w:p w14:paraId="11F7DB40" w14:textId="77777777" w:rsidR="00190787" w:rsidRPr="0026767D" w:rsidRDefault="00C216FD" w:rsidP="00C216FD">
            <w:pPr>
              <w:pStyle w:val="ad"/>
              <w:spacing w:line="276" w:lineRule="auto"/>
              <w:rPr>
                <w:color w:val="auto"/>
                <w:sz w:val="22"/>
                <w:szCs w:val="22"/>
              </w:rPr>
            </w:pPr>
            <w:r w:rsidRPr="00875F69">
              <w:rPr>
                <w:color w:val="auto"/>
                <w:sz w:val="22"/>
                <w:szCs w:val="22"/>
              </w:rPr>
              <w:t xml:space="preserve">№ </w:t>
            </w:r>
            <w:r w:rsidR="00082F9A">
              <w:rPr>
                <w:color w:val="auto"/>
                <w:sz w:val="22"/>
                <w:szCs w:val="22"/>
              </w:rPr>
              <w:t>__</w:t>
            </w:r>
            <w:r w:rsidR="0026767D" w:rsidRPr="00875F69">
              <w:rPr>
                <w:color w:val="auto"/>
                <w:sz w:val="22"/>
                <w:szCs w:val="22"/>
              </w:rPr>
              <w:t xml:space="preserve">от </w:t>
            </w:r>
            <w:r w:rsidR="00082F9A">
              <w:rPr>
                <w:color w:val="auto"/>
                <w:sz w:val="22"/>
                <w:szCs w:val="22"/>
              </w:rPr>
              <w:t>___ августа</w:t>
            </w:r>
            <w:r w:rsidRPr="00875F69">
              <w:rPr>
                <w:color w:val="auto"/>
                <w:sz w:val="22"/>
                <w:szCs w:val="22"/>
              </w:rPr>
              <w:t xml:space="preserve"> 202</w:t>
            </w:r>
            <w:r w:rsidR="003A2855">
              <w:rPr>
                <w:color w:val="auto"/>
                <w:sz w:val="22"/>
                <w:szCs w:val="22"/>
              </w:rPr>
              <w:t>2</w:t>
            </w:r>
            <w:r w:rsidRPr="00875F69">
              <w:rPr>
                <w:color w:val="auto"/>
                <w:sz w:val="22"/>
                <w:szCs w:val="22"/>
              </w:rPr>
              <w:t xml:space="preserve"> года</w:t>
            </w:r>
          </w:p>
          <w:p w14:paraId="6CA2ED21" w14:textId="77777777" w:rsidR="00190787" w:rsidRPr="00262FFA" w:rsidRDefault="00190787">
            <w:pPr>
              <w:tabs>
                <w:tab w:val="center" w:pos="4677"/>
                <w:tab w:val="left" w:pos="9288"/>
                <w:tab w:val="right" w:pos="9355"/>
              </w:tabs>
              <w:jc w:val="center"/>
            </w:pPr>
          </w:p>
        </w:tc>
      </w:tr>
    </w:tbl>
    <w:p w14:paraId="0172F3AC" w14:textId="77777777" w:rsidR="00190787" w:rsidRDefault="00190787" w:rsidP="0019078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31FAD09F" w14:textId="77777777" w:rsidR="00190787" w:rsidRDefault="00190787" w:rsidP="00190787">
      <w:pPr>
        <w:spacing w:after="0"/>
        <w:ind w:firstLine="720"/>
        <w:rPr>
          <w:rFonts w:ascii="Times New Roman" w:hAnsi="Times New Roman"/>
          <w:sz w:val="28"/>
          <w:szCs w:val="28"/>
        </w:rPr>
      </w:pPr>
    </w:p>
    <w:p w14:paraId="7E223402" w14:textId="77777777" w:rsidR="00190787" w:rsidRDefault="00190787" w:rsidP="0019078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01322AAD" w14:textId="77777777" w:rsidR="00190787" w:rsidRDefault="00190787" w:rsidP="0019078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7C9BE6F7" w14:textId="77777777" w:rsidR="00190787" w:rsidRDefault="00190787" w:rsidP="0019078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03F893D0" w14:textId="77777777" w:rsidR="00190787" w:rsidRDefault="00190787" w:rsidP="0019078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724B37CD" w14:textId="77777777" w:rsidR="00190787" w:rsidRDefault="00190787" w:rsidP="0019078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4AA897E0" w14:textId="77777777" w:rsidR="00190787" w:rsidRDefault="00190787" w:rsidP="0019078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40D75580" w14:textId="77777777" w:rsidR="00190787" w:rsidRDefault="00190787" w:rsidP="0019078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1FF7E346" w14:textId="77777777" w:rsidR="00875F69" w:rsidRPr="00875F69" w:rsidRDefault="00875F69" w:rsidP="00875F69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44"/>
          <w:szCs w:val="44"/>
        </w:rPr>
      </w:pPr>
      <w:r w:rsidRPr="00875F69">
        <w:rPr>
          <w:rFonts w:ascii="Times New Roman" w:hAnsi="Times New Roman"/>
          <w:b/>
          <w:color w:val="000000" w:themeColor="text1"/>
          <w:sz w:val="44"/>
          <w:szCs w:val="44"/>
        </w:rPr>
        <w:t xml:space="preserve">Календарный план </w:t>
      </w:r>
    </w:p>
    <w:p w14:paraId="03D6AAC2" w14:textId="77777777" w:rsidR="00875F69" w:rsidRPr="00875F69" w:rsidRDefault="00875F69" w:rsidP="00875F69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44"/>
          <w:szCs w:val="44"/>
        </w:rPr>
      </w:pPr>
      <w:r w:rsidRPr="00875F69">
        <w:rPr>
          <w:rFonts w:ascii="Times New Roman" w:hAnsi="Times New Roman"/>
          <w:b/>
          <w:color w:val="000000" w:themeColor="text1"/>
          <w:sz w:val="44"/>
          <w:szCs w:val="44"/>
        </w:rPr>
        <w:t xml:space="preserve">воспитательной работы </w:t>
      </w:r>
    </w:p>
    <w:p w14:paraId="5D617C0A" w14:textId="77777777" w:rsidR="00875F69" w:rsidRPr="00875F69" w:rsidRDefault="00875F69" w:rsidP="00875F69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44"/>
          <w:szCs w:val="44"/>
        </w:rPr>
      </w:pPr>
      <w:r w:rsidRPr="00875F69">
        <w:rPr>
          <w:rFonts w:ascii="Times New Roman" w:hAnsi="Times New Roman"/>
          <w:b/>
          <w:color w:val="000000" w:themeColor="text1"/>
          <w:sz w:val="44"/>
          <w:szCs w:val="44"/>
        </w:rPr>
        <w:t>на 202</w:t>
      </w:r>
      <w:r w:rsidR="00082F9A">
        <w:rPr>
          <w:rFonts w:ascii="Times New Roman" w:hAnsi="Times New Roman"/>
          <w:b/>
          <w:color w:val="000000" w:themeColor="text1"/>
          <w:sz w:val="44"/>
          <w:szCs w:val="44"/>
        </w:rPr>
        <w:t>2</w:t>
      </w:r>
      <w:r w:rsidRPr="00875F69">
        <w:rPr>
          <w:rFonts w:ascii="Times New Roman" w:hAnsi="Times New Roman"/>
          <w:b/>
          <w:color w:val="000000" w:themeColor="text1"/>
          <w:sz w:val="44"/>
          <w:szCs w:val="44"/>
        </w:rPr>
        <w:t xml:space="preserve"> – 202</w:t>
      </w:r>
      <w:r w:rsidR="00082F9A">
        <w:rPr>
          <w:rFonts w:ascii="Times New Roman" w:hAnsi="Times New Roman"/>
          <w:b/>
          <w:color w:val="000000" w:themeColor="text1"/>
          <w:sz w:val="44"/>
          <w:szCs w:val="44"/>
        </w:rPr>
        <w:t>3</w:t>
      </w:r>
      <w:r w:rsidRPr="00875F69">
        <w:rPr>
          <w:rFonts w:ascii="Times New Roman" w:hAnsi="Times New Roman"/>
          <w:b/>
          <w:color w:val="000000" w:themeColor="text1"/>
          <w:sz w:val="44"/>
          <w:szCs w:val="44"/>
        </w:rPr>
        <w:t xml:space="preserve"> учебный год</w:t>
      </w:r>
    </w:p>
    <w:p w14:paraId="7FE061DF" w14:textId="77777777" w:rsidR="00C216FD" w:rsidRPr="00875F69" w:rsidRDefault="00C216FD" w:rsidP="00875F69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pacing w:val="-2"/>
          <w:sz w:val="32"/>
          <w:szCs w:val="32"/>
        </w:rPr>
      </w:pPr>
      <w:r w:rsidRPr="00875F69">
        <w:rPr>
          <w:rFonts w:ascii="Times New Roman" w:hAnsi="Times New Roman"/>
          <w:bCs/>
          <w:spacing w:val="-2"/>
          <w:sz w:val="32"/>
          <w:szCs w:val="32"/>
        </w:rPr>
        <w:t xml:space="preserve">(уровень </w:t>
      </w:r>
      <w:r w:rsidR="004C72B7">
        <w:rPr>
          <w:rFonts w:ascii="Times New Roman" w:hAnsi="Times New Roman"/>
          <w:bCs/>
          <w:spacing w:val="-2"/>
          <w:sz w:val="32"/>
          <w:szCs w:val="32"/>
        </w:rPr>
        <w:t>основ</w:t>
      </w:r>
      <w:r w:rsidRPr="00875F69">
        <w:rPr>
          <w:rFonts w:ascii="Times New Roman" w:hAnsi="Times New Roman"/>
          <w:bCs/>
          <w:spacing w:val="-2"/>
          <w:sz w:val="32"/>
          <w:szCs w:val="32"/>
        </w:rPr>
        <w:t>ного общего образования)</w:t>
      </w:r>
    </w:p>
    <w:p w14:paraId="5E17AAD6" w14:textId="77777777" w:rsidR="00190787" w:rsidRPr="001543D7" w:rsidRDefault="00190787" w:rsidP="00190787">
      <w:pPr>
        <w:shd w:val="clear" w:color="auto" w:fill="FFFFFF"/>
        <w:spacing w:before="365" w:after="0"/>
        <w:ind w:left="307"/>
        <w:jc w:val="center"/>
        <w:rPr>
          <w:rFonts w:ascii="Times New Roman" w:hAnsi="Times New Roman"/>
          <w:bCs/>
          <w:spacing w:val="-2"/>
          <w:sz w:val="28"/>
          <w:szCs w:val="28"/>
        </w:rPr>
      </w:pPr>
    </w:p>
    <w:p w14:paraId="4D01B346" w14:textId="77777777" w:rsidR="00190787" w:rsidRDefault="00190787" w:rsidP="00190787">
      <w:pPr>
        <w:shd w:val="clear" w:color="auto" w:fill="FFFFFF"/>
        <w:spacing w:before="365" w:after="0"/>
        <w:ind w:left="307"/>
        <w:jc w:val="center"/>
        <w:rPr>
          <w:rFonts w:ascii="Times New Roman" w:hAnsi="Times New Roman"/>
          <w:b/>
          <w:bCs/>
          <w:spacing w:val="-2"/>
          <w:sz w:val="28"/>
          <w:szCs w:val="28"/>
        </w:rPr>
      </w:pPr>
    </w:p>
    <w:p w14:paraId="554774F9" w14:textId="77777777" w:rsidR="00190787" w:rsidRDefault="00190787" w:rsidP="00190787">
      <w:pPr>
        <w:shd w:val="clear" w:color="auto" w:fill="FFFFFF"/>
        <w:spacing w:before="365" w:after="0"/>
        <w:ind w:left="307"/>
        <w:jc w:val="center"/>
        <w:rPr>
          <w:rFonts w:ascii="Times New Roman" w:hAnsi="Times New Roman"/>
          <w:b/>
          <w:bCs/>
          <w:spacing w:val="-2"/>
          <w:sz w:val="28"/>
          <w:szCs w:val="28"/>
        </w:rPr>
      </w:pPr>
    </w:p>
    <w:p w14:paraId="315F478E" w14:textId="77777777" w:rsidR="00262FFA" w:rsidRDefault="00262FFA" w:rsidP="00C216FD">
      <w:pPr>
        <w:shd w:val="clear" w:color="auto" w:fill="FFFFFF"/>
        <w:spacing w:before="365" w:after="0"/>
        <w:rPr>
          <w:rFonts w:ascii="Times New Roman" w:hAnsi="Times New Roman"/>
          <w:b/>
          <w:bCs/>
          <w:spacing w:val="-2"/>
          <w:sz w:val="28"/>
          <w:szCs w:val="28"/>
        </w:rPr>
      </w:pPr>
    </w:p>
    <w:p w14:paraId="2F48D6EC" w14:textId="77777777" w:rsidR="007469C1" w:rsidRDefault="007469C1" w:rsidP="00C216FD">
      <w:pPr>
        <w:shd w:val="clear" w:color="auto" w:fill="FFFFFF"/>
        <w:spacing w:before="365" w:after="0"/>
        <w:rPr>
          <w:rFonts w:ascii="Times New Roman" w:hAnsi="Times New Roman"/>
          <w:b/>
          <w:bCs/>
          <w:spacing w:val="-2"/>
          <w:sz w:val="28"/>
          <w:szCs w:val="28"/>
        </w:rPr>
      </w:pPr>
    </w:p>
    <w:p w14:paraId="1869E864" w14:textId="77777777" w:rsidR="007713A2" w:rsidRDefault="007713A2" w:rsidP="00C216FD">
      <w:pPr>
        <w:shd w:val="clear" w:color="auto" w:fill="FFFFFF"/>
        <w:spacing w:before="365" w:after="0"/>
        <w:rPr>
          <w:rFonts w:ascii="Times New Roman" w:hAnsi="Times New Roman"/>
          <w:b/>
          <w:bCs/>
          <w:spacing w:val="-2"/>
          <w:sz w:val="28"/>
          <w:szCs w:val="28"/>
        </w:rPr>
      </w:pPr>
    </w:p>
    <w:p w14:paraId="3204F0D6" w14:textId="77777777" w:rsidR="007713A2" w:rsidRDefault="007713A2" w:rsidP="00C216FD">
      <w:pPr>
        <w:shd w:val="clear" w:color="auto" w:fill="FFFFFF"/>
        <w:spacing w:before="365" w:after="0"/>
        <w:rPr>
          <w:rFonts w:ascii="Times New Roman" w:hAnsi="Times New Roman"/>
          <w:b/>
          <w:bCs/>
          <w:spacing w:val="-2"/>
          <w:sz w:val="28"/>
          <w:szCs w:val="28"/>
        </w:rPr>
      </w:pPr>
    </w:p>
    <w:p w14:paraId="0298178A" w14:textId="77777777" w:rsidR="00190787" w:rsidRDefault="00190787" w:rsidP="00190787">
      <w:pPr>
        <w:shd w:val="clear" w:color="auto" w:fill="FFFFFF"/>
        <w:spacing w:after="0"/>
        <w:ind w:left="307"/>
        <w:jc w:val="center"/>
        <w:rPr>
          <w:rFonts w:ascii="Times New Roman" w:hAnsi="Times New Roman"/>
          <w:bCs/>
          <w:spacing w:val="-11"/>
          <w:sz w:val="28"/>
          <w:szCs w:val="28"/>
        </w:rPr>
      </w:pPr>
      <w:r w:rsidRPr="004B3A71">
        <w:rPr>
          <w:rFonts w:ascii="Times New Roman" w:hAnsi="Times New Roman"/>
          <w:bCs/>
          <w:spacing w:val="-11"/>
          <w:sz w:val="28"/>
          <w:szCs w:val="28"/>
        </w:rPr>
        <w:t xml:space="preserve">с. </w:t>
      </w:r>
      <w:r w:rsidR="001543D7">
        <w:rPr>
          <w:rFonts w:ascii="Times New Roman" w:hAnsi="Times New Roman"/>
          <w:bCs/>
          <w:spacing w:val="-11"/>
          <w:sz w:val="28"/>
          <w:szCs w:val="28"/>
        </w:rPr>
        <w:t>Лозная</w:t>
      </w:r>
      <w:r w:rsidR="007713A2">
        <w:rPr>
          <w:rFonts w:ascii="Times New Roman" w:hAnsi="Times New Roman"/>
          <w:bCs/>
          <w:spacing w:val="-11"/>
          <w:sz w:val="28"/>
          <w:szCs w:val="28"/>
        </w:rPr>
        <w:t xml:space="preserve">, </w:t>
      </w:r>
      <w:r w:rsidRPr="004B3A71">
        <w:rPr>
          <w:rFonts w:ascii="Times New Roman" w:hAnsi="Times New Roman"/>
          <w:bCs/>
          <w:spacing w:val="-11"/>
          <w:sz w:val="28"/>
          <w:szCs w:val="28"/>
        </w:rPr>
        <w:t>202</w:t>
      </w:r>
      <w:r w:rsidR="00DA28E1">
        <w:rPr>
          <w:rFonts w:ascii="Times New Roman" w:hAnsi="Times New Roman"/>
          <w:bCs/>
          <w:spacing w:val="-11"/>
          <w:sz w:val="28"/>
          <w:szCs w:val="28"/>
        </w:rPr>
        <w:t>2</w:t>
      </w:r>
    </w:p>
    <w:p w14:paraId="1FCBBBC9" w14:textId="77777777" w:rsidR="00F234C1" w:rsidRDefault="00F234C1" w:rsidP="00190787">
      <w:pPr>
        <w:shd w:val="clear" w:color="auto" w:fill="FFFFFF"/>
        <w:spacing w:after="0"/>
        <w:ind w:left="307"/>
        <w:jc w:val="center"/>
        <w:rPr>
          <w:rFonts w:ascii="Times New Roman" w:hAnsi="Times New Roman"/>
          <w:bCs/>
          <w:spacing w:val="-11"/>
          <w:sz w:val="28"/>
          <w:szCs w:val="28"/>
        </w:rPr>
      </w:pPr>
    </w:p>
    <w:p w14:paraId="65EFDFC4" w14:textId="77777777" w:rsidR="001543D7" w:rsidRDefault="001543D7" w:rsidP="00190787">
      <w:pPr>
        <w:shd w:val="clear" w:color="auto" w:fill="FFFFFF"/>
        <w:spacing w:after="0"/>
        <w:ind w:left="307"/>
        <w:jc w:val="center"/>
        <w:rPr>
          <w:rFonts w:ascii="Times New Roman" w:hAnsi="Times New Roman"/>
          <w:bCs/>
          <w:spacing w:val="-11"/>
          <w:sz w:val="28"/>
          <w:szCs w:val="28"/>
        </w:rPr>
      </w:pPr>
    </w:p>
    <w:tbl>
      <w:tblPr>
        <w:tblW w:w="10683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637"/>
        <w:gridCol w:w="991"/>
        <w:gridCol w:w="2016"/>
        <w:gridCol w:w="2039"/>
      </w:tblGrid>
      <w:tr w:rsidR="00190787" w:rsidRPr="00F234C1" w14:paraId="11A36FB5" w14:textId="77777777" w:rsidTr="000460C3">
        <w:tc>
          <w:tcPr>
            <w:tcW w:w="106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</w:tcPr>
          <w:p w14:paraId="3E685990" w14:textId="77777777" w:rsidR="007469C1" w:rsidRPr="00F234C1" w:rsidRDefault="007469C1" w:rsidP="007469C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234C1">
              <w:rPr>
                <w:rFonts w:ascii="Times New Roman" w:hAnsi="Times New Roman"/>
                <w:b/>
              </w:rPr>
              <w:t>Календарный план воспитательной работы школы</w:t>
            </w:r>
          </w:p>
          <w:p w14:paraId="4440D0B7" w14:textId="77777777" w:rsidR="007469C1" w:rsidRPr="00F234C1" w:rsidRDefault="007469C1" w:rsidP="007469C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234C1">
              <w:rPr>
                <w:rFonts w:ascii="Times New Roman" w:hAnsi="Times New Roman"/>
                <w:b/>
              </w:rPr>
              <w:t xml:space="preserve"> на 202</w:t>
            </w:r>
            <w:r w:rsidR="00082F9A">
              <w:rPr>
                <w:rFonts w:ascii="Times New Roman" w:hAnsi="Times New Roman"/>
                <w:b/>
              </w:rPr>
              <w:t>2</w:t>
            </w:r>
            <w:r w:rsidRPr="00F234C1">
              <w:rPr>
                <w:rFonts w:ascii="Times New Roman" w:hAnsi="Times New Roman"/>
                <w:b/>
              </w:rPr>
              <w:t>-202</w:t>
            </w:r>
            <w:r w:rsidR="00082F9A">
              <w:rPr>
                <w:rFonts w:ascii="Times New Roman" w:hAnsi="Times New Roman"/>
                <w:b/>
              </w:rPr>
              <w:t>3</w:t>
            </w:r>
            <w:r w:rsidRPr="00F234C1">
              <w:rPr>
                <w:rFonts w:ascii="Times New Roman" w:hAnsi="Times New Roman"/>
                <w:b/>
              </w:rPr>
              <w:t xml:space="preserve"> учебный год</w:t>
            </w:r>
          </w:p>
          <w:p w14:paraId="0593C970" w14:textId="77777777" w:rsidR="00190787" w:rsidRPr="00F234C1" w:rsidRDefault="004C72B7" w:rsidP="007469C1">
            <w:pPr>
              <w:spacing w:after="0" w:line="235" w:lineRule="auto"/>
              <w:ind w:left="80" w:firstLine="708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</w:rPr>
              <w:t xml:space="preserve">5-9 </w:t>
            </w:r>
            <w:r w:rsidR="007469C1" w:rsidRPr="00F234C1">
              <w:rPr>
                <w:rFonts w:ascii="Times New Roman" w:hAnsi="Times New Roman"/>
                <w:b/>
              </w:rPr>
              <w:t xml:space="preserve"> классы</w:t>
            </w:r>
          </w:p>
        </w:tc>
      </w:tr>
      <w:tr w:rsidR="00082F9A" w:rsidRPr="00F234C1" w14:paraId="5870922D" w14:textId="77777777" w:rsidTr="000460C3">
        <w:tc>
          <w:tcPr>
            <w:tcW w:w="106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46013810" w14:textId="77777777" w:rsidR="00082F9A" w:rsidRPr="00F234C1" w:rsidRDefault="00082F9A" w:rsidP="00082F9A">
            <w:pPr>
              <w:pStyle w:val="a6"/>
              <w:spacing w:after="0" w:line="240" w:lineRule="auto"/>
              <w:ind w:left="1148"/>
              <w:jc w:val="center"/>
              <w:rPr>
                <w:rFonts w:ascii="Times New Roman" w:hAnsi="Times New Roman"/>
                <w:b/>
              </w:rPr>
            </w:pPr>
            <w:r w:rsidRPr="00F234C1">
              <w:rPr>
                <w:rFonts w:ascii="Times New Roman" w:hAnsi="Times New Roman"/>
                <w:b/>
              </w:rPr>
              <w:t>Модуль «УРО</w:t>
            </w:r>
            <w:r>
              <w:rPr>
                <w:rFonts w:ascii="Times New Roman" w:hAnsi="Times New Roman"/>
                <w:b/>
              </w:rPr>
              <w:t>ЧНАЯ ДЕЯТЕЛЬНОСТЬ</w:t>
            </w:r>
            <w:r w:rsidRPr="00F234C1">
              <w:rPr>
                <w:rFonts w:ascii="Times New Roman" w:hAnsi="Times New Roman"/>
                <w:b/>
              </w:rPr>
              <w:t>»</w:t>
            </w:r>
          </w:p>
          <w:p w14:paraId="37D09854" w14:textId="77777777" w:rsidR="00082F9A" w:rsidRPr="00F234C1" w:rsidRDefault="00082F9A" w:rsidP="00082F9A">
            <w:pPr>
              <w:pStyle w:val="a6"/>
              <w:spacing w:after="0" w:line="235" w:lineRule="auto"/>
              <w:ind w:left="1148"/>
              <w:jc w:val="center"/>
              <w:rPr>
                <w:rFonts w:ascii="Times New Roman" w:hAnsi="Times New Roman"/>
                <w:b/>
                <w:bCs/>
              </w:rPr>
            </w:pPr>
            <w:r w:rsidRPr="00F234C1">
              <w:rPr>
                <w:rFonts w:ascii="Times New Roman" w:hAnsi="Times New Roman"/>
              </w:rPr>
              <w:t>(согласно индивидуальным планам работы учителей-предметников)</w:t>
            </w:r>
          </w:p>
        </w:tc>
      </w:tr>
      <w:tr w:rsidR="00082F9A" w:rsidRPr="00F234C1" w14:paraId="3A2DB2D6" w14:textId="77777777" w:rsidTr="000460C3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4A302" w14:textId="77777777" w:rsidR="00082F9A" w:rsidRPr="00F234C1" w:rsidRDefault="00082F9A" w:rsidP="00082F9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234C1">
              <w:rPr>
                <w:rFonts w:ascii="Times New Roman" w:hAnsi="Times New Roman"/>
                <w:b/>
              </w:rPr>
              <w:t>Дела, события, мероприятия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E7BB0" w14:textId="77777777" w:rsidR="00082F9A" w:rsidRPr="00F234C1" w:rsidRDefault="00082F9A" w:rsidP="00082F9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234C1">
              <w:rPr>
                <w:rFonts w:ascii="Times New Roman" w:hAnsi="Times New Roman"/>
                <w:b/>
              </w:rPr>
              <w:t xml:space="preserve">Классы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BE16F" w14:textId="77777777" w:rsidR="00082F9A" w:rsidRPr="00F234C1" w:rsidRDefault="00082F9A" w:rsidP="00082F9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234C1">
              <w:rPr>
                <w:rFonts w:ascii="Times New Roman" w:hAnsi="Times New Roman"/>
                <w:b/>
              </w:rPr>
              <w:t>Ориентировочное время проведения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438A4" w14:textId="77777777" w:rsidR="00082F9A" w:rsidRPr="00F234C1" w:rsidRDefault="00082F9A" w:rsidP="00082F9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234C1">
              <w:rPr>
                <w:rFonts w:ascii="Times New Roman" w:hAnsi="Times New Roman"/>
                <w:b/>
              </w:rPr>
              <w:t>Ответственные</w:t>
            </w:r>
          </w:p>
        </w:tc>
      </w:tr>
      <w:tr w:rsidR="00082F9A" w:rsidRPr="00F234C1" w14:paraId="0D5F7C45" w14:textId="77777777" w:rsidTr="000460C3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28B9F" w14:textId="77777777" w:rsidR="00082F9A" w:rsidRPr="00082F9A" w:rsidRDefault="00082F9A" w:rsidP="0046649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082F9A">
              <w:rPr>
                <w:rFonts w:ascii="Times New Roman" w:hAnsi="Times New Roman"/>
              </w:rPr>
              <w:t xml:space="preserve">ключение учителями в рабочие программы по учебным предметам, </w:t>
            </w:r>
            <w:proofErr w:type="spellStart"/>
            <w:r w:rsidRPr="00082F9A">
              <w:rPr>
                <w:rFonts w:ascii="Times New Roman" w:hAnsi="Times New Roman"/>
              </w:rPr>
              <w:t>курсамцелевых</w:t>
            </w:r>
            <w:proofErr w:type="spellEnd"/>
            <w:r w:rsidRPr="00082F9A">
              <w:rPr>
                <w:rFonts w:ascii="Times New Roman" w:hAnsi="Times New Roman"/>
              </w:rPr>
              <w:t xml:space="preserve"> ориентиров результатов воспитания, их учёт в определении воспитательных задач уроков, занятий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2F800" w14:textId="77777777" w:rsidR="00082F9A" w:rsidRPr="00082F9A" w:rsidRDefault="008D58AB" w:rsidP="00082F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0FC67" w14:textId="77777777" w:rsidR="00082F9A" w:rsidRPr="00082F9A" w:rsidRDefault="0094293A" w:rsidP="00082F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Август </w:t>
            </w:r>
            <w:r w:rsidR="00082F9A">
              <w:rPr>
                <w:rFonts w:ascii="Times New Roman" w:hAnsi="Times New Roman"/>
              </w:rPr>
              <w:t>2022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FE48C" w14:textId="77777777" w:rsidR="00082F9A" w:rsidRPr="00082F9A" w:rsidRDefault="00082F9A" w:rsidP="00082F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Учителя-предметники</w:t>
            </w:r>
          </w:p>
        </w:tc>
      </w:tr>
      <w:tr w:rsidR="00466499" w:rsidRPr="00F234C1" w14:paraId="66979B33" w14:textId="77777777" w:rsidTr="000460C3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F1964" w14:textId="77777777" w:rsidR="00466499" w:rsidRPr="00082F9A" w:rsidRDefault="00466499" w:rsidP="00466499">
            <w:pPr>
              <w:widowControl w:val="0"/>
              <w:tabs>
                <w:tab w:val="left" w:pos="993"/>
              </w:tabs>
              <w:spacing w:after="0" w:line="240" w:lineRule="auto"/>
              <w:ind w:firstLine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466499">
              <w:rPr>
                <w:rFonts w:ascii="Times New Roman" w:hAnsi="Times New Roman"/>
              </w:rPr>
              <w:t>рименение интерактивных форм учебной работы</w:t>
            </w:r>
            <w:r>
              <w:rPr>
                <w:rFonts w:ascii="Times New Roman" w:hAnsi="Times New Roman"/>
              </w:rPr>
              <w:t xml:space="preserve">, </w:t>
            </w:r>
            <w:r w:rsidRPr="00466499">
              <w:rPr>
                <w:rFonts w:ascii="Times New Roman" w:hAnsi="Times New Roman"/>
              </w:rPr>
              <w:t xml:space="preserve"> дающих возможность приобрести опыт ведения конструктивного диалога, помогающих поддерживать мотивацию детей к получению знаний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DDF40" w14:textId="77777777" w:rsidR="00466499" w:rsidRPr="00082F9A" w:rsidRDefault="008D58AB" w:rsidP="00C5676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A96DC" w14:textId="77777777" w:rsidR="00466499" w:rsidRPr="00082F9A" w:rsidRDefault="00466499" w:rsidP="00C5676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A2C05" w14:textId="77777777" w:rsidR="00466499" w:rsidRPr="00082F9A" w:rsidRDefault="00466499" w:rsidP="00C5676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Учителя-предметники</w:t>
            </w:r>
          </w:p>
        </w:tc>
      </w:tr>
      <w:tr w:rsidR="00466499" w:rsidRPr="00F234C1" w14:paraId="775838AF" w14:textId="77777777" w:rsidTr="000460C3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9D622" w14:textId="77777777" w:rsidR="00466499" w:rsidRPr="00082F9A" w:rsidRDefault="00466499" w:rsidP="0046649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466499">
              <w:rPr>
                <w:rFonts w:ascii="Times New Roman" w:hAnsi="Times New Roman"/>
              </w:rPr>
              <w:t>рганизаци</w:t>
            </w:r>
            <w:r>
              <w:rPr>
                <w:rFonts w:ascii="Times New Roman" w:hAnsi="Times New Roman"/>
              </w:rPr>
              <w:t>я</w:t>
            </w:r>
            <w:r w:rsidRPr="00466499">
              <w:rPr>
                <w:rFonts w:ascii="Times New Roman" w:hAnsi="Times New Roman"/>
              </w:rPr>
              <w:t xml:space="preserve"> шефства мотивированных и эрудированных обучающихся над неуспевающими одноклассниками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8B1B1" w14:textId="77777777" w:rsidR="00466499" w:rsidRPr="00082F9A" w:rsidRDefault="008D58AB" w:rsidP="00C5676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596E2" w14:textId="77777777" w:rsidR="00466499" w:rsidRPr="00082F9A" w:rsidRDefault="00466499" w:rsidP="00C5676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A562A" w14:textId="77777777" w:rsidR="00466499" w:rsidRPr="00082F9A" w:rsidRDefault="00466499" w:rsidP="00C5676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Учителя-предметники</w:t>
            </w:r>
          </w:p>
        </w:tc>
      </w:tr>
      <w:tr w:rsidR="00466499" w:rsidRPr="00F234C1" w14:paraId="64DC221A" w14:textId="77777777" w:rsidTr="000460C3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390F5" w14:textId="77777777" w:rsidR="00466499" w:rsidRPr="00082F9A" w:rsidRDefault="00466499" w:rsidP="00082F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466499">
              <w:rPr>
                <w:rFonts w:ascii="Times New Roman" w:hAnsi="Times New Roman"/>
              </w:rPr>
              <w:t>нициирование и поддержка исследовательской деятельности школьников в рамках реализации ими индивидуальных и групповых исследовательских проектов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CB263" w14:textId="77777777" w:rsidR="00466499" w:rsidRPr="00082F9A" w:rsidRDefault="008D58AB" w:rsidP="00C5676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46053" w14:textId="77777777" w:rsidR="00466499" w:rsidRPr="00082F9A" w:rsidRDefault="00466499" w:rsidP="00C5676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01A42" w14:textId="77777777" w:rsidR="00466499" w:rsidRPr="00082F9A" w:rsidRDefault="00466499" w:rsidP="00C5676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Учителя-предметники</w:t>
            </w:r>
          </w:p>
        </w:tc>
      </w:tr>
      <w:tr w:rsidR="00466499" w:rsidRPr="00F234C1" w14:paraId="2D8B1DBA" w14:textId="77777777" w:rsidTr="000460C3">
        <w:tc>
          <w:tcPr>
            <w:tcW w:w="106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6C152E43" w14:textId="77777777" w:rsidR="00466499" w:rsidRDefault="00847EAE" w:rsidP="00847EAE">
            <w:pPr>
              <w:pStyle w:val="a6"/>
              <w:spacing w:after="0" w:line="235" w:lineRule="auto"/>
              <w:ind w:left="1148"/>
              <w:jc w:val="center"/>
              <w:rPr>
                <w:rFonts w:ascii="Times New Roman" w:hAnsi="Times New Roman"/>
                <w:b/>
                <w:bCs/>
              </w:rPr>
            </w:pPr>
            <w:r w:rsidRPr="00847EAE">
              <w:rPr>
                <w:rFonts w:ascii="Times New Roman" w:hAnsi="Times New Roman"/>
                <w:b/>
                <w:bCs/>
              </w:rPr>
              <w:t>Модуль «Внеурочная деятельность»</w:t>
            </w:r>
          </w:p>
          <w:p w14:paraId="039CB2FC" w14:textId="77777777" w:rsidR="00C56761" w:rsidRDefault="00C56761" w:rsidP="008D58AB">
            <w:pPr>
              <w:pStyle w:val="a6"/>
              <w:spacing w:after="0" w:line="235" w:lineRule="auto"/>
              <w:ind w:left="1148"/>
              <w:jc w:val="center"/>
              <w:rPr>
                <w:rFonts w:ascii="Times New Roman" w:hAnsi="Times New Roman"/>
              </w:rPr>
            </w:pPr>
            <w:r w:rsidRPr="00F234C1">
              <w:rPr>
                <w:rFonts w:ascii="Times New Roman" w:hAnsi="Times New Roman"/>
              </w:rPr>
              <w:t>(</w:t>
            </w:r>
            <w:r w:rsidR="00B4217C">
              <w:rPr>
                <w:rFonts w:ascii="Times New Roman" w:hAnsi="Times New Roman"/>
              </w:rPr>
              <w:t xml:space="preserve">занятия в объединениях ведутся </w:t>
            </w:r>
            <w:r w:rsidRPr="00F234C1">
              <w:rPr>
                <w:rFonts w:ascii="Times New Roman" w:hAnsi="Times New Roman"/>
              </w:rPr>
              <w:t xml:space="preserve">согласно </w:t>
            </w:r>
            <w:r w:rsidR="007D29C8">
              <w:rPr>
                <w:rFonts w:ascii="Times New Roman" w:hAnsi="Times New Roman"/>
              </w:rPr>
              <w:t xml:space="preserve">плана внеурочной деятельности </w:t>
            </w:r>
            <w:r w:rsidR="008D58AB">
              <w:rPr>
                <w:rFonts w:ascii="Times New Roman" w:hAnsi="Times New Roman"/>
              </w:rPr>
              <w:t>основ</w:t>
            </w:r>
            <w:r w:rsidR="007D29C8">
              <w:rPr>
                <w:rFonts w:ascii="Times New Roman" w:hAnsi="Times New Roman"/>
              </w:rPr>
              <w:t>ного общего образования и расписания занятий внеурочной деятельности</w:t>
            </w:r>
            <w:r w:rsidRPr="00F234C1">
              <w:rPr>
                <w:rFonts w:ascii="Times New Roman" w:hAnsi="Times New Roman"/>
              </w:rPr>
              <w:t>)</w:t>
            </w:r>
          </w:p>
        </w:tc>
      </w:tr>
      <w:tr w:rsidR="00C56761" w:rsidRPr="00F234C1" w14:paraId="39EA6FAD" w14:textId="77777777" w:rsidTr="000460C3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03A8B" w14:textId="77777777" w:rsidR="00C56761" w:rsidRPr="00F234C1" w:rsidRDefault="00C56761" w:rsidP="00C5676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234C1">
              <w:rPr>
                <w:rFonts w:ascii="Times New Roman" w:hAnsi="Times New Roman"/>
                <w:b/>
              </w:rPr>
              <w:t>Дела, события, мероприятия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2B566" w14:textId="77777777" w:rsidR="00C56761" w:rsidRPr="00F234C1" w:rsidRDefault="00C56761" w:rsidP="00C5676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234C1">
              <w:rPr>
                <w:rFonts w:ascii="Times New Roman" w:hAnsi="Times New Roman"/>
                <w:b/>
              </w:rPr>
              <w:t xml:space="preserve">Классы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5C7CB" w14:textId="77777777" w:rsidR="00C56761" w:rsidRPr="00F234C1" w:rsidRDefault="00C56761" w:rsidP="00C5676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234C1">
              <w:rPr>
                <w:rFonts w:ascii="Times New Roman" w:hAnsi="Times New Roman"/>
                <w:b/>
              </w:rPr>
              <w:t>Ориентировочное время проведения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EAA5C" w14:textId="77777777" w:rsidR="00C56761" w:rsidRPr="00F234C1" w:rsidRDefault="00C56761" w:rsidP="00C5676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234C1">
              <w:rPr>
                <w:rFonts w:ascii="Times New Roman" w:hAnsi="Times New Roman"/>
                <w:b/>
              </w:rPr>
              <w:t>Ответственные</w:t>
            </w:r>
          </w:p>
        </w:tc>
      </w:tr>
      <w:tr w:rsidR="00825623" w:rsidRPr="00F234C1" w14:paraId="1A167101" w14:textId="77777777" w:rsidTr="000460C3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B1B08" w14:textId="77777777" w:rsidR="00825623" w:rsidRDefault="00825623" w:rsidP="007D29C8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«Разговор о важном»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90449" w14:textId="77777777" w:rsidR="00825623" w:rsidRPr="00F234C1" w:rsidRDefault="008D58AB" w:rsidP="00640E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61A17" w14:textId="77777777" w:rsidR="00825623" w:rsidRDefault="00825623" w:rsidP="00640E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года</w:t>
            </w:r>
          </w:p>
          <w:p w14:paraId="62A3DFB0" w14:textId="77777777" w:rsidR="00825623" w:rsidRPr="00082F9A" w:rsidRDefault="00825623" w:rsidP="00640E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понедельникам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93C2D" w14:textId="77777777" w:rsidR="00825623" w:rsidRPr="00082F9A" w:rsidRDefault="00825623" w:rsidP="00640E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34C1">
              <w:rPr>
                <w:rFonts w:ascii="Times New Roman" w:hAnsi="Times New Roman"/>
                <w:color w:val="000000" w:themeColor="text1"/>
              </w:rPr>
              <w:t>Классные руководители</w:t>
            </w:r>
          </w:p>
        </w:tc>
      </w:tr>
      <w:tr w:rsidR="00C56761" w:rsidRPr="00F234C1" w14:paraId="1A98A672" w14:textId="77777777" w:rsidTr="000460C3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9E0FE" w14:textId="77777777" w:rsidR="00C56761" w:rsidRPr="00F234C1" w:rsidRDefault="00C56761" w:rsidP="007D29C8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C56761">
              <w:rPr>
                <w:rFonts w:ascii="Times New Roman" w:hAnsi="Times New Roman"/>
              </w:rPr>
              <w:t>оздание традиций, задающих их членам определенные социально значимые формы поведения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961DE" w14:textId="77777777" w:rsidR="00C56761" w:rsidRPr="00F234C1" w:rsidRDefault="008D58AB" w:rsidP="00C5676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C4336" w14:textId="77777777" w:rsidR="00C56761" w:rsidRPr="00082F9A" w:rsidRDefault="00C56761" w:rsidP="00C5676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B45FB" w14:textId="77777777" w:rsidR="00C56761" w:rsidRPr="00082F9A" w:rsidRDefault="00C56761" w:rsidP="00C5676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Учителя-предметники</w:t>
            </w:r>
          </w:p>
        </w:tc>
      </w:tr>
      <w:tr w:rsidR="00C56761" w:rsidRPr="00F234C1" w14:paraId="53593DF1" w14:textId="77777777" w:rsidTr="000460C3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62B6B" w14:textId="77777777" w:rsidR="00C56761" w:rsidRDefault="0013730B" w:rsidP="007D29C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C56761" w:rsidRPr="00C56761">
              <w:rPr>
                <w:rFonts w:ascii="Times New Roman" w:hAnsi="Times New Roman"/>
              </w:rPr>
              <w:t>оддержк</w:t>
            </w:r>
            <w:r w:rsidR="007D29C8">
              <w:rPr>
                <w:rFonts w:ascii="Times New Roman" w:hAnsi="Times New Roman"/>
              </w:rPr>
              <w:t>а</w:t>
            </w:r>
            <w:r w:rsidR="00C56761" w:rsidRPr="00C56761">
              <w:rPr>
                <w:rFonts w:ascii="Times New Roman" w:hAnsi="Times New Roman"/>
              </w:rPr>
              <w:t xml:space="preserve"> обучающихся с ярко выраженной лидерской позицией и установкой на сохранение и поддержание накопленных социально значимых традиций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C9710" w14:textId="77777777" w:rsidR="00C56761" w:rsidRPr="00F234C1" w:rsidRDefault="008D58AB" w:rsidP="00C5676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C2FEF" w14:textId="77777777" w:rsidR="00C56761" w:rsidRPr="00082F9A" w:rsidRDefault="00C56761" w:rsidP="00C5676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7A59C" w14:textId="77777777" w:rsidR="00C56761" w:rsidRPr="00082F9A" w:rsidRDefault="00C56761" w:rsidP="00C5676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Учителя-предметники</w:t>
            </w:r>
          </w:p>
        </w:tc>
      </w:tr>
      <w:tr w:rsidR="00C56761" w:rsidRPr="00F234C1" w14:paraId="6B2BBC44" w14:textId="77777777" w:rsidTr="000460C3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A3273" w14:textId="77777777" w:rsidR="00C56761" w:rsidRDefault="007D29C8" w:rsidP="00082F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C56761" w:rsidRPr="00C56761">
              <w:rPr>
                <w:rFonts w:ascii="Times New Roman" w:hAnsi="Times New Roman"/>
              </w:rPr>
              <w:t>оощрение педагогическими работниками детских инициатив и детского самоуправления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E2ED6" w14:textId="77777777" w:rsidR="00C56761" w:rsidRPr="00F234C1" w:rsidRDefault="008D58AB" w:rsidP="00C5676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77F0A" w14:textId="77777777" w:rsidR="00C56761" w:rsidRPr="00082F9A" w:rsidRDefault="00C56761" w:rsidP="00C5676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17E6B" w14:textId="77777777" w:rsidR="00C56761" w:rsidRPr="00082F9A" w:rsidRDefault="00C56761" w:rsidP="00C5676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Учителя-предметники</w:t>
            </w:r>
          </w:p>
        </w:tc>
      </w:tr>
      <w:tr w:rsidR="00B4217C" w:rsidRPr="00F234C1" w14:paraId="7CA85BF2" w14:textId="77777777" w:rsidTr="000460C3">
        <w:tc>
          <w:tcPr>
            <w:tcW w:w="106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07E25E0A" w14:textId="77777777" w:rsidR="00B4217C" w:rsidRDefault="00B4217C" w:rsidP="00B4217C">
            <w:pPr>
              <w:tabs>
                <w:tab w:val="left" w:pos="993"/>
              </w:tabs>
              <w:spacing w:after="0" w:line="240" w:lineRule="auto"/>
              <w:ind w:left="709"/>
              <w:jc w:val="center"/>
              <w:rPr>
                <w:rFonts w:ascii="Times New Roman" w:hAnsi="Times New Roman"/>
                <w:b/>
                <w:bCs/>
              </w:rPr>
            </w:pPr>
            <w:r w:rsidRPr="00B4217C">
              <w:rPr>
                <w:rFonts w:ascii="Times New Roman" w:hAnsi="Times New Roman"/>
                <w:b/>
                <w:bCs/>
              </w:rPr>
              <w:t>Модуль «Классное руководство»</w:t>
            </w:r>
          </w:p>
          <w:p w14:paraId="123E5750" w14:textId="77777777" w:rsidR="00B4217C" w:rsidRDefault="00B4217C" w:rsidP="00B4217C">
            <w:pPr>
              <w:tabs>
                <w:tab w:val="left" w:pos="993"/>
              </w:tabs>
              <w:spacing w:after="0" w:line="240" w:lineRule="auto"/>
              <w:ind w:left="7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Pr="00F234C1">
              <w:rPr>
                <w:rFonts w:ascii="Times New Roman" w:hAnsi="Times New Roman"/>
              </w:rPr>
              <w:t>согласно индивидуальным планам работы классных руководителей)</w:t>
            </w:r>
          </w:p>
        </w:tc>
      </w:tr>
      <w:tr w:rsidR="00B4217C" w:rsidRPr="00F234C1" w14:paraId="3136C87A" w14:textId="77777777" w:rsidTr="000460C3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C427B" w14:textId="77777777" w:rsidR="00B4217C" w:rsidRPr="00F234C1" w:rsidRDefault="00B4217C" w:rsidP="00640E1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234C1">
              <w:rPr>
                <w:rFonts w:ascii="Times New Roman" w:hAnsi="Times New Roman"/>
                <w:b/>
              </w:rPr>
              <w:t>Дела, события, мероприятия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F545B" w14:textId="77777777" w:rsidR="00B4217C" w:rsidRPr="00F234C1" w:rsidRDefault="00B4217C" w:rsidP="00640E1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234C1">
              <w:rPr>
                <w:rFonts w:ascii="Times New Roman" w:hAnsi="Times New Roman"/>
                <w:b/>
              </w:rPr>
              <w:t xml:space="preserve">Классы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40192" w14:textId="77777777" w:rsidR="00B4217C" w:rsidRPr="00F234C1" w:rsidRDefault="00B4217C" w:rsidP="00640E1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234C1">
              <w:rPr>
                <w:rFonts w:ascii="Times New Roman" w:hAnsi="Times New Roman"/>
                <w:b/>
              </w:rPr>
              <w:t>Ориентировочное время проведения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D2810" w14:textId="77777777" w:rsidR="00B4217C" w:rsidRPr="00F234C1" w:rsidRDefault="00B4217C" w:rsidP="00640E1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234C1">
              <w:rPr>
                <w:rFonts w:ascii="Times New Roman" w:hAnsi="Times New Roman"/>
                <w:b/>
              </w:rPr>
              <w:t>Ответственные</w:t>
            </w:r>
          </w:p>
        </w:tc>
      </w:tr>
      <w:tr w:rsidR="00B4217C" w:rsidRPr="00F234C1" w14:paraId="5E984E94" w14:textId="77777777" w:rsidTr="000460C3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5C1EB" w14:textId="77777777" w:rsidR="00B4217C" w:rsidRPr="00F234C1" w:rsidRDefault="00B4217C" w:rsidP="00640E1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F234C1">
              <w:rPr>
                <w:rFonts w:ascii="Times New Roman" w:hAnsi="Times New Roman"/>
                <w:color w:val="000000" w:themeColor="text1"/>
              </w:rPr>
              <w:t>Проведение классных часов по планам классных</w:t>
            </w:r>
            <w:r w:rsidR="00702609">
              <w:rPr>
                <w:rFonts w:ascii="Times New Roman" w:hAnsi="Times New Roman"/>
                <w:color w:val="000000" w:themeColor="text1"/>
              </w:rPr>
              <w:t xml:space="preserve"> руководителей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D26CA" w14:textId="77777777" w:rsidR="00B4217C" w:rsidRPr="00F234C1" w:rsidRDefault="008D58AB" w:rsidP="00640E1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5-9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60C18" w14:textId="77777777" w:rsidR="00B4217C" w:rsidRPr="00F234C1" w:rsidRDefault="00B4217C" w:rsidP="0070260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F234C1">
              <w:rPr>
                <w:rFonts w:ascii="Times New Roman" w:hAnsi="Times New Roman"/>
                <w:color w:val="000000" w:themeColor="text1"/>
              </w:rPr>
              <w:t>Сентябрь 202</w:t>
            </w:r>
            <w:r w:rsidR="00702609">
              <w:rPr>
                <w:rFonts w:ascii="Times New Roman" w:hAnsi="Times New Roman"/>
                <w:color w:val="000000" w:themeColor="text1"/>
              </w:rPr>
              <w:t xml:space="preserve">2 </w:t>
            </w:r>
            <w:r w:rsidRPr="00F234C1">
              <w:rPr>
                <w:rFonts w:ascii="Times New Roman" w:hAnsi="Times New Roman"/>
                <w:color w:val="000000" w:themeColor="text1"/>
              </w:rPr>
              <w:t>-май 202</w:t>
            </w:r>
            <w:r w:rsidR="00702609">
              <w:rPr>
                <w:rFonts w:ascii="Times New Roman" w:hAnsi="Times New Roman"/>
                <w:color w:val="000000" w:themeColor="text1"/>
              </w:rPr>
              <w:t>3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AC01A" w14:textId="77777777" w:rsidR="00B4217C" w:rsidRPr="00F234C1" w:rsidRDefault="00B4217C" w:rsidP="00640E1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F234C1">
              <w:rPr>
                <w:rFonts w:ascii="Times New Roman" w:hAnsi="Times New Roman"/>
                <w:color w:val="000000" w:themeColor="text1"/>
              </w:rPr>
              <w:t xml:space="preserve">Классные руководители </w:t>
            </w:r>
          </w:p>
        </w:tc>
      </w:tr>
      <w:tr w:rsidR="000A2812" w:rsidRPr="00F234C1" w14:paraId="26FB8667" w14:textId="77777777" w:rsidTr="000460C3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B7942" w14:textId="77777777" w:rsidR="000A2812" w:rsidRPr="00F234C1" w:rsidRDefault="000A2812" w:rsidP="000A281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У</w:t>
            </w:r>
            <w:r w:rsidRPr="000A2812">
              <w:rPr>
                <w:rFonts w:ascii="Times New Roman" w:hAnsi="Times New Roman"/>
                <w:color w:val="000000" w:themeColor="text1"/>
              </w:rPr>
              <w:t>части</w:t>
            </w:r>
            <w:r>
              <w:rPr>
                <w:rFonts w:ascii="Times New Roman" w:hAnsi="Times New Roman"/>
                <w:color w:val="000000" w:themeColor="text1"/>
              </w:rPr>
              <w:t>е</w:t>
            </w:r>
            <w:r w:rsidRPr="000A2812">
              <w:rPr>
                <w:rFonts w:ascii="Times New Roman" w:hAnsi="Times New Roman"/>
                <w:color w:val="000000" w:themeColor="text1"/>
              </w:rPr>
              <w:t xml:space="preserve"> класса в общешкольных ключевых делах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78543" w14:textId="77777777" w:rsidR="000A2812" w:rsidRPr="00F234C1" w:rsidRDefault="008D58AB" w:rsidP="00640E1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5-9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01C3A" w14:textId="77777777" w:rsidR="000A2812" w:rsidRPr="00F234C1" w:rsidRDefault="000A2812" w:rsidP="0070260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В течение года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7C273" w14:textId="77777777" w:rsidR="000A2812" w:rsidRPr="00F234C1" w:rsidRDefault="000A2812" w:rsidP="00640E1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F234C1">
              <w:rPr>
                <w:rFonts w:ascii="Times New Roman" w:hAnsi="Times New Roman"/>
                <w:color w:val="000000" w:themeColor="text1"/>
              </w:rPr>
              <w:t>Классные руководители</w:t>
            </w:r>
          </w:p>
        </w:tc>
      </w:tr>
      <w:tr w:rsidR="00B4217C" w:rsidRPr="00F234C1" w14:paraId="23FCACA9" w14:textId="77777777" w:rsidTr="000460C3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FE1FB" w14:textId="77777777" w:rsidR="00B4217C" w:rsidRPr="00F234C1" w:rsidRDefault="00B4217C" w:rsidP="00640E1A">
            <w:pPr>
              <w:pStyle w:val="ParaAttribute2"/>
              <w:wordWrap/>
              <w:jc w:val="both"/>
              <w:rPr>
                <w:i/>
                <w:color w:val="000000" w:themeColor="text1"/>
                <w:sz w:val="22"/>
                <w:szCs w:val="22"/>
              </w:rPr>
            </w:pPr>
            <w:r w:rsidRPr="00F234C1">
              <w:rPr>
                <w:color w:val="000000" w:themeColor="text1"/>
                <w:sz w:val="22"/>
                <w:szCs w:val="22"/>
                <w:shd w:val="clear" w:color="auto" w:fill="FFFFFF"/>
              </w:rPr>
              <w:t>Составление социального паспорта класса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D1560" w14:textId="77777777" w:rsidR="00B4217C" w:rsidRPr="00F234C1" w:rsidRDefault="008D58AB" w:rsidP="00640E1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5-9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9F0BF" w14:textId="77777777" w:rsidR="00B4217C" w:rsidRPr="00F234C1" w:rsidRDefault="00702609" w:rsidP="00702609">
            <w:pPr>
              <w:pStyle w:val="ParaAttribute2"/>
              <w:wordWrap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Август </w:t>
            </w:r>
            <w:r w:rsidR="00B4217C" w:rsidRPr="00F234C1">
              <w:rPr>
                <w:color w:val="000000" w:themeColor="text1"/>
                <w:sz w:val="22"/>
                <w:szCs w:val="22"/>
              </w:rPr>
              <w:t>202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5A662" w14:textId="77777777" w:rsidR="00B4217C" w:rsidRPr="00F234C1" w:rsidRDefault="00B4217C" w:rsidP="00640E1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F234C1">
              <w:rPr>
                <w:rFonts w:ascii="Times New Roman" w:hAnsi="Times New Roman"/>
                <w:color w:val="000000" w:themeColor="text1"/>
              </w:rPr>
              <w:t xml:space="preserve">Классные руководители </w:t>
            </w:r>
          </w:p>
        </w:tc>
      </w:tr>
      <w:tr w:rsidR="00B4217C" w:rsidRPr="00F234C1" w14:paraId="005D290B" w14:textId="77777777" w:rsidTr="000460C3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88592" w14:textId="77777777" w:rsidR="00B4217C" w:rsidRPr="00F234C1" w:rsidRDefault="00B4217C" w:rsidP="00640E1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F234C1">
              <w:rPr>
                <w:rFonts w:ascii="Times New Roman" w:hAnsi="Times New Roman"/>
                <w:color w:val="000000" w:themeColor="text1"/>
              </w:rPr>
              <w:lastRenderedPageBreak/>
              <w:t>Организационные классные ученические собрания «Правила внутреннего распорядка. Правила поведения в школе»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8F207" w14:textId="77777777" w:rsidR="00B4217C" w:rsidRPr="00F234C1" w:rsidRDefault="008D58AB" w:rsidP="00640E1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5-9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9D508" w14:textId="77777777" w:rsidR="00B4217C" w:rsidRPr="00F234C1" w:rsidRDefault="00B4217C" w:rsidP="00702609">
            <w:pPr>
              <w:pStyle w:val="ParaAttribute2"/>
              <w:wordWrap/>
              <w:jc w:val="both"/>
              <w:rPr>
                <w:color w:val="000000" w:themeColor="text1"/>
                <w:sz w:val="22"/>
                <w:szCs w:val="22"/>
              </w:rPr>
            </w:pPr>
            <w:r w:rsidRPr="00F234C1">
              <w:rPr>
                <w:color w:val="000000" w:themeColor="text1"/>
                <w:sz w:val="22"/>
                <w:szCs w:val="22"/>
              </w:rPr>
              <w:t>1-30.09.202</w:t>
            </w:r>
            <w:r w:rsidR="00702609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E4942" w14:textId="77777777" w:rsidR="00B4217C" w:rsidRPr="00F234C1" w:rsidRDefault="00B4217C" w:rsidP="00640E1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F234C1">
              <w:rPr>
                <w:rFonts w:ascii="Times New Roman" w:hAnsi="Times New Roman"/>
                <w:color w:val="000000" w:themeColor="text1"/>
              </w:rPr>
              <w:t xml:space="preserve">Классные руководители </w:t>
            </w:r>
          </w:p>
        </w:tc>
      </w:tr>
      <w:tr w:rsidR="00B4217C" w:rsidRPr="00F234C1" w14:paraId="622CEA4E" w14:textId="77777777" w:rsidTr="000460C3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C4A17" w14:textId="77777777" w:rsidR="00B4217C" w:rsidRPr="00F234C1" w:rsidRDefault="00B4217C" w:rsidP="00640E1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F234C1">
              <w:rPr>
                <w:rFonts w:ascii="Times New Roman" w:hAnsi="Times New Roman"/>
                <w:color w:val="000000" w:themeColor="text1"/>
              </w:rPr>
              <w:t>Проведение инструктажей перед осенними, зимними, весенними и летними  каникулами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30596" w14:textId="77777777" w:rsidR="00B4217C" w:rsidRPr="00F234C1" w:rsidRDefault="008D58AB" w:rsidP="00640E1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5-9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A1A4D" w14:textId="77777777" w:rsidR="00B4217C" w:rsidRPr="00F234C1" w:rsidRDefault="00B4217C" w:rsidP="00640E1A">
            <w:pPr>
              <w:pStyle w:val="ParaAttribute2"/>
              <w:wordWrap/>
              <w:jc w:val="both"/>
              <w:rPr>
                <w:color w:val="000000" w:themeColor="text1"/>
                <w:sz w:val="22"/>
                <w:szCs w:val="22"/>
              </w:rPr>
            </w:pPr>
            <w:r w:rsidRPr="00F234C1">
              <w:rPr>
                <w:color w:val="000000" w:themeColor="text1"/>
                <w:sz w:val="22"/>
                <w:szCs w:val="22"/>
              </w:rPr>
              <w:t>2</w:t>
            </w:r>
            <w:r w:rsidR="00702609">
              <w:rPr>
                <w:color w:val="000000" w:themeColor="text1"/>
                <w:sz w:val="22"/>
                <w:szCs w:val="22"/>
              </w:rPr>
              <w:t>1</w:t>
            </w:r>
            <w:r w:rsidRPr="00F234C1">
              <w:rPr>
                <w:color w:val="000000" w:themeColor="text1"/>
                <w:sz w:val="22"/>
                <w:szCs w:val="22"/>
              </w:rPr>
              <w:t>.10.202</w:t>
            </w:r>
            <w:r w:rsidR="00702609">
              <w:rPr>
                <w:color w:val="000000" w:themeColor="text1"/>
                <w:sz w:val="22"/>
                <w:szCs w:val="22"/>
              </w:rPr>
              <w:t>2</w:t>
            </w:r>
            <w:r w:rsidRPr="00F234C1">
              <w:rPr>
                <w:color w:val="000000" w:themeColor="text1"/>
                <w:sz w:val="22"/>
                <w:szCs w:val="22"/>
              </w:rPr>
              <w:t>; 2</w:t>
            </w:r>
            <w:r w:rsidR="006B5DB2">
              <w:rPr>
                <w:color w:val="000000" w:themeColor="text1"/>
                <w:sz w:val="22"/>
                <w:szCs w:val="22"/>
              </w:rPr>
              <w:t>3</w:t>
            </w:r>
            <w:r w:rsidRPr="00F234C1">
              <w:rPr>
                <w:color w:val="000000" w:themeColor="text1"/>
                <w:sz w:val="22"/>
                <w:szCs w:val="22"/>
              </w:rPr>
              <w:t>.12.202</w:t>
            </w:r>
            <w:r w:rsidR="006B5DB2">
              <w:rPr>
                <w:color w:val="000000" w:themeColor="text1"/>
                <w:sz w:val="22"/>
                <w:szCs w:val="22"/>
              </w:rPr>
              <w:t>2;</w:t>
            </w:r>
          </w:p>
          <w:p w14:paraId="66FFBA9C" w14:textId="77777777" w:rsidR="00B4217C" w:rsidRPr="00F234C1" w:rsidRDefault="00B4217C" w:rsidP="00640E1A">
            <w:pPr>
              <w:pStyle w:val="ParaAttribute2"/>
              <w:wordWrap/>
              <w:jc w:val="both"/>
              <w:rPr>
                <w:color w:val="000000" w:themeColor="text1"/>
                <w:sz w:val="22"/>
                <w:szCs w:val="22"/>
              </w:rPr>
            </w:pPr>
            <w:r w:rsidRPr="00F234C1">
              <w:rPr>
                <w:color w:val="000000" w:themeColor="text1"/>
                <w:sz w:val="22"/>
                <w:szCs w:val="22"/>
              </w:rPr>
              <w:t>2</w:t>
            </w:r>
            <w:r w:rsidR="006B5DB2">
              <w:rPr>
                <w:color w:val="000000" w:themeColor="text1"/>
                <w:sz w:val="22"/>
                <w:szCs w:val="22"/>
              </w:rPr>
              <w:t>4</w:t>
            </w:r>
            <w:r w:rsidRPr="00F234C1">
              <w:rPr>
                <w:color w:val="000000" w:themeColor="text1"/>
                <w:sz w:val="22"/>
                <w:szCs w:val="22"/>
              </w:rPr>
              <w:t>.03.202</w:t>
            </w:r>
            <w:r w:rsidR="006B5DB2">
              <w:rPr>
                <w:color w:val="000000" w:themeColor="text1"/>
                <w:sz w:val="22"/>
                <w:szCs w:val="22"/>
              </w:rPr>
              <w:t>3</w:t>
            </w:r>
          </w:p>
          <w:p w14:paraId="7BA6ED2D" w14:textId="77777777" w:rsidR="00B4217C" w:rsidRDefault="00B4217C" w:rsidP="006B5DB2">
            <w:pPr>
              <w:pStyle w:val="ParaAttribute2"/>
              <w:wordWrap/>
              <w:jc w:val="both"/>
              <w:rPr>
                <w:color w:val="000000" w:themeColor="text1"/>
                <w:sz w:val="22"/>
                <w:szCs w:val="22"/>
              </w:rPr>
            </w:pPr>
            <w:r w:rsidRPr="00F234C1">
              <w:rPr>
                <w:color w:val="000000" w:themeColor="text1"/>
                <w:sz w:val="22"/>
                <w:szCs w:val="22"/>
              </w:rPr>
              <w:t>25.05.202</w:t>
            </w:r>
            <w:r w:rsidR="006B5DB2">
              <w:rPr>
                <w:color w:val="000000" w:themeColor="text1"/>
                <w:sz w:val="22"/>
                <w:szCs w:val="22"/>
              </w:rPr>
              <w:t>3</w:t>
            </w:r>
          </w:p>
          <w:p w14:paraId="4DE5D6E0" w14:textId="77777777" w:rsidR="006B5DB2" w:rsidRPr="00F234C1" w:rsidRDefault="006B5DB2" w:rsidP="004C2577">
            <w:pPr>
              <w:pStyle w:val="ParaAttribute2"/>
              <w:wordWrap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17.02.2023–1 класс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12F36" w14:textId="77777777" w:rsidR="00B4217C" w:rsidRPr="00F234C1" w:rsidRDefault="00B4217C" w:rsidP="00640E1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F234C1">
              <w:rPr>
                <w:rFonts w:ascii="Times New Roman" w:hAnsi="Times New Roman"/>
                <w:color w:val="000000" w:themeColor="text1"/>
              </w:rPr>
              <w:t xml:space="preserve">Классные руководители </w:t>
            </w:r>
          </w:p>
        </w:tc>
      </w:tr>
      <w:tr w:rsidR="00B85F12" w:rsidRPr="00F234C1" w14:paraId="54467ADE" w14:textId="77777777" w:rsidTr="000460C3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59B4F" w14:textId="77777777" w:rsidR="00B85F12" w:rsidRDefault="00B85F12" w:rsidP="00B85F1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С</w:t>
            </w:r>
            <w:r w:rsidRPr="00B85F12">
              <w:rPr>
                <w:rFonts w:ascii="Times New Roman" w:hAnsi="Times New Roman"/>
                <w:color w:val="000000" w:themeColor="text1"/>
              </w:rPr>
              <w:t>плочение коллектива класса через</w:t>
            </w:r>
            <w:r>
              <w:rPr>
                <w:rFonts w:ascii="Times New Roman" w:hAnsi="Times New Roman"/>
                <w:color w:val="000000" w:themeColor="text1"/>
              </w:rPr>
              <w:t xml:space="preserve"> (по плану работы классного руководителя)</w:t>
            </w:r>
            <w:r w:rsidRPr="00B85F12">
              <w:rPr>
                <w:rFonts w:ascii="Times New Roman" w:hAnsi="Times New Roman"/>
                <w:color w:val="000000" w:themeColor="text1"/>
              </w:rPr>
              <w:t>:</w:t>
            </w:r>
          </w:p>
          <w:p w14:paraId="6DC411E5" w14:textId="77777777" w:rsidR="00B85F12" w:rsidRDefault="00B85F12" w:rsidP="00B85F1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</w:t>
            </w:r>
            <w:r w:rsidRPr="00B85F12">
              <w:rPr>
                <w:rFonts w:ascii="Times New Roman" w:hAnsi="Times New Roman"/>
                <w:color w:val="000000" w:themeColor="text1"/>
              </w:rPr>
              <w:t xml:space="preserve"> игры и тренинги на сплочение и </w:t>
            </w:r>
            <w:proofErr w:type="spellStart"/>
            <w:r w:rsidRPr="00B85F12">
              <w:rPr>
                <w:rFonts w:ascii="Times New Roman" w:hAnsi="Times New Roman"/>
                <w:color w:val="000000" w:themeColor="text1"/>
              </w:rPr>
              <w:t>командообразование</w:t>
            </w:r>
            <w:proofErr w:type="spellEnd"/>
            <w:r w:rsidRPr="00B85F12">
              <w:rPr>
                <w:rFonts w:ascii="Times New Roman" w:hAnsi="Times New Roman"/>
                <w:color w:val="000000" w:themeColor="text1"/>
              </w:rPr>
              <w:t xml:space="preserve">; </w:t>
            </w:r>
          </w:p>
          <w:p w14:paraId="15EF631F" w14:textId="77777777" w:rsidR="00B85F12" w:rsidRDefault="00B85F12" w:rsidP="00B85F1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</w:t>
            </w:r>
            <w:r w:rsidRPr="00B85F12">
              <w:rPr>
                <w:rFonts w:ascii="Times New Roman" w:hAnsi="Times New Roman"/>
                <w:color w:val="000000" w:themeColor="text1"/>
              </w:rPr>
              <w:t xml:space="preserve">празднования в классе дней рождения детей, включающие в себя подготовленные </w:t>
            </w:r>
            <w:proofErr w:type="spellStart"/>
            <w:r w:rsidRPr="00B85F12">
              <w:rPr>
                <w:rFonts w:ascii="Times New Roman" w:hAnsi="Times New Roman"/>
                <w:color w:val="000000" w:themeColor="text1"/>
              </w:rPr>
              <w:t>ученическимимикрогруппами</w:t>
            </w:r>
            <w:proofErr w:type="spellEnd"/>
            <w:r w:rsidRPr="00B85F12">
              <w:rPr>
                <w:rFonts w:ascii="Times New Roman" w:hAnsi="Times New Roman"/>
                <w:color w:val="000000" w:themeColor="text1"/>
              </w:rPr>
              <w:t xml:space="preserve"> поздравления, сюрпризы, творческие подарки и розыгрыши;</w:t>
            </w:r>
          </w:p>
          <w:p w14:paraId="1BBA6984" w14:textId="77777777" w:rsidR="00B85F12" w:rsidRPr="00B85F12" w:rsidRDefault="00B85F12" w:rsidP="00B85F1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</w:t>
            </w:r>
            <w:proofErr w:type="spellStart"/>
            <w:r w:rsidRPr="00B85F12">
              <w:rPr>
                <w:rFonts w:ascii="Times New Roman" w:hAnsi="Times New Roman"/>
                <w:color w:val="000000" w:themeColor="text1"/>
              </w:rPr>
              <w:t>внутриклассные</w:t>
            </w:r>
            <w:proofErr w:type="spellEnd"/>
            <w:r w:rsidRPr="00B85F12">
              <w:rPr>
                <w:rFonts w:ascii="Times New Roman" w:hAnsi="Times New Roman"/>
                <w:color w:val="000000" w:themeColor="text1"/>
              </w:rPr>
              <w:t xml:space="preserve"> «огоньки» и вечера, дающие каждому школьнику возможность рефлексии собственного участия в жизни класса. </w:t>
            </w:r>
          </w:p>
          <w:p w14:paraId="596EAAD8" w14:textId="77777777" w:rsidR="00B85F12" w:rsidRPr="00F234C1" w:rsidRDefault="00B85F12" w:rsidP="00640E1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CFBA9" w14:textId="77777777" w:rsidR="00B85F12" w:rsidRPr="00F234C1" w:rsidRDefault="008D58AB" w:rsidP="00640E1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5-9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F380A" w14:textId="77777777" w:rsidR="00B85F12" w:rsidRPr="00F234C1" w:rsidRDefault="00B85F12" w:rsidP="00640E1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В течение года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5D9EF" w14:textId="77777777" w:rsidR="00B85F12" w:rsidRPr="00F234C1" w:rsidRDefault="00B85F12" w:rsidP="00640E1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F234C1">
              <w:rPr>
                <w:rFonts w:ascii="Times New Roman" w:hAnsi="Times New Roman"/>
                <w:color w:val="000000" w:themeColor="text1"/>
              </w:rPr>
              <w:t>Классные руководители</w:t>
            </w:r>
          </w:p>
        </w:tc>
      </w:tr>
      <w:tr w:rsidR="00865F85" w:rsidRPr="00F234C1" w14:paraId="4E4B1B39" w14:textId="77777777" w:rsidTr="000460C3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476B5" w14:textId="77777777" w:rsidR="00865F85" w:rsidRDefault="00865F85" w:rsidP="00865F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И</w:t>
            </w:r>
            <w:r w:rsidRPr="00865F85">
              <w:rPr>
                <w:rFonts w:ascii="Times New Roman" w:hAnsi="Times New Roman"/>
                <w:color w:val="000000" w:themeColor="text1"/>
              </w:rPr>
              <w:t>зучение особенностей личностного развития учащихся класса через</w:t>
            </w:r>
            <w:r>
              <w:rPr>
                <w:rFonts w:ascii="Times New Roman" w:hAnsi="Times New Roman"/>
                <w:color w:val="000000" w:themeColor="text1"/>
              </w:rPr>
              <w:t>:</w:t>
            </w:r>
          </w:p>
          <w:p w14:paraId="0DAAD25A" w14:textId="77777777" w:rsidR="00865F85" w:rsidRDefault="00865F85" w:rsidP="00865F85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</w:t>
            </w:r>
            <w:r w:rsidRPr="00865F85">
              <w:rPr>
                <w:rFonts w:ascii="Times New Roman" w:hAnsi="Times New Roman"/>
                <w:color w:val="000000" w:themeColor="text1"/>
              </w:rPr>
              <w:t xml:space="preserve">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</w:t>
            </w:r>
          </w:p>
          <w:p w14:paraId="6D547CF1" w14:textId="77777777" w:rsidR="00865F85" w:rsidRPr="00865F85" w:rsidRDefault="00865F85" w:rsidP="00865F85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сверка </w:t>
            </w:r>
            <w:r w:rsidRPr="00865F85">
              <w:rPr>
                <w:rFonts w:ascii="Times New Roman" w:hAnsi="Times New Roman"/>
                <w:color w:val="000000" w:themeColor="text1"/>
              </w:rPr>
              <w:t>результат</w:t>
            </w:r>
            <w:r>
              <w:rPr>
                <w:rFonts w:ascii="Times New Roman" w:hAnsi="Times New Roman"/>
                <w:color w:val="000000" w:themeColor="text1"/>
              </w:rPr>
              <w:t xml:space="preserve">ов </w:t>
            </w:r>
            <w:r w:rsidRPr="00865F85">
              <w:rPr>
                <w:rFonts w:ascii="Times New Roman" w:hAnsi="Times New Roman"/>
                <w:color w:val="000000" w:themeColor="text1"/>
              </w:rPr>
              <w:t>наблюдения с результатами бесед классного руководителя с родителями школьников, с преподающими в его классе учителями</w:t>
            </w:r>
            <w:r>
              <w:rPr>
                <w:rFonts w:ascii="Times New Roman" w:hAnsi="Times New Roman"/>
                <w:color w:val="000000" w:themeColor="text1"/>
              </w:rPr>
              <w:t xml:space="preserve">, а также (при необходимости) </w:t>
            </w:r>
            <w:r w:rsidRPr="00865F85">
              <w:rPr>
                <w:rFonts w:ascii="Times New Roman" w:hAnsi="Times New Roman"/>
                <w:color w:val="000000" w:themeColor="text1"/>
              </w:rPr>
              <w:t xml:space="preserve">со школьным психологом. </w:t>
            </w:r>
          </w:p>
          <w:p w14:paraId="5D4A16DF" w14:textId="77777777" w:rsidR="00865F85" w:rsidRPr="00F234C1" w:rsidRDefault="00865F85" w:rsidP="00640E1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C4372" w14:textId="77777777" w:rsidR="00865F85" w:rsidRPr="00F234C1" w:rsidRDefault="008D58AB" w:rsidP="00640E1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5-9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475D5" w14:textId="77777777" w:rsidR="00865F85" w:rsidRPr="00F234C1" w:rsidRDefault="00865F85" w:rsidP="00640E1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В течение года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94B50" w14:textId="77777777" w:rsidR="00865F85" w:rsidRPr="00F234C1" w:rsidRDefault="00865F85" w:rsidP="00640E1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F234C1">
              <w:rPr>
                <w:rFonts w:ascii="Times New Roman" w:hAnsi="Times New Roman"/>
                <w:color w:val="000000" w:themeColor="text1"/>
              </w:rPr>
              <w:t>Классные руководители</w:t>
            </w:r>
          </w:p>
        </w:tc>
      </w:tr>
      <w:tr w:rsidR="00AD2ED1" w:rsidRPr="00F234C1" w14:paraId="1B536E38" w14:textId="77777777" w:rsidTr="000460C3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02769" w14:textId="77777777" w:rsidR="00AD2ED1" w:rsidRDefault="00AD2ED1" w:rsidP="00AD2ED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И</w:t>
            </w:r>
            <w:r w:rsidRPr="00AD2ED1">
              <w:rPr>
                <w:rFonts w:ascii="Times New Roman" w:hAnsi="Times New Roman"/>
                <w:color w:val="000000" w:themeColor="text1"/>
              </w:rPr>
              <w:t>ндивидуальная работа со школьниками класса, направленная на заполнение ими личных портф</w:t>
            </w:r>
            <w:r>
              <w:rPr>
                <w:rFonts w:ascii="Times New Roman" w:hAnsi="Times New Roman"/>
                <w:color w:val="000000" w:themeColor="text1"/>
              </w:rPr>
              <w:t>елей достижения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4A87C" w14:textId="77777777" w:rsidR="00AD2ED1" w:rsidRPr="00F234C1" w:rsidRDefault="008D58AB" w:rsidP="00640E1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5-9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05F82" w14:textId="77777777" w:rsidR="00AD2ED1" w:rsidRPr="00F234C1" w:rsidRDefault="00AD2ED1" w:rsidP="00640E1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В течение года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CDC7C" w14:textId="77777777" w:rsidR="00AD2ED1" w:rsidRPr="00F234C1" w:rsidRDefault="00AD2ED1" w:rsidP="00640E1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F234C1">
              <w:rPr>
                <w:rFonts w:ascii="Times New Roman" w:hAnsi="Times New Roman"/>
                <w:color w:val="000000" w:themeColor="text1"/>
              </w:rPr>
              <w:t>Классные руководители</w:t>
            </w:r>
          </w:p>
        </w:tc>
      </w:tr>
      <w:tr w:rsidR="00D93756" w:rsidRPr="00F234C1" w14:paraId="47401263" w14:textId="77777777" w:rsidTr="000460C3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826D8" w14:textId="77777777" w:rsidR="00D93756" w:rsidRDefault="00D93756" w:rsidP="00D937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К</w:t>
            </w:r>
            <w:r w:rsidRPr="00D93756">
              <w:rPr>
                <w:rFonts w:ascii="Times New Roman" w:hAnsi="Times New Roman"/>
                <w:color w:val="000000" w:themeColor="text1"/>
              </w:rPr>
              <w:t>онсультации классного руководителя с учителями-</w:t>
            </w:r>
            <w:proofErr w:type="spellStart"/>
            <w:r w:rsidRPr="00D93756">
              <w:rPr>
                <w:rFonts w:ascii="Times New Roman" w:hAnsi="Times New Roman"/>
                <w:color w:val="000000" w:themeColor="text1"/>
              </w:rPr>
              <w:t>предметникамипо</w:t>
            </w:r>
            <w:proofErr w:type="spellEnd"/>
            <w:r w:rsidRPr="00D93756">
              <w:rPr>
                <w:rFonts w:ascii="Times New Roman" w:hAnsi="Times New Roman"/>
                <w:color w:val="000000" w:themeColor="text1"/>
              </w:rPr>
              <w:t xml:space="preserve"> ключевым вопросам воспитания</w:t>
            </w:r>
            <w:r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717C4" w14:textId="77777777" w:rsidR="00D93756" w:rsidRPr="00F234C1" w:rsidRDefault="008D58AB" w:rsidP="00640E1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5-9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7983D" w14:textId="77777777" w:rsidR="00D93756" w:rsidRPr="00F234C1" w:rsidRDefault="00D93756" w:rsidP="00640E1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В течение года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8346D" w14:textId="77777777" w:rsidR="00D93756" w:rsidRPr="00F234C1" w:rsidRDefault="00D93756" w:rsidP="00640E1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F234C1">
              <w:rPr>
                <w:rFonts w:ascii="Times New Roman" w:hAnsi="Times New Roman"/>
                <w:color w:val="000000" w:themeColor="text1"/>
              </w:rPr>
              <w:t>Классные руководители</w:t>
            </w:r>
          </w:p>
        </w:tc>
      </w:tr>
      <w:tr w:rsidR="00D93756" w:rsidRPr="00F234C1" w14:paraId="1487B378" w14:textId="77777777" w:rsidTr="000460C3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E432D" w14:textId="77777777" w:rsidR="00D93756" w:rsidRDefault="00D93756" w:rsidP="00D937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D93756">
              <w:rPr>
                <w:rFonts w:ascii="Times New Roman" w:hAnsi="Times New Roman"/>
                <w:color w:val="000000" w:themeColor="text1"/>
              </w:rPr>
              <w:t>Проведение родительских собраний</w:t>
            </w:r>
            <w:r>
              <w:rPr>
                <w:rFonts w:ascii="Times New Roman" w:hAnsi="Times New Roman"/>
                <w:color w:val="000000" w:themeColor="text1"/>
              </w:rPr>
              <w:t xml:space="preserve"> класса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3B558" w14:textId="77777777" w:rsidR="00D93756" w:rsidRPr="00F234C1" w:rsidRDefault="008D58AB" w:rsidP="00640E1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5-9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0B9F3" w14:textId="77777777" w:rsidR="00D93756" w:rsidRPr="00F234C1" w:rsidRDefault="00D93756" w:rsidP="00640E1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В течение года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A839B" w14:textId="77777777" w:rsidR="00D93756" w:rsidRPr="00F234C1" w:rsidRDefault="00D93756" w:rsidP="00640E1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F234C1">
              <w:rPr>
                <w:rFonts w:ascii="Times New Roman" w:hAnsi="Times New Roman"/>
                <w:color w:val="000000" w:themeColor="text1"/>
              </w:rPr>
              <w:t>Классные руководители</w:t>
            </w:r>
          </w:p>
        </w:tc>
      </w:tr>
      <w:tr w:rsidR="00A25B81" w:rsidRPr="00F234C1" w14:paraId="5ED051CD" w14:textId="77777777" w:rsidTr="000460C3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CB41F" w14:textId="77777777" w:rsidR="00A25B81" w:rsidRPr="00D93756" w:rsidRDefault="00A25B81" w:rsidP="00A25B8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Еженедельный мониторинг </w:t>
            </w:r>
            <w:r w:rsidRPr="00A25B81">
              <w:rPr>
                <w:rFonts w:ascii="Times New Roman" w:hAnsi="Times New Roman"/>
                <w:color w:val="000000" w:themeColor="text1"/>
              </w:rPr>
              <w:t>соцсетей</w:t>
            </w:r>
            <w:r w:rsidR="004C2577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A25B81">
              <w:rPr>
                <w:rFonts w:ascii="Times New Roman" w:hAnsi="Times New Roman"/>
                <w:color w:val="000000" w:themeColor="text1"/>
              </w:rPr>
              <w:t>обучающихся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6E592" w14:textId="77777777" w:rsidR="00A25B81" w:rsidRPr="00F234C1" w:rsidRDefault="008D58AB" w:rsidP="008D58A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5-9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209DB" w14:textId="77777777" w:rsidR="00A25B81" w:rsidRPr="00F234C1" w:rsidRDefault="00A25B81" w:rsidP="008D58A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В течение года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0B4AE" w14:textId="77777777" w:rsidR="00A25B81" w:rsidRPr="00F234C1" w:rsidRDefault="00A25B81" w:rsidP="008D58A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F234C1">
              <w:rPr>
                <w:rFonts w:ascii="Times New Roman" w:hAnsi="Times New Roman"/>
                <w:color w:val="000000" w:themeColor="text1"/>
              </w:rPr>
              <w:t>Классные руководители</w:t>
            </w:r>
          </w:p>
        </w:tc>
      </w:tr>
      <w:tr w:rsidR="00190787" w:rsidRPr="00F234C1" w14:paraId="1D65B834" w14:textId="77777777" w:rsidTr="000460C3">
        <w:tc>
          <w:tcPr>
            <w:tcW w:w="106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78DEFB90" w14:textId="77777777" w:rsidR="00190787" w:rsidRPr="00F234C1" w:rsidRDefault="00262FFA" w:rsidP="00D30B9C">
            <w:pPr>
              <w:pStyle w:val="a6"/>
              <w:spacing w:after="0" w:line="235" w:lineRule="auto"/>
              <w:ind w:left="34" w:hanging="34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F234C1">
              <w:rPr>
                <w:rFonts w:ascii="Times New Roman" w:hAnsi="Times New Roman"/>
                <w:b/>
                <w:bCs/>
              </w:rPr>
              <w:t>Модуль «</w:t>
            </w:r>
            <w:r w:rsidR="003663AA">
              <w:rPr>
                <w:rFonts w:ascii="Times New Roman" w:hAnsi="Times New Roman"/>
                <w:b/>
                <w:bCs/>
              </w:rPr>
              <w:t>Основн</w:t>
            </w:r>
            <w:r w:rsidR="00190787" w:rsidRPr="00F234C1">
              <w:rPr>
                <w:rFonts w:ascii="Times New Roman" w:hAnsi="Times New Roman"/>
                <w:b/>
                <w:bCs/>
              </w:rPr>
              <w:t>ые школьные дела</w:t>
            </w:r>
            <w:r w:rsidRPr="00F234C1">
              <w:rPr>
                <w:rFonts w:ascii="Times New Roman" w:hAnsi="Times New Roman"/>
                <w:b/>
                <w:bCs/>
              </w:rPr>
              <w:t>»</w:t>
            </w:r>
          </w:p>
        </w:tc>
      </w:tr>
      <w:tr w:rsidR="00190787" w:rsidRPr="00F234C1" w14:paraId="03904F36" w14:textId="77777777" w:rsidTr="000460C3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86427" w14:textId="77777777" w:rsidR="00190787" w:rsidRPr="00F234C1" w:rsidRDefault="00190787" w:rsidP="000C239B">
            <w:pPr>
              <w:spacing w:after="0" w:line="235" w:lineRule="auto"/>
              <w:ind w:left="80" w:firstLine="708"/>
              <w:jc w:val="both"/>
              <w:rPr>
                <w:rFonts w:ascii="Times New Roman" w:hAnsi="Times New Roman"/>
                <w:b/>
                <w:bCs/>
              </w:rPr>
            </w:pPr>
            <w:r w:rsidRPr="00F234C1">
              <w:rPr>
                <w:rFonts w:ascii="Times New Roman" w:hAnsi="Times New Roman"/>
                <w:b/>
                <w:bCs/>
              </w:rPr>
              <w:t>Дела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70E05" w14:textId="77777777" w:rsidR="00190787" w:rsidRPr="00F234C1" w:rsidRDefault="00190787" w:rsidP="000C239B">
            <w:pPr>
              <w:spacing w:after="0" w:line="235" w:lineRule="auto"/>
              <w:ind w:left="80" w:hanging="66"/>
              <w:jc w:val="both"/>
              <w:rPr>
                <w:rFonts w:ascii="Times New Roman" w:hAnsi="Times New Roman"/>
                <w:b/>
                <w:bCs/>
              </w:rPr>
            </w:pPr>
            <w:r w:rsidRPr="00F234C1">
              <w:rPr>
                <w:rFonts w:ascii="Times New Roman" w:hAnsi="Times New Roman"/>
                <w:b/>
                <w:bCs/>
              </w:rPr>
              <w:t xml:space="preserve">Классы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1DE8F" w14:textId="77777777" w:rsidR="00190787" w:rsidRPr="00F234C1" w:rsidRDefault="00190787" w:rsidP="000C239B">
            <w:pPr>
              <w:spacing w:after="0" w:line="235" w:lineRule="auto"/>
              <w:ind w:left="80" w:hanging="80"/>
              <w:jc w:val="both"/>
              <w:rPr>
                <w:rFonts w:ascii="Times New Roman" w:hAnsi="Times New Roman"/>
                <w:b/>
                <w:bCs/>
              </w:rPr>
            </w:pPr>
            <w:r w:rsidRPr="00F234C1">
              <w:rPr>
                <w:rFonts w:ascii="Times New Roman" w:hAnsi="Times New Roman"/>
                <w:b/>
                <w:bCs/>
              </w:rPr>
              <w:t>Ориентировочное время проведения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400D2" w14:textId="77777777" w:rsidR="00190787" w:rsidRPr="00F234C1" w:rsidRDefault="00190787" w:rsidP="000C239B">
            <w:pPr>
              <w:spacing w:after="0" w:line="235" w:lineRule="auto"/>
              <w:ind w:left="80" w:hanging="80"/>
              <w:jc w:val="both"/>
              <w:rPr>
                <w:rFonts w:ascii="Times New Roman" w:hAnsi="Times New Roman"/>
                <w:b/>
                <w:bCs/>
              </w:rPr>
            </w:pPr>
            <w:r w:rsidRPr="00F234C1">
              <w:rPr>
                <w:rFonts w:ascii="Times New Roman" w:hAnsi="Times New Roman"/>
                <w:b/>
                <w:bCs/>
              </w:rPr>
              <w:t>Ответственные</w:t>
            </w:r>
          </w:p>
        </w:tc>
      </w:tr>
      <w:tr w:rsidR="00190787" w:rsidRPr="00F234C1" w14:paraId="52220834" w14:textId="77777777" w:rsidTr="000460C3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B72B4" w14:textId="77777777" w:rsidR="00190787" w:rsidRPr="00F234C1" w:rsidRDefault="00190787" w:rsidP="00D30BD1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F234C1">
              <w:rPr>
                <w:rFonts w:ascii="Times New Roman" w:hAnsi="Times New Roman"/>
              </w:rPr>
              <w:t>Торжественная линейка, посвященная Дню знаний</w:t>
            </w:r>
            <w:r w:rsidR="00D30BD1" w:rsidRPr="00F234C1">
              <w:rPr>
                <w:rFonts w:ascii="Times New Roman" w:hAnsi="Times New Roman"/>
              </w:rPr>
              <w:t xml:space="preserve"> «Здравствуй, школа!»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C440C" w14:textId="77777777" w:rsidR="00190787" w:rsidRPr="00F234C1" w:rsidRDefault="008D58AB" w:rsidP="00F561F1">
            <w:pPr>
              <w:spacing w:after="0" w:line="235" w:lineRule="auto"/>
              <w:ind w:left="80" w:hanging="47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5-9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B6656" w14:textId="77777777" w:rsidR="00190787" w:rsidRPr="00F234C1" w:rsidRDefault="007469C1" w:rsidP="00BB4E0D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F234C1">
              <w:rPr>
                <w:rFonts w:ascii="Times New Roman" w:hAnsi="Times New Roman"/>
                <w:bCs/>
              </w:rPr>
              <w:t>0</w:t>
            </w:r>
            <w:r w:rsidR="00190787" w:rsidRPr="00F234C1">
              <w:rPr>
                <w:rFonts w:ascii="Times New Roman" w:hAnsi="Times New Roman"/>
                <w:bCs/>
              </w:rPr>
              <w:t>1.09.20</w:t>
            </w:r>
            <w:r w:rsidR="00361799" w:rsidRPr="00F234C1">
              <w:rPr>
                <w:rFonts w:ascii="Times New Roman" w:hAnsi="Times New Roman"/>
                <w:bCs/>
              </w:rPr>
              <w:t>2</w:t>
            </w:r>
            <w:r w:rsidR="00BB4E0D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1D341" w14:textId="77777777" w:rsidR="00190787" w:rsidRPr="00F234C1" w:rsidRDefault="00190787" w:rsidP="000C239B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F234C1">
              <w:rPr>
                <w:rFonts w:ascii="Times New Roman" w:hAnsi="Times New Roman"/>
                <w:bCs/>
              </w:rPr>
              <w:t>Заместитель директора</w:t>
            </w:r>
          </w:p>
        </w:tc>
      </w:tr>
      <w:tr w:rsidR="0028721F" w:rsidRPr="00F234C1" w14:paraId="20D62806" w14:textId="77777777" w:rsidTr="000460C3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19771" w14:textId="77777777" w:rsidR="0028721F" w:rsidRPr="00F234C1" w:rsidRDefault="0028721F" w:rsidP="0028721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F234C1">
              <w:rPr>
                <w:rFonts w:ascii="Times New Roman" w:hAnsi="Times New Roman"/>
              </w:rPr>
              <w:t>Всероссийский открытый урок "ОБЖ" (урок подготовки детей к действиям в условиях различного рода чрезвычайных ситуаций)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BC11D" w14:textId="77777777" w:rsidR="0028721F" w:rsidRPr="00F234C1" w:rsidRDefault="008D58AB" w:rsidP="00F561F1">
            <w:pPr>
              <w:spacing w:after="0" w:line="235" w:lineRule="auto"/>
              <w:ind w:left="80" w:hanging="47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5-9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C4123" w14:textId="77777777" w:rsidR="0028721F" w:rsidRPr="00F234C1" w:rsidRDefault="0028721F" w:rsidP="00BB4E0D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F234C1">
              <w:rPr>
                <w:rFonts w:ascii="Times New Roman" w:hAnsi="Times New Roman"/>
                <w:bCs/>
              </w:rPr>
              <w:t>02.09.202</w:t>
            </w:r>
            <w:r w:rsidR="00BB4E0D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BC01F" w14:textId="77777777" w:rsidR="0028721F" w:rsidRPr="00F234C1" w:rsidRDefault="001543D7" w:rsidP="0028721F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F234C1">
              <w:rPr>
                <w:rFonts w:ascii="Times New Roman" w:hAnsi="Times New Roman"/>
                <w:bCs/>
              </w:rPr>
              <w:t xml:space="preserve"> К</w:t>
            </w:r>
            <w:r w:rsidR="0028721F" w:rsidRPr="00F234C1">
              <w:rPr>
                <w:rFonts w:ascii="Times New Roman" w:hAnsi="Times New Roman"/>
                <w:bCs/>
              </w:rPr>
              <w:t>лассные руководители, учитель ОБЖ</w:t>
            </w:r>
          </w:p>
        </w:tc>
      </w:tr>
      <w:tr w:rsidR="0028721F" w:rsidRPr="00F234C1" w14:paraId="7CAEF8E3" w14:textId="77777777" w:rsidTr="000460C3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A41F3" w14:textId="77777777" w:rsidR="00D73787" w:rsidRPr="00F234C1" w:rsidRDefault="00D962DE" w:rsidP="00BF04DC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</w:t>
            </w:r>
            <w:r w:rsidR="00BF04DC">
              <w:rPr>
                <w:rFonts w:ascii="Times New Roman" w:hAnsi="Times New Roman"/>
              </w:rPr>
              <w:t>щ</w:t>
            </w:r>
            <w:r>
              <w:rPr>
                <w:rFonts w:ascii="Times New Roman" w:hAnsi="Times New Roman"/>
              </w:rPr>
              <w:t>ешкольная линейка</w:t>
            </w:r>
            <w:r w:rsidR="0028721F" w:rsidRPr="00F234C1">
              <w:rPr>
                <w:rFonts w:ascii="Times New Roman" w:hAnsi="Times New Roman"/>
              </w:rPr>
              <w:t xml:space="preserve">  «</w:t>
            </w:r>
            <w:r w:rsidR="0028721F" w:rsidRPr="00F234C1">
              <w:rPr>
                <w:rFonts w:ascii="Times New Roman" w:hAnsi="Times New Roman"/>
                <w:bCs/>
              </w:rPr>
              <w:t>День солидарности и борьбы с терроризмом»</w:t>
            </w:r>
            <w:r w:rsidR="00D73787">
              <w:rPr>
                <w:rFonts w:ascii="Times New Roman" w:hAnsi="Times New Roman"/>
                <w:bCs/>
              </w:rPr>
              <w:t>; «День окончания Второй мировой войны»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0E3F7" w14:textId="77777777" w:rsidR="0028721F" w:rsidRPr="00F234C1" w:rsidRDefault="008D58AB" w:rsidP="00F561F1">
            <w:pPr>
              <w:spacing w:after="0" w:line="235" w:lineRule="auto"/>
              <w:ind w:left="80" w:hanging="47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5-9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648A9" w14:textId="77777777" w:rsidR="0028721F" w:rsidRPr="00F234C1" w:rsidRDefault="0028721F" w:rsidP="00042152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F234C1">
              <w:rPr>
                <w:rFonts w:ascii="Times New Roman" w:hAnsi="Times New Roman"/>
                <w:bCs/>
              </w:rPr>
              <w:t>0</w:t>
            </w:r>
            <w:r w:rsidR="00042152">
              <w:rPr>
                <w:rFonts w:ascii="Times New Roman" w:hAnsi="Times New Roman"/>
                <w:bCs/>
              </w:rPr>
              <w:t>5</w:t>
            </w:r>
            <w:r w:rsidRPr="00F234C1">
              <w:rPr>
                <w:rFonts w:ascii="Times New Roman" w:hAnsi="Times New Roman"/>
                <w:bCs/>
              </w:rPr>
              <w:t>.09.202</w:t>
            </w:r>
            <w:r w:rsidR="00D73787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E2B47" w14:textId="77777777" w:rsidR="0028721F" w:rsidRPr="00F234C1" w:rsidRDefault="0028721F" w:rsidP="000C239B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F234C1">
              <w:rPr>
                <w:rFonts w:ascii="Times New Roman" w:hAnsi="Times New Roman"/>
                <w:bCs/>
              </w:rPr>
              <w:t>Классные руководители</w:t>
            </w:r>
          </w:p>
        </w:tc>
      </w:tr>
      <w:tr w:rsidR="0028721F" w:rsidRPr="00F234C1" w14:paraId="195E14D0" w14:textId="77777777" w:rsidTr="000460C3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F2236" w14:textId="77777777" w:rsidR="0028721F" w:rsidRPr="00F234C1" w:rsidRDefault="0028721F" w:rsidP="000C239B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F234C1">
              <w:rPr>
                <w:rFonts w:ascii="Times New Roman" w:hAnsi="Times New Roman"/>
                <w:bCs/>
              </w:rPr>
              <w:t>Мероприятия месячников безопасности и гражданской защиты детей (по профилактике ДДТТ, пожарной безопасности, экстремизма, терроризма, разработка схемы-маршрута «Дом-школа-дом», учебно-</w:t>
            </w:r>
            <w:r w:rsidRPr="00F234C1">
              <w:rPr>
                <w:rFonts w:ascii="Times New Roman" w:hAnsi="Times New Roman"/>
                <w:bCs/>
              </w:rPr>
              <w:lastRenderedPageBreak/>
              <w:t>тренировочная эвакуация учащихся из здания)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0544D" w14:textId="77777777" w:rsidR="0028721F" w:rsidRPr="00F234C1" w:rsidRDefault="008D58AB" w:rsidP="00F561F1">
            <w:pPr>
              <w:spacing w:after="0" w:line="235" w:lineRule="auto"/>
              <w:ind w:left="80" w:hanging="47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5-9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EC9EB" w14:textId="77777777" w:rsidR="0028721F" w:rsidRPr="00F234C1" w:rsidRDefault="0028721F" w:rsidP="00D73787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F234C1">
              <w:rPr>
                <w:rFonts w:ascii="Times New Roman" w:hAnsi="Times New Roman"/>
                <w:bCs/>
              </w:rPr>
              <w:t>0</w:t>
            </w:r>
            <w:r w:rsidR="00D73787">
              <w:rPr>
                <w:rFonts w:ascii="Times New Roman" w:hAnsi="Times New Roman"/>
                <w:bCs/>
              </w:rPr>
              <w:t>5</w:t>
            </w:r>
            <w:r w:rsidRPr="00F234C1">
              <w:rPr>
                <w:rFonts w:ascii="Times New Roman" w:hAnsi="Times New Roman"/>
                <w:bCs/>
              </w:rPr>
              <w:t>.09. -30.09.202</w:t>
            </w:r>
            <w:r w:rsidR="00D73787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4FBD7" w14:textId="77777777" w:rsidR="0028721F" w:rsidRPr="00F234C1" w:rsidRDefault="0028721F" w:rsidP="000C239B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F234C1">
              <w:rPr>
                <w:rFonts w:ascii="Times New Roman" w:hAnsi="Times New Roman"/>
                <w:bCs/>
              </w:rPr>
              <w:t>старший вожатый,  классные руководители, учитель ОБЖ</w:t>
            </w:r>
          </w:p>
        </w:tc>
      </w:tr>
      <w:tr w:rsidR="001A5EFA" w:rsidRPr="00F234C1" w14:paraId="1483DD27" w14:textId="77777777" w:rsidTr="000460C3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141C2" w14:textId="77777777" w:rsidR="001A5EFA" w:rsidRPr="00F234C1" w:rsidRDefault="001A5EFA" w:rsidP="008F6EAC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Cs w:val="0"/>
              </w:rPr>
            </w:pPr>
            <w:r w:rsidRPr="001A5EFA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Исторический час «Недаром помнит вся Россия…", посвященн</w:t>
            </w:r>
            <w:r w:rsidR="008F6EAC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ый</w:t>
            </w:r>
            <w:r w:rsidRPr="001A5EFA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 xml:space="preserve"> 2</w:t>
            </w:r>
            <w:r w:rsidR="008F6EAC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00-летию Бородинского сражения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49348" w14:textId="77777777" w:rsidR="001A5EFA" w:rsidRDefault="001A5EFA" w:rsidP="00F561F1">
            <w:pPr>
              <w:spacing w:after="0" w:line="235" w:lineRule="auto"/>
              <w:ind w:left="80" w:hanging="47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8-9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308E6" w14:textId="77777777" w:rsidR="001A5EFA" w:rsidRPr="00F234C1" w:rsidRDefault="001A5EFA" w:rsidP="00D73787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07.09.2022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92DEE" w14:textId="77777777" w:rsidR="001A5EFA" w:rsidRPr="00F234C1" w:rsidRDefault="001A5EFA" w:rsidP="000C239B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F234C1">
              <w:rPr>
                <w:rFonts w:ascii="Times New Roman" w:hAnsi="Times New Roman"/>
                <w:bCs/>
              </w:rPr>
              <w:t>Классные руководители</w:t>
            </w:r>
          </w:p>
        </w:tc>
      </w:tr>
      <w:tr w:rsidR="0028721F" w:rsidRPr="00F234C1" w14:paraId="187DDB7B" w14:textId="77777777" w:rsidTr="000460C3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7E4E8" w14:textId="77777777" w:rsidR="0028721F" w:rsidRPr="00F234C1" w:rsidRDefault="0028721F" w:rsidP="00832413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F234C1">
              <w:rPr>
                <w:rFonts w:ascii="Times New Roman" w:hAnsi="Times New Roman"/>
              </w:rPr>
              <w:t>Международный день распространения грамотности</w:t>
            </w:r>
            <w:r w:rsidR="00D65972" w:rsidRPr="00F234C1">
              <w:rPr>
                <w:rFonts w:ascii="Times New Roman" w:hAnsi="Times New Roman"/>
              </w:rPr>
              <w:t xml:space="preserve">. </w:t>
            </w:r>
            <w:r w:rsidR="00832413">
              <w:rPr>
                <w:rFonts w:ascii="Times New Roman" w:hAnsi="Times New Roman"/>
              </w:rPr>
              <w:t xml:space="preserve">Турнир </w:t>
            </w:r>
            <w:proofErr w:type="spellStart"/>
            <w:r w:rsidR="00832413">
              <w:rPr>
                <w:rFonts w:ascii="Times New Roman" w:hAnsi="Times New Roman"/>
              </w:rPr>
              <w:t>знатоков</w:t>
            </w:r>
            <w:r w:rsidR="00D73787">
              <w:rPr>
                <w:rFonts w:ascii="Times New Roman" w:hAnsi="Times New Roman"/>
              </w:rPr>
              <w:t>«</w:t>
            </w:r>
            <w:r w:rsidR="00832413">
              <w:rPr>
                <w:rFonts w:ascii="Times New Roman" w:hAnsi="Times New Roman"/>
              </w:rPr>
              <w:t>Как</w:t>
            </w:r>
            <w:proofErr w:type="spellEnd"/>
            <w:r w:rsidR="00832413">
              <w:rPr>
                <w:rFonts w:ascii="Times New Roman" w:hAnsi="Times New Roman"/>
              </w:rPr>
              <w:t xml:space="preserve"> учили грамоте на Руси</w:t>
            </w:r>
            <w:r w:rsidR="00D73787" w:rsidRPr="00D73787">
              <w:rPr>
                <w:rFonts w:ascii="Times New Roman" w:hAnsi="Times New Roman"/>
              </w:rPr>
              <w:t>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5538E" w14:textId="77777777" w:rsidR="0028721F" w:rsidRPr="00F234C1" w:rsidRDefault="001A5EFA" w:rsidP="001A5EFA">
            <w:pPr>
              <w:spacing w:after="0" w:line="235" w:lineRule="auto"/>
              <w:ind w:left="80" w:hanging="47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5-7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315B3" w14:textId="77777777" w:rsidR="0028721F" w:rsidRPr="00F234C1" w:rsidRDefault="0028721F" w:rsidP="00D73787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F234C1">
              <w:rPr>
                <w:rFonts w:ascii="Times New Roman" w:hAnsi="Times New Roman"/>
                <w:bCs/>
              </w:rPr>
              <w:t>08.09.202</w:t>
            </w:r>
            <w:r w:rsidR="00D73787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446D2" w14:textId="77777777" w:rsidR="0028721F" w:rsidRPr="00F234C1" w:rsidRDefault="00DA2C2C" w:rsidP="000C239B">
            <w:pPr>
              <w:tabs>
                <w:tab w:val="left" w:pos="0"/>
              </w:tabs>
              <w:spacing w:after="0" w:line="235" w:lineRule="auto"/>
              <w:ind w:hanging="47"/>
              <w:jc w:val="both"/>
              <w:rPr>
                <w:rFonts w:ascii="Times New Roman" w:hAnsi="Times New Roman"/>
                <w:bCs/>
              </w:rPr>
            </w:pPr>
            <w:r w:rsidRPr="00F234C1">
              <w:rPr>
                <w:rFonts w:ascii="Times New Roman" w:hAnsi="Times New Roman"/>
                <w:bCs/>
              </w:rPr>
              <w:t>К</w:t>
            </w:r>
            <w:r w:rsidR="0028721F" w:rsidRPr="00F234C1">
              <w:rPr>
                <w:rFonts w:ascii="Times New Roman" w:hAnsi="Times New Roman"/>
                <w:bCs/>
              </w:rPr>
              <w:t>лассные руководители</w:t>
            </w:r>
          </w:p>
        </w:tc>
      </w:tr>
      <w:tr w:rsidR="00DA66D5" w:rsidRPr="00F234C1" w14:paraId="141A7469" w14:textId="77777777" w:rsidTr="000460C3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9B475" w14:textId="77777777" w:rsidR="00DA66D5" w:rsidRPr="00F234C1" w:rsidRDefault="00DA66D5" w:rsidP="000C239B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</w:rPr>
            </w:pPr>
            <w:r w:rsidRPr="00F234C1">
              <w:rPr>
                <w:rFonts w:ascii="Times New Roman" w:hAnsi="Times New Roman"/>
              </w:rPr>
              <w:t>Акция благотворительности «Белый цветок»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CBDE1" w14:textId="77777777" w:rsidR="00DA66D5" w:rsidRPr="00F234C1" w:rsidRDefault="00D234AA" w:rsidP="00D234AA">
            <w:pPr>
              <w:spacing w:after="0" w:line="235" w:lineRule="auto"/>
              <w:ind w:left="80" w:hanging="47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5-9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D1E42" w14:textId="77777777" w:rsidR="00DA66D5" w:rsidRPr="00F234C1" w:rsidRDefault="00DA66D5" w:rsidP="008E71FD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F234C1">
              <w:rPr>
                <w:rFonts w:ascii="Times New Roman" w:hAnsi="Times New Roman"/>
                <w:bCs/>
              </w:rPr>
              <w:t>1</w:t>
            </w:r>
            <w:r w:rsidR="008E71FD">
              <w:rPr>
                <w:rFonts w:ascii="Times New Roman" w:hAnsi="Times New Roman"/>
                <w:bCs/>
              </w:rPr>
              <w:t>2</w:t>
            </w:r>
            <w:r w:rsidRPr="00F234C1">
              <w:rPr>
                <w:rFonts w:ascii="Times New Roman" w:hAnsi="Times New Roman"/>
                <w:bCs/>
              </w:rPr>
              <w:t>.09.</w:t>
            </w:r>
            <w:r w:rsidR="00DA2C2C" w:rsidRPr="00F234C1">
              <w:rPr>
                <w:rFonts w:ascii="Times New Roman" w:hAnsi="Times New Roman"/>
                <w:bCs/>
              </w:rPr>
              <w:t>20</w:t>
            </w:r>
            <w:r w:rsidRPr="00F234C1">
              <w:rPr>
                <w:rFonts w:ascii="Times New Roman" w:hAnsi="Times New Roman"/>
                <w:bCs/>
              </w:rPr>
              <w:t>2</w:t>
            </w:r>
            <w:r w:rsidR="008E71FD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E8252" w14:textId="77777777" w:rsidR="00DA66D5" w:rsidRPr="00F234C1" w:rsidRDefault="00DA66D5" w:rsidP="004144F5">
            <w:pPr>
              <w:tabs>
                <w:tab w:val="left" w:pos="0"/>
              </w:tabs>
              <w:spacing w:after="0" w:line="235" w:lineRule="auto"/>
              <w:ind w:hanging="47"/>
              <w:jc w:val="both"/>
              <w:rPr>
                <w:rFonts w:ascii="Times New Roman" w:hAnsi="Times New Roman"/>
                <w:bCs/>
              </w:rPr>
            </w:pPr>
            <w:r w:rsidRPr="00F234C1">
              <w:rPr>
                <w:rFonts w:ascii="Times New Roman" w:hAnsi="Times New Roman"/>
                <w:bCs/>
              </w:rPr>
              <w:t>старший вожатый,  классные руководители</w:t>
            </w:r>
          </w:p>
        </w:tc>
      </w:tr>
      <w:tr w:rsidR="00DA66D5" w:rsidRPr="00F234C1" w14:paraId="546452B0" w14:textId="77777777" w:rsidTr="000460C3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093D8" w14:textId="77777777" w:rsidR="00DA66D5" w:rsidRPr="008E71FD" w:rsidRDefault="001A5EFA" w:rsidP="001A5EFA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Устный журнал</w:t>
            </w:r>
            <w:r w:rsidR="008E71FD" w:rsidRPr="008E71FD">
              <w:rPr>
                <w:rFonts w:ascii="Times New Roman" w:hAnsi="Times New Roman"/>
              </w:rPr>
              <w:t xml:space="preserve"> «Константин Эдуардович Циолковский. </w:t>
            </w:r>
            <w:r>
              <w:rPr>
                <w:rFonts w:ascii="Times New Roman" w:hAnsi="Times New Roman"/>
              </w:rPr>
              <w:t>Путь к звездам</w:t>
            </w:r>
            <w:r w:rsidR="008E71FD" w:rsidRPr="008E71FD">
              <w:rPr>
                <w:rFonts w:ascii="Times New Roman" w:hAnsi="Times New Roman"/>
              </w:rPr>
              <w:t>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4AC0D" w14:textId="77777777" w:rsidR="00DA66D5" w:rsidRPr="00F234C1" w:rsidRDefault="001A5EFA" w:rsidP="00D234AA">
            <w:pPr>
              <w:spacing w:after="0" w:line="235" w:lineRule="auto"/>
              <w:ind w:left="80" w:hanging="47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7-9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91562" w14:textId="77777777" w:rsidR="00DA66D5" w:rsidRPr="00F234C1" w:rsidRDefault="008E71FD" w:rsidP="008E71FD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</w:t>
            </w:r>
            <w:r w:rsidR="00DA66D5" w:rsidRPr="00F234C1">
              <w:rPr>
                <w:rFonts w:ascii="Times New Roman" w:hAnsi="Times New Roman"/>
                <w:bCs/>
              </w:rPr>
              <w:t>.09.</w:t>
            </w:r>
            <w:r w:rsidR="00DA2C2C" w:rsidRPr="00F234C1">
              <w:rPr>
                <w:rFonts w:ascii="Times New Roman" w:hAnsi="Times New Roman"/>
                <w:bCs/>
              </w:rPr>
              <w:t>20</w:t>
            </w:r>
            <w:r w:rsidR="00DA66D5" w:rsidRPr="00F234C1">
              <w:rPr>
                <w:rFonts w:ascii="Times New Roman" w:hAnsi="Times New Roman"/>
                <w:bCs/>
              </w:rPr>
              <w:t>2</w:t>
            </w: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64651" w14:textId="77777777" w:rsidR="00DA66D5" w:rsidRPr="00F234C1" w:rsidRDefault="00DA2C2C" w:rsidP="004144F5">
            <w:pPr>
              <w:tabs>
                <w:tab w:val="left" w:pos="0"/>
              </w:tabs>
              <w:spacing w:after="0" w:line="235" w:lineRule="auto"/>
              <w:ind w:hanging="47"/>
              <w:jc w:val="both"/>
              <w:rPr>
                <w:rFonts w:ascii="Times New Roman" w:hAnsi="Times New Roman"/>
                <w:bCs/>
              </w:rPr>
            </w:pPr>
            <w:r w:rsidRPr="00F234C1">
              <w:rPr>
                <w:rFonts w:ascii="Times New Roman" w:hAnsi="Times New Roman"/>
                <w:bCs/>
              </w:rPr>
              <w:t>К</w:t>
            </w:r>
            <w:r w:rsidR="00DA66D5" w:rsidRPr="00F234C1">
              <w:rPr>
                <w:rFonts w:ascii="Times New Roman" w:hAnsi="Times New Roman"/>
                <w:bCs/>
              </w:rPr>
              <w:t>лассные руководители</w:t>
            </w:r>
          </w:p>
        </w:tc>
      </w:tr>
      <w:tr w:rsidR="00814AD4" w:rsidRPr="00F234C1" w14:paraId="264B79A6" w14:textId="77777777" w:rsidTr="000460C3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50BCC" w14:textId="77777777" w:rsidR="00814AD4" w:rsidRPr="00F234C1" w:rsidRDefault="00985C59" w:rsidP="00C25E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Всемирн</w:t>
            </w:r>
            <w:r w:rsidR="00C25E6B">
              <w:rPr>
                <w:rFonts w:ascii="Times New Roman" w:hAnsi="Times New Roman"/>
              </w:rPr>
              <w:t>ый</w:t>
            </w:r>
            <w:r w:rsidR="00814AD4" w:rsidRPr="00F234C1">
              <w:rPr>
                <w:rFonts w:ascii="Times New Roman" w:hAnsi="Times New Roman"/>
              </w:rPr>
              <w:t xml:space="preserve"> д</w:t>
            </w:r>
            <w:r w:rsidR="00C25E6B">
              <w:rPr>
                <w:rFonts w:ascii="Times New Roman" w:hAnsi="Times New Roman"/>
              </w:rPr>
              <w:t>е</w:t>
            </w:r>
            <w:r w:rsidR="00814AD4" w:rsidRPr="00F234C1">
              <w:rPr>
                <w:rFonts w:ascii="Times New Roman" w:hAnsi="Times New Roman"/>
              </w:rPr>
              <w:t>н</w:t>
            </w:r>
            <w:r w:rsidR="00C25E6B">
              <w:rPr>
                <w:rFonts w:ascii="Times New Roman" w:hAnsi="Times New Roman"/>
              </w:rPr>
              <w:t>ь</w:t>
            </w:r>
            <w:r w:rsidR="00814AD4" w:rsidRPr="00F234C1">
              <w:rPr>
                <w:rFonts w:ascii="Times New Roman" w:hAnsi="Times New Roman"/>
              </w:rPr>
              <w:t xml:space="preserve"> п</w:t>
            </w:r>
            <w:r>
              <w:rPr>
                <w:rFonts w:ascii="Times New Roman" w:hAnsi="Times New Roman"/>
              </w:rPr>
              <w:t xml:space="preserve">ожилых </w:t>
            </w:r>
            <w:proofErr w:type="spellStart"/>
            <w:r>
              <w:rPr>
                <w:rFonts w:ascii="Times New Roman" w:hAnsi="Times New Roman"/>
              </w:rPr>
              <w:t>людей</w:t>
            </w:r>
            <w:r w:rsidR="00C25E6B">
              <w:rPr>
                <w:rFonts w:ascii="Times New Roman" w:hAnsi="Times New Roman"/>
              </w:rPr>
              <w:t>.</w:t>
            </w:r>
            <w:r w:rsidR="00C25E6B" w:rsidRPr="00C25E6B">
              <w:rPr>
                <w:rFonts w:ascii="Times New Roman" w:hAnsi="Times New Roman"/>
              </w:rPr>
              <w:t>«Почта</w:t>
            </w:r>
            <w:proofErr w:type="spellEnd"/>
            <w:r w:rsidR="00C25E6B" w:rsidRPr="00C25E6B">
              <w:rPr>
                <w:rFonts w:ascii="Times New Roman" w:hAnsi="Times New Roman"/>
              </w:rPr>
              <w:t xml:space="preserve"> добра» - рассылка открыток бабушкам, дедушкам, а также ветеранам педагогического труда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24D20" w14:textId="77777777" w:rsidR="00814AD4" w:rsidRPr="00F234C1" w:rsidRDefault="00C25E6B" w:rsidP="00C25E6B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</w:t>
            </w:r>
            <w:r w:rsidR="00814AD4" w:rsidRPr="00F234C1">
              <w:rPr>
                <w:rFonts w:ascii="Times New Roman" w:hAnsi="Times New Roman"/>
                <w:bCs/>
              </w:rPr>
              <w:t>-</w:t>
            </w:r>
            <w:r>
              <w:rPr>
                <w:rFonts w:ascii="Times New Roman" w:hAnsi="Times New Roman"/>
                <w:bCs/>
              </w:rPr>
              <w:t>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5B16C" w14:textId="77777777" w:rsidR="00814AD4" w:rsidRPr="00F234C1" w:rsidRDefault="00814AD4" w:rsidP="00985C59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F234C1">
              <w:rPr>
                <w:rFonts w:ascii="Times New Roman" w:hAnsi="Times New Roman"/>
                <w:bCs/>
              </w:rPr>
              <w:t>01.10.202</w:t>
            </w:r>
            <w:r w:rsidR="00985C59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44C2E" w14:textId="77777777" w:rsidR="00814AD4" w:rsidRPr="00F234C1" w:rsidRDefault="00814AD4" w:rsidP="00DA2C2C">
            <w:pPr>
              <w:spacing w:after="0" w:line="235" w:lineRule="auto"/>
              <w:ind w:hanging="47"/>
              <w:jc w:val="both"/>
              <w:rPr>
                <w:rFonts w:ascii="Times New Roman" w:hAnsi="Times New Roman"/>
                <w:bCs/>
              </w:rPr>
            </w:pPr>
            <w:r w:rsidRPr="00F234C1">
              <w:rPr>
                <w:rFonts w:ascii="Times New Roman" w:hAnsi="Times New Roman"/>
                <w:bCs/>
              </w:rPr>
              <w:t>Классные руководители</w:t>
            </w:r>
          </w:p>
        </w:tc>
      </w:tr>
      <w:tr w:rsidR="003C0562" w:rsidRPr="00F234C1" w14:paraId="5E3ACBB6" w14:textId="77777777" w:rsidTr="000460C3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68F3A" w14:textId="77777777" w:rsidR="003C0562" w:rsidRPr="00F234C1" w:rsidRDefault="003C0562" w:rsidP="00C25E6B">
            <w:pPr>
              <w:spacing w:after="0" w:line="240" w:lineRule="auto"/>
              <w:rPr>
                <w:rFonts w:ascii="Times New Roman" w:hAnsi="Times New Roman"/>
              </w:rPr>
            </w:pPr>
            <w:r w:rsidRPr="00F234C1">
              <w:rPr>
                <w:rFonts w:ascii="Times New Roman" w:hAnsi="Times New Roman"/>
              </w:rPr>
              <w:t>Всероссийский открытый урок "ОБЖ" (приуроченный ко Дню гражданской обороны Российской Федерации)</w:t>
            </w:r>
            <w:r w:rsidR="00854087" w:rsidRPr="00F234C1">
              <w:rPr>
                <w:rFonts w:ascii="Times New Roman" w:hAnsi="Times New Roman"/>
              </w:rPr>
              <w:t xml:space="preserve">. </w:t>
            </w:r>
            <w:r w:rsidR="00825623">
              <w:rPr>
                <w:rFonts w:ascii="Times New Roman" w:hAnsi="Times New Roman"/>
              </w:rPr>
              <w:t xml:space="preserve">Тема </w:t>
            </w:r>
            <w:r w:rsidR="00854087" w:rsidRPr="00F234C1">
              <w:rPr>
                <w:rFonts w:ascii="Times New Roman" w:hAnsi="Times New Roman"/>
              </w:rPr>
              <w:t xml:space="preserve">« </w:t>
            </w:r>
            <w:r w:rsidR="00C25E6B">
              <w:rPr>
                <w:rFonts w:ascii="Times New Roman" w:hAnsi="Times New Roman"/>
              </w:rPr>
              <w:t>Действия по сигналу оповещения</w:t>
            </w:r>
            <w:r w:rsidR="00854087" w:rsidRPr="00F234C1">
              <w:rPr>
                <w:rFonts w:ascii="Times New Roman" w:hAnsi="Times New Roman"/>
              </w:rPr>
              <w:t>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16735" w14:textId="77777777" w:rsidR="003C0562" w:rsidRPr="00F234C1" w:rsidRDefault="00C25E6B" w:rsidP="00C25E6B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</w:t>
            </w:r>
            <w:r w:rsidR="003C0562" w:rsidRPr="00F234C1">
              <w:rPr>
                <w:rFonts w:ascii="Times New Roman" w:hAnsi="Times New Roman"/>
                <w:bCs/>
              </w:rPr>
              <w:t>-</w:t>
            </w:r>
            <w:r>
              <w:rPr>
                <w:rFonts w:ascii="Times New Roman" w:hAnsi="Times New Roman"/>
                <w:bCs/>
              </w:rPr>
              <w:t>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12C81" w14:textId="77777777" w:rsidR="003C0562" w:rsidRPr="00F234C1" w:rsidRDefault="003C0562" w:rsidP="00CE4CD1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F234C1">
              <w:rPr>
                <w:rFonts w:ascii="Times New Roman" w:hAnsi="Times New Roman"/>
                <w:bCs/>
              </w:rPr>
              <w:t>04.10.</w:t>
            </w:r>
            <w:r w:rsidR="00DA2C2C" w:rsidRPr="00F234C1">
              <w:rPr>
                <w:rFonts w:ascii="Times New Roman" w:hAnsi="Times New Roman"/>
                <w:bCs/>
              </w:rPr>
              <w:t>20</w:t>
            </w:r>
            <w:r w:rsidRPr="00F234C1">
              <w:rPr>
                <w:rFonts w:ascii="Times New Roman" w:hAnsi="Times New Roman"/>
                <w:bCs/>
              </w:rPr>
              <w:t>2</w:t>
            </w:r>
            <w:r w:rsidR="00CE4CD1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518F2" w14:textId="77777777" w:rsidR="003C0562" w:rsidRPr="00F234C1" w:rsidRDefault="00DA2C2C" w:rsidP="00DA2C2C">
            <w:pPr>
              <w:spacing w:after="0" w:line="235" w:lineRule="auto"/>
              <w:ind w:left="33"/>
              <w:jc w:val="both"/>
              <w:rPr>
                <w:rFonts w:ascii="Times New Roman" w:hAnsi="Times New Roman"/>
                <w:bCs/>
              </w:rPr>
            </w:pPr>
            <w:r w:rsidRPr="00F234C1">
              <w:rPr>
                <w:rFonts w:ascii="Times New Roman" w:hAnsi="Times New Roman"/>
                <w:bCs/>
              </w:rPr>
              <w:t>К</w:t>
            </w:r>
            <w:r w:rsidR="003C0562" w:rsidRPr="00F234C1">
              <w:rPr>
                <w:rFonts w:ascii="Times New Roman" w:hAnsi="Times New Roman"/>
                <w:bCs/>
              </w:rPr>
              <w:t>лассные руководители, учитель ОБЖ</w:t>
            </w:r>
          </w:p>
        </w:tc>
      </w:tr>
      <w:tr w:rsidR="003C0562" w:rsidRPr="00F234C1" w14:paraId="3C05C18B" w14:textId="77777777" w:rsidTr="000460C3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5F01E" w14:textId="77777777" w:rsidR="003C0562" w:rsidRDefault="003C0562" w:rsidP="00D962D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F234C1">
              <w:rPr>
                <w:rFonts w:ascii="Times New Roman" w:hAnsi="Times New Roman"/>
                <w:bCs/>
              </w:rPr>
              <w:t xml:space="preserve">День учителя в школе: </w:t>
            </w:r>
            <w:r w:rsidR="00D962DE">
              <w:rPr>
                <w:rFonts w:ascii="Times New Roman" w:hAnsi="Times New Roman"/>
                <w:bCs/>
              </w:rPr>
              <w:t>акция по поздравлению учителей</w:t>
            </w:r>
            <w:r w:rsidR="00D8308E">
              <w:rPr>
                <w:rFonts w:ascii="Times New Roman" w:hAnsi="Times New Roman"/>
                <w:bCs/>
              </w:rPr>
              <w:t>.</w:t>
            </w:r>
          </w:p>
          <w:p w14:paraId="48F9710F" w14:textId="77777777" w:rsidR="00D8308E" w:rsidRPr="00D8308E" w:rsidRDefault="00D8308E" w:rsidP="00D962D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D8308E">
              <w:rPr>
                <w:rFonts w:ascii="Times New Roman" w:hAnsi="Times New Roman"/>
                <w:color w:val="000000"/>
                <w:shd w:val="clear" w:color="auto" w:fill="FFFFFF"/>
              </w:rPr>
              <w:t>Конкурс газет ко Дню учителя «Учитель перед именем твоим…». День самоуправления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33533" w14:textId="77777777" w:rsidR="00D8308E" w:rsidRDefault="00D8308E" w:rsidP="00C25E6B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</w:p>
          <w:p w14:paraId="72CCBCD1" w14:textId="77777777" w:rsidR="003C0562" w:rsidRPr="00F234C1" w:rsidRDefault="00C25E6B" w:rsidP="00D8308E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</w:t>
            </w:r>
            <w:r w:rsidR="003C0562" w:rsidRPr="00F234C1">
              <w:rPr>
                <w:rFonts w:ascii="Times New Roman" w:hAnsi="Times New Roman"/>
                <w:bCs/>
              </w:rPr>
              <w:t>-</w:t>
            </w:r>
            <w:r w:rsidR="00D8308E">
              <w:rPr>
                <w:rFonts w:ascii="Times New Roman" w:hAnsi="Times New Roman"/>
                <w:bCs/>
              </w:rPr>
              <w:t>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48F38" w14:textId="77777777" w:rsidR="003C0562" w:rsidRPr="00F234C1" w:rsidRDefault="003C0562" w:rsidP="00CE4CD1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F234C1">
              <w:rPr>
                <w:rFonts w:ascii="Times New Roman" w:hAnsi="Times New Roman"/>
                <w:bCs/>
              </w:rPr>
              <w:t>05.10.202</w:t>
            </w:r>
            <w:r w:rsidR="00CE4CD1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72366" w14:textId="77777777" w:rsidR="003C0562" w:rsidRPr="00F234C1" w:rsidRDefault="001543D7" w:rsidP="001543D7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F234C1">
              <w:rPr>
                <w:rFonts w:ascii="Times New Roman" w:hAnsi="Times New Roman"/>
                <w:bCs/>
              </w:rPr>
              <w:t>Совет обучающихся</w:t>
            </w:r>
            <w:r w:rsidR="00D8308E">
              <w:rPr>
                <w:rFonts w:ascii="Times New Roman" w:hAnsi="Times New Roman"/>
                <w:bCs/>
              </w:rPr>
              <w:t>, старший вожатый</w:t>
            </w:r>
          </w:p>
        </w:tc>
      </w:tr>
      <w:tr w:rsidR="008D3406" w:rsidRPr="00F234C1" w14:paraId="0F9DE96B" w14:textId="77777777" w:rsidTr="000460C3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EC1E5" w14:textId="77777777" w:rsidR="008D3406" w:rsidRPr="00F234C1" w:rsidRDefault="00825623" w:rsidP="00825623">
            <w:pPr>
              <w:spacing w:after="0" w:line="240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Школьный праздник </w:t>
            </w:r>
            <w:r w:rsidR="008D3406" w:rsidRPr="00F234C1">
              <w:rPr>
                <w:rFonts w:ascii="Times New Roman" w:hAnsi="Times New Roman"/>
                <w:bCs/>
              </w:rPr>
              <w:t xml:space="preserve">«Золотая осень»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14435" w14:textId="77777777" w:rsidR="008D3406" w:rsidRPr="00F234C1" w:rsidRDefault="00D8308E" w:rsidP="000C239B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5-9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2932D" w14:textId="77777777" w:rsidR="008D3406" w:rsidRPr="00F234C1" w:rsidRDefault="00825623" w:rsidP="00825623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07.</w:t>
            </w:r>
            <w:r w:rsidR="008D3406" w:rsidRPr="00F234C1">
              <w:rPr>
                <w:rFonts w:ascii="Times New Roman" w:hAnsi="Times New Roman"/>
                <w:bCs/>
              </w:rPr>
              <w:t>10.202</w:t>
            </w:r>
            <w:r w:rsidR="00CE4CD1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4EABB" w14:textId="77777777" w:rsidR="008D3406" w:rsidRPr="00F234C1" w:rsidRDefault="008D3406" w:rsidP="000C239B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F234C1">
              <w:rPr>
                <w:rFonts w:ascii="Times New Roman" w:hAnsi="Times New Roman"/>
                <w:bCs/>
              </w:rPr>
              <w:t>Старший вожатый, классные руководители</w:t>
            </w:r>
          </w:p>
        </w:tc>
      </w:tr>
      <w:tr w:rsidR="009303B1" w:rsidRPr="00F234C1" w14:paraId="57A609C4" w14:textId="77777777" w:rsidTr="000460C3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06D69" w14:textId="77777777" w:rsidR="009303B1" w:rsidRPr="00F234C1" w:rsidRDefault="00681469" w:rsidP="000F45F4">
            <w:pPr>
              <w:spacing w:after="0" w:line="240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681469">
              <w:rPr>
                <w:rFonts w:ascii="Times New Roman" w:hAnsi="Times New Roman"/>
                <w:bCs/>
              </w:rPr>
              <w:t xml:space="preserve">Развлекательная программа «Папа может все, что </w:t>
            </w:r>
            <w:proofErr w:type="spellStart"/>
            <w:r w:rsidRPr="00681469">
              <w:rPr>
                <w:rFonts w:ascii="Times New Roman" w:hAnsi="Times New Roman"/>
                <w:bCs/>
              </w:rPr>
              <w:t>угодно»</w:t>
            </w:r>
            <w:r w:rsidR="009303B1">
              <w:rPr>
                <w:rFonts w:ascii="Times New Roman" w:hAnsi="Times New Roman"/>
                <w:bCs/>
              </w:rPr>
              <w:t>к</w:t>
            </w:r>
            <w:r w:rsidR="000F45F4">
              <w:rPr>
                <w:rFonts w:ascii="Times New Roman" w:hAnsi="Times New Roman"/>
                <w:bCs/>
              </w:rPr>
              <w:t>оД</w:t>
            </w:r>
            <w:r w:rsidR="009303B1">
              <w:rPr>
                <w:rFonts w:ascii="Times New Roman" w:hAnsi="Times New Roman"/>
                <w:bCs/>
              </w:rPr>
              <w:t>ню</w:t>
            </w:r>
            <w:proofErr w:type="spellEnd"/>
            <w:r w:rsidR="009303B1">
              <w:rPr>
                <w:rFonts w:ascii="Times New Roman" w:hAnsi="Times New Roman"/>
                <w:bCs/>
              </w:rPr>
              <w:t xml:space="preserve"> отца в России</w:t>
            </w:r>
            <w:r w:rsidR="009303B1">
              <w:rPr>
                <w:rFonts w:ascii="Trebuchet MS" w:hAnsi="Trebuchet MS"/>
                <w:color w:val="22252D"/>
                <w:sz w:val="21"/>
                <w:szCs w:val="21"/>
                <w:shd w:val="clear" w:color="auto" w:fill="F3F3F3"/>
              </w:rPr>
              <w:t> 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2302E" w14:textId="77777777" w:rsidR="009303B1" w:rsidRPr="00F234C1" w:rsidRDefault="00681469" w:rsidP="000C239B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</w:t>
            </w:r>
            <w:r w:rsidR="00D8308E">
              <w:rPr>
                <w:rFonts w:ascii="Times New Roman" w:hAnsi="Times New Roman"/>
                <w:bCs/>
              </w:rPr>
              <w:t>-9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F4927" w14:textId="77777777" w:rsidR="009303B1" w:rsidRDefault="009303B1" w:rsidP="00CE4CD1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14.10.2022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61AFC" w14:textId="77777777" w:rsidR="009303B1" w:rsidRPr="00F234C1" w:rsidRDefault="009303B1" w:rsidP="000C239B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F234C1">
              <w:rPr>
                <w:rFonts w:ascii="Times New Roman" w:hAnsi="Times New Roman"/>
                <w:bCs/>
              </w:rPr>
              <w:t>Классные руководители</w:t>
            </w:r>
          </w:p>
        </w:tc>
      </w:tr>
      <w:tr w:rsidR="00ED3723" w:rsidRPr="00F234C1" w14:paraId="3F452B22" w14:textId="77777777" w:rsidTr="000460C3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18457" w14:textId="77777777" w:rsidR="00681469" w:rsidRDefault="00ED3723" w:rsidP="00681469">
            <w:pPr>
              <w:spacing w:after="0" w:line="240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681469">
              <w:rPr>
                <w:rFonts w:ascii="Times New Roman" w:hAnsi="Times New Roman"/>
                <w:bCs/>
              </w:rPr>
              <w:t>Международный день школьных библиотек (четвертый понедельник октября)</w:t>
            </w:r>
            <w:r w:rsidR="00DC5A09" w:rsidRPr="00681469">
              <w:rPr>
                <w:rFonts w:ascii="Times New Roman" w:hAnsi="Times New Roman"/>
                <w:bCs/>
              </w:rPr>
              <w:t xml:space="preserve">. </w:t>
            </w:r>
            <w:r w:rsidR="00681469" w:rsidRPr="00681469">
              <w:rPr>
                <w:rFonts w:ascii="Times New Roman" w:hAnsi="Times New Roman"/>
                <w:bCs/>
              </w:rPr>
              <w:t>Конкурс фотографий «Сказки любим мы читать и героев узнавать» (переодеться в любимого героя сказки и сфотографироваться)</w:t>
            </w:r>
            <w:r w:rsidR="00F76D74">
              <w:rPr>
                <w:rFonts w:ascii="Times New Roman" w:hAnsi="Times New Roman"/>
                <w:bCs/>
              </w:rPr>
              <w:t>.</w:t>
            </w:r>
          </w:p>
          <w:p w14:paraId="5BCEB2CE" w14:textId="77777777" w:rsidR="00ED3723" w:rsidRPr="00F234C1" w:rsidRDefault="00F76D74" w:rsidP="00F76D74">
            <w:pPr>
              <w:spacing w:after="0" w:line="240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</w:t>
            </w:r>
            <w:r w:rsidRPr="00F76D74">
              <w:rPr>
                <w:rFonts w:ascii="Times New Roman" w:hAnsi="Times New Roman"/>
                <w:bCs/>
              </w:rPr>
              <w:t>гра «Открываем в сказку дверь»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E6154" w14:textId="77777777" w:rsidR="00F76D74" w:rsidRDefault="00F76D74" w:rsidP="000C239B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</w:p>
          <w:p w14:paraId="73D89AD8" w14:textId="77777777" w:rsidR="00ED3723" w:rsidRDefault="00F76D74" w:rsidP="000C239B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7-9</w:t>
            </w:r>
          </w:p>
          <w:p w14:paraId="57B94DAC" w14:textId="77777777" w:rsidR="00F76D74" w:rsidRDefault="00F76D74" w:rsidP="000C239B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</w:p>
          <w:p w14:paraId="7AE5AD67" w14:textId="77777777" w:rsidR="00F76D74" w:rsidRDefault="00F76D74" w:rsidP="000C239B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</w:p>
          <w:p w14:paraId="583A342A" w14:textId="77777777" w:rsidR="00F76D74" w:rsidRPr="00F234C1" w:rsidRDefault="00F76D74" w:rsidP="000C239B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5-6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010E4" w14:textId="77777777" w:rsidR="00ED3723" w:rsidRPr="00F234C1" w:rsidRDefault="00ED3723" w:rsidP="00227E7C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F234C1">
              <w:rPr>
                <w:rFonts w:ascii="Times New Roman" w:hAnsi="Times New Roman"/>
                <w:bCs/>
              </w:rPr>
              <w:t>25.10.</w:t>
            </w:r>
            <w:r w:rsidR="00DA2C2C" w:rsidRPr="00F234C1">
              <w:rPr>
                <w:rFonts w:ascii="Times New Roman" w:hAnsi="Times New Roman"/>
                <w:bCs/>
              </w:rPr>
              <w:t>20</w:t>
            </w:r>
            <w:r w:rsidRPr="00F234C1">
              <w:rPr>
                <w:rFonts w:ascii="Times New Roman" w:hAnsi="Times New Roman"/>
                <w:bCs/>
              </w:rPr>
              <w:t>2</w:t>
            </w:r>
            <w:r w:rsidR="00227E7C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4C84E" w14:textId="77777777" w:rsidR="00ED3723" w:rsidRPr="00F234C1" w:rsidRDefault="00DC5A09" w:rsidP="000C239B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F234C1">
              <w:rPr>
                <w:rFonts w:ascii="Times New Roman" w:hAnsi="Times New Roman"/>
                <w:bCs/>
              </w:rPr>
              <w:t>Б</w:t>
            </w:r>
            <w:r w:rsidR="00ED3723" w:rsidRPr="00F234C1">
              <w:rPr>
                <w:rFonts w:ascii="Times New Roman" w:hAnsi="Times New Roman"/>
                <w:bCs/>
              </w:rPr>
              <w:t>иблиотекарь</w:t>
            </w:r>
            <w:r w:rsidRPr="00F234C1">
              <w:rPr>
                <w:rFonts w:ascii="Times New Roman" w:hAnsi="Times New Roman"/>
                <w:bCs/>
              </w:rPr>
              <w:t>, классные руководители</w:t>
            </w:r>
          </w:p>
        </w:tc>
      </w:tr>
      <w:tr w:rsidR="00ED3723" w:rsidRPr="00F234C1" w14:paraId="3353A334" w14:textId="77777777" w:rsidTr="000460C3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4862D" w14:textId="77777777" w:rsidR="00ED3723" w:rsidRPr="00F234C1" w:rsidRDefault="00F76D74" w:rsidP="00F76D74">
            <w:pPr>
              <w:spacing w:after="0" w:line="240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Час общения </w:t>
            </w:r>
            <w:r w:rsidR="00227E7C" w:rsidRPr="00227E7C">
              <w:rPr>
                <w:rFonts w:ascii="Times New Roman" w:hAnsi="Times New Roman"/>
              </w:rPr>
              <w:t xml:space="preserve"> «</w:t>
            </w:r>
            <w:r>
              <w:rPr>
                <w:rFonts w:ascii="Times New Roman" w:hAnsi="Times New Roman"/>
              </w:rPr>
              <w:t>В единстве наша сила</w:t>
            </w:r>
            <w:r w:rsidR="00227E7C">
              <w:rPr>
                <w:rFonts w:ascii="Times New Roman" w:hAnsi="Times New Roman"/>
              </w:rPr>
              <w:t xml:space="preserve">», посвященный </w:t>
            </w:r>
            <w:r w:rsidR="00227E7C" w:rsidRPr="00F234C1">
              <w:rPr>
                <w:rFonts w:ascii="Times New Roman" w:hAnsi="Times New Roman"/>
              </w:rPr>
              <w:t>Дн</w:t>
            </w:r>
            <w:r w:rsidR="00227E7C">
              <w:rPr>
                <w:rFonts w:ascii="Times New Roman" w:hAnsi="Times New Roman"/>
              </w:rPr>
              <w:t>ю</w:t>
            </w:r>
            <w:r w:rsidR="00227E7C" w:rsidRPr="00F234C1">
              <w:rPr>
                <w:rFonts w:ascii="Times New Roman" w:hAnsi="Times New Roman"/>
              </w:rPr>
              <w:t xml:space="preserve"> народного единства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C497B" w14:textId="77777777" w:rsidR="00ED3723" w:rsidRPr="00F234C1" w:rsidRDefault="00F76D74" w:rsidP="001B434F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5-</w:t>
            </w:r>
            <w:r w:rsidR="001B434F">
              <w:rPr>
                <w:rFonts w:ascii="Times New Roman" w:hAnsi="Times New Roman"/>
                <w:bCs/>
              </w:rPr>
              <w:t>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BEB6B" w14:textId="77777777" w:rsidR="00ED3723" w:rsidRPr="00F234C1" w:rsidRDefault="00ED3723" w:rsidP="00227E7C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F234C1">
              <w:rPr>
                <w:rFonts w:ascii="Times New Roman" w:hAnsi="Times New Roman"/>
                <w:bCs/>
              </w:rPr>
              <w:t>0</w:t>
            </w:r>
            <w:r w:rsidR="00227E7C">
              <w:rPr>
                <w:rFonts w:ascii="Times New Roman" w:hAnsi="Times New Roman"/>
                <w:bCs/>
              </w:rPr>
              <w:t>3</w:t>
            </w:r>
            <w:r w:rsidRPr="00F234C1">
              <w:rPr>
                <w:rFonts w:ascii="Times New Roman" w:hAnsi="Times New Roman"/>
                <w:bCs/>
              </w:rPr>
              <w:t>.11.</w:t>
            </w:r>
            <w:r w:rsidR="00DA2C2C" w:rsidRPr="00F234C1">
              <w:rPr>
                <w:rFonts w:ascii="Times New Roman" w:hAnsi="Times New Roman"/>
                <w:bCs/>
              </w:rPr>
              <w:t>20</w:t>
            </w:r>
            <w:r w:rsidRPr="00F234C1">
              <w:rPr>
                <w:rFonts w:ascii="Times New Roman" w:hAnsi="Times New Roman"/>
                <w:bCs/>
              </w:rPr>
              <w:t>2</w:t>
            </w:r>
            <w:r w:rsidR="00227E7C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34BE7" w14:textId="77777777" w:rsidR="00ED3723" w:rsidRPr="00F234C1" w:rsidRDefault="00ED3723" w:rsidP="000C239B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F234C1">
              <w:rPr>
                <w:rFonts w:ascii="Times New Roman" w:hAnsi="Times New Roman"/>
                <w:bCs/>
              </w:rPr>
              <w:t>Классные руководители</w:t>
            </w:r>
          </w:p>
        </w:tc>
      </w:tr>
      <w:tr w:rsidR="00495F6A" w:rsidRPr="00F234C1" w14:paraId="05AC6807" w14:textId="77777777" w:rsidTr="000460C3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8C3E7" w14:textId="77777777" w:rsidR="00495F6A" w:rsidRDefault="00446FB7" w:rsidP="00F76D74">
            <w:pPr>
              <w:spacing w:after="0" w:line="240" w:lineRule="auto"/>
              <w:ind w:left="80" w:hanging="4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памяти «Нюрнбергский процесс»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04FBC" w14:textId="77777777" w:rsidR="00495F6A" w:rsidRDefault="00446FB7" w:rsidP="000C239B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8-9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F9878" w14:textId="77777777" w:rsidR="00495F6A" w:rsidRPr="00F234C1" w:rsidRDefault="001B434F" w:rsidP="00227E7C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</w:t>
            </w:r>
            <w:r w:rsidR="00446FB7">
              <w:rPr>
                <w:rFonts w:ascii="Times New Roman" w:hAnsi="Times New Roman"/>
                <w:bCs/>
              </w:rPr>
              <w:t>.11.2022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8FDC5" w14:textId="77777777" w:rsidR="00495F6A" w:rsidRPr="00F234C1" w:rsidRDefault="00446FB7" w:rsidP="000C239B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F234C1">
              <w:rPr>
                <w:rFonts w:ascii="Times New Roman" w:hAnsi="Times New Roman"/>
                <w:bCs/>
              </w:rPr>
              <w:t>Классные руководители</w:t>
            </w:r>
          </w:p>
        </w:tc>
      </w:tr>
      <w:tr w:rsidR="00456D89" w:rsidRPr="00F234C1" w14:paraId="1A49A7CE" w14:textId="77777777" w:rsidTr="000460C3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F98E1" w14:textId="77777777" w:rsidR="00456D89" w:rsidRPr="00F234C1" w:rsidRDefault="00A31B55" w:rsidP="00A31B55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Праздничная программа ко </w:t>
            </w:r>
            <w:r w:rsidR="00456D89" w:rsidRPr="00F234C1">
              <w:rPr>
                <w:rFonts w:ascii="Times New Roman" w:hAnsi="Times New Roman"/>
                <w:bCs/>
              </w:rPr>
              <w:t xml:space="preserve"> Дн</w:t>
            </w:r>
            <w:r>
              <w:rPr>
                <w:rFonts w:ascii="Times New Roman" w:hAnsi="Times New Roman"/>
                <w:bCs/>
              </w:rPr>
              <w:t>ю матери «Нежной, ласковой, самой…»</w:t>
            </w:r>
            <w:r w:rsidR="001B434F">
              <w:rPr>
                <w:rFonts w:ascii="Times New Roman" w:hAnsi="Times New Roman"/>
                <w:bCs/>
              </w:rPr>
              <w:t>. Конкурс видеороликов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8BC64" w14:textId="77777777" w:rsidR="00456D89" w:rsidRPr="00F234C1" w:rsidRDefault="001B434F" w:rsidP="000C239B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5-9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01B34" w14:textId="77777777" w:rsidR="00456D89" w:rsidRPr="00F234C1" w:rsidRDefault="00456D89" w:rsidP="00A31B55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F234C1">
              <w:rPr>
                <w:rFonts w:ascii="Times New Roman" w:hAnsi="Times New Roman"/>
                <w:bCs/>
              </w:rPr>
              <w:t>2</w:t>
            </w:r>
            <w:r w:rsidR="00A31B55">
              <w:rPr>
                <w:rFonts w:ascii="Times New Roman" w:hAnsi="Times New Roman"/>
                <w:bCs/>
              </w:rPr>
              <w:t>5</w:t>
            </w:r>
            <w:r w:rsidRPr="00F234C1">
              <w:rPr>
                <w:rFonts w:ascii="Times New Roman" w:hAnsi="Times New Roman"/>
                <w:bCs/>
              </w:rPr>
              <w:t>.11</w:t>
            </w:r>
            <w:r w:rsidR="00A31B55">
              <w:rPr>
                <w:rFonts w:ascii="Times New Roman" w:hAnsi="Times New Roman"/>
                <w:bCs/>
              </w:rPr>
              <w:t>.</w:t>
            </w:r>
            <w:r w:rsidRPr="00F234C1">
              <w:rPr>
                <w:rFonts w:ascii="Times New Roman" w:hAnsi="Times New Roman"/>
                <w:bCs/>
              </w:rPr>
              <w:t>202</w:t>
            </w:r>
            <w:r w:rsidR="00A31B55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04953" w14:textId="77777777" w:rsidR="00456D89" w:rsidRPr="00F234C1" w:rsidRDefault="00456D89" w:rsidP="00B756B0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F234C1">
              <w:rPr>
                <w:rFonts w:ascii="Times New Roman" w:hAnsi="Times New Roman"/>
                <w:bCs/>
              </w:rPr>
              <w:t>Заместитель директора, старший вожатый,  классные руководители</w:t>
            </w:r>
          </w:p>
        </w:tc>
      </w:tr>
      <w:tr w:rsidR="00A31B55" w:rsidRPr="00F234C1" w14:paraId="67AE852B" w14:textId="77777777" w:rsidTr="000460C3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75B96" w14:textId="77777777" w:rsidR="00A31B55" w:rsidRDefault="00980F71" w:rsidP="00980F71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Круглый стол «С</w:t>
            </w:r>
            <w:r w:rsidR="00A31B55" w:rsidRPr="00A31B55">
              <w:rPr>
                <w:rFonts w:ascii="Times New Roman" w:hAnsi="Times New Roman"/>
                <w:bCs/>
              </w:rPr>
              <w:t xml:space="preserve">имволы </w:t>
            </w:r>
            <w:r>
              <w:rPr>
                <w:rFonts w:ascii="Times New Roman" w:hAnsi="Times New Roman"/>
                <w:bCs/>
              </w:rPr>
              <w:t>государства</w:t>
            </w:r>
            <w:r w:rsidR="00A31B55" w:rsidRPr="00A31B55">
              <w:rPr>
                <w:rFonts w:ascii="Times New Roman" w:hAnsi="Times New Roman"/>
                <w:bCs/>
              </w:rPr>
              <w:t>»</w:t>
            </w:r>
            <w:r w:rsidR="005B24DE">
              <w:rPr>
                <w:rFonts w:ascii="Times New Roman" w:hAnsi="Times New Roman"/>
                <w:bCs/>
              </w:rPr>
              <w:t>, приуроченн</w:t>
            </w:r>
            <w:r>
              <w:rPr>
                <w:rFonts w:ascii="Times New Roman" w:hAnsi="Times New Roman"/>
                <w:bCs/>
              </w:rPr>
              <w:t>ый</w:t>
            </w:r>
            <w:r w:rsidR="005B24DE">
              <w:rPr>
                <w:rFonts w:ascii="Times New Roman" w:hAnsi="Times New Roman"/>
                <w:bCs/>
              </w:rPr>
              <w:t xml:space="preserve"> ко Дню Государственного</w:t>
            </w:r>
            <w:r w:rsidR="00A31B55">
              <w:rPr>
                <w:rFonts w:ascii="Times New Roman" w:hAnsi="Times New Roman"/>
                <w:bCs/>
              </w:rPr>
              <w:t xml:space="preserve"> герб</w:t>
            </w:r>
            <w:r w:rsidR="005B24DE">
              <w:rPr>
                <w:rFonts w:ascii="Times New Roman" w:hAnsi="Times New Roman"/>
                <w:bCs/>
              </w:rPr>
              <w:t>а</w:t>
            </w:r>
            <w:r w:rsidR="00A31B55">
              <w:rPr>
                <w:rFonts w:ascii="Times New Roman" w:hAnsi="Times New Roman"/>
                <w:bCs/>
              </w:rPr>
              <w:t xml:space="preserve"> Российской федерации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14EFE" w14:textId="77777777" w:rsidR="00A31B55" w:rsidRPr="00F234C1" w:rsidRDefault="00980F71" w:rsidP="000C239B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5-9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018AA" w14:textId="77777777" w:rsidR="00A31B55" w:rsidRPr="00F234C1" w:rsidRDefault="005B24DE" w:rsidP="00A31B55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30.11.2022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EFE4D" w14:textId="77777777" w:rsidR="00A31B55" w:rsidRPr="00F234C1" w:rsidRDefault="005B24DE" w:rsidP="00B756B0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F234C1">
              <w:rPr>
                <w:rFonts w:ascii="Times New Roman" w:hAnsi="Times New Roman"/>
                <w:bCs/>
              </w:rPr>
              <w:t>Классные руководители</w:t>
            </w:r>
          </w:p>
        </w:tc>
      </w:tr>
      <w:tr w:rsidR="00456D89" w:rsidRPr="00F234C1" w14:paraId="0ECE1D52" w14:textId="77777777" w:rsidTr="000460C3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7C17A" w14:textId="77777777" w:rsidR="00456D89" w:rsidRPr="00F234C1" w:rsidRDefault="00456D89" w:rsidP="005B24DE">
            <w:pPr>
              <w:pStyle w:val="af9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F234C1">
              <w:rPr>
                <w:bCs/>
                <w:sz w:val="22"/>
                <w:szCs w:val="22"/>
              </w:rPr>
              <w:t xml:space="preserve">День неизвестного солдата. </w:t>
            </w:r>
            <w:r w:rsidR="005B24DE">
              <w:rPr>
                <w:bCs/>
                <w:sz w:val="22"/>
                <w:szCs w:val="22"/>
              </w:rPr>
              <w:t>А</w:t>
            </w:r>
            <w:r w:rsidR="00A31B55">
              <w:rPr>
                <w:sz w:val="22"/>
                <w:szCs w:val="22"/>
              </w:rPr>
              <w:t>кция</w:t>
            </w:r>
            <w:r w:rsidRPr="00F234C1">
              <w:rPr>
                <w:sz w:val="22"/>
                <w:szCs w:val="22"/>
              </w:rPr>
              <w:t xml:space="preserve"> «В жизни всегда есть место подвигу»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62CA7" w14:textId="77777777" w:rsidR="00456D89" w:rsidRPr="00F234C1" w:rsidRDefault="00980F71" w:rsidP="000C239B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5-9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BD983" w14:textId="77777777" w:rsidR="00456D89" w:rsidRPr="00F234C1" w:rsidRDefault="00456D89" w:rsidP="005B24DE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F234C1">
              <w:rPr>
                <w:rFonts w:ascii="Times New Roman" w:hAnsi="Times New Roman"/>
                <w:bCs/>
              </w:rPr>
              <w:t>03.12.</w:t>
            </w:r>
            <w:r w:rsidR="00DA2C2C" w:rsidRPr="00F234C1">
              <w:rPr>
                <w:rFonts w:ascii="Times New Roman" w:hAnsi="Times New Roman"/>
                <w:bCs/>
              </w:rPr>
              <w:t>20</w:t>
            </w:r>
            <w:r w:rsidRPr="00F234C1">
              <w:rPr>
                <w:rFonts w:ascii="Times New Roman" w:hAnsi="Times New Roman"/>
                <w:bCs/>
              </w:rPr>
              <w:t>2</w:t>
            </w:r>
            <w:r w:rsidR="005B24DE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43E13" w14:textId="77777777" w:rsidR="00456D89" w:rsidRPr="00F234C1" w:rsidRDefault="00DA2C2C" w:rsidP="004144F5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F234C1">
              <w:rPr>
                <w:rFonts w:ascii="Times New Roman" w:hAnsi="Times New Roman"/>
                <w:bCs/>
              </w:rPr>
              <w:t>С</w:t>
            </w:r>
            <w:r w:rsidR="00456D89" w:rsidRPr="00F234C1">
              <w:rPr>
                <w:rFonts w:ascii="Times New Roman" w:hAnsi="Times New Roman"/>
                <w:bCs/>
              </w:rPr>
              <w:t>тарший вожатый, классные руководители</w:t>
            </w:r>
          </w:p>
        </w:tc>
      </w:tr>
      <w:tr w:rsidR="00D849BA" w:rsidRPr="00F234C1" w14:paraId="50E25D25" w14:textId="77777777" w:rsidTr="000460C3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79208" w14:textId="77777777" w:rsidR="00D849BA" w:rsidRPr="00F234C1" w:rsidRDefault="00D849BA" w:rsidP="00D849BA">
            <w:pPr>
              <w:pStyle w:val="af9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Исторический час «Как это было…» Битва за Москву.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9FC13" w14:textId="77777777" w:rsidR="00D849BA" w:rsidRDefault="00D849BA" w:rsidP="00D849BA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5-7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81D1A" w14:textId="77777777" w:rsidR="00D849BA" w:rsidRPr="00F234C1" w:rsidRDefault="00D849BA" w:rsidP="005B24DE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05.12.2022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12AC2" w14:textId="77777777" w:rsidR="00D849BA" w:rsidRPr="00F234C1" w:rsidRDefault="00D849BA" w:rsidP="004144F5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F234C1">
              <w:rPr>
                <w:rFonts w:ascii="Times New Roman" w:hAnsi="Times New Roman"/>
                <w:bCs/>
              </w:rPr>
              <w:t>Классные руководители</w:t>
            </w:r>
          </w:p>
        </w:tc>
      </w:tr>
      <w:tr w:rsidR="00D849BA" w:rsidRPr="00F234C1" w14:paraId="267BAA85" w14:textId="77777777" w:rsidTr="000460C3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C3A46" w14:textId="77777777" w:rsidR="00D849BA" w:rsidRDefault="0089053A" w:rsidP="00D849BA">
            <w:pPr>
              <w:pStyle w:val="af9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Акция «Жизнь дана на добрые дела» ко Дню добровольца (волонтера) в России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43D23" w14:textId="77777777" w:rsidR="00D849BA" w:rsidRDefault="0089053A" w:rsidP="00D849BA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8-9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A39EA" w14:textId="77777777" w:rsidR="00D849BA" w:rsidRDefault="0089053A" w:rsidP="005B24DE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05.12.2022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C8372" w14:textId="77777777" w:rsidR="00D849BA" w:rsidRPr="00F234C1" w:rsidRDefault="0089053A" w:rsidP="004144F5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F234C1">
              <w:rPr>
                <w:rFonts w:ascii="Times New Roman" w:hAnsi="Times New Roman"/>
                <w:bCs/>
              </w:rPr>
              <w:t>Старший вожатый, классные руководители</w:t>
            </w:r>
          </w:p>
        </w:tc>
      </w:tr>
      <w:tr w:rsidR="00456D89" w:rsidRPr="00F234C1" w14:paraId="4519E3CA" w14:textId="77777777" w:rsidTr="000460C3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97EB0" w14:textId="77777777" w:rsidR="00456D89" w:rsidRPr="00F234C1" w:rsidRDefault="00456D89" w:rsidP="00640E1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F234C1">
              <w:rPr>
                <w:rFonts w:ascii="Times New Roman" w:hAnsi="Times New Roman"/>
              </w:rPr>
              <w:t>День Героев Отечества</w:t>
            </w:r>
            <w:r w:rsidR="000C2236" w:rsidRPr="00F234C1">
              <w:rPr>
                <w:rFonts w:ascii="Times New Roman" w:hAnsi="Times New Roman"/>
              </w:rPr>
              <w:t xml:space="preserve">. </w:t>
            </w:r>
            <w:proofErr w:type="spellStart"/>
            <w:r w:rsidR="000C2236" w:rsidRPr="00F234C1">
              <w:rPr>
                <w:rFonts w:ascii="Times New Roman" w:hAnsi="Times New Roman"/>
              </w:rPr>
              <w:t>Киноурок</w:t>
            </w:r>
            <w:proofErr w:type="spellEnd"/>
            <w:r w:rsidR="000C2236" w:rsidRPr="00F234C1">
              <w:rPr>
                <w:rFonts w:ascii="Times New Roman" w:hAnsi="Times New Roman"/>
              </w:rPr>
              <w:t xml:space="preserve"> «Герои </w:t>
            </w:r>
            <w:r w:rsidR="00640E1A">
              <w:rPr>
                <w:rFonts w:ascii="Times New Roman" w:hAnsi="Times New Roman"/>
              </w:rPr>
              <w:t>Б</w:t>
            </w:r>
            <w:r w:rsidR="000C2236" w:rsidRPr="00F234C1">
              <w:rPr>
                <w:rFonts w:ascii="Times New Roman" w:hAnsi="Times New Roman"/>
              </w:rPr>
              <w:t>елгородчины»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E25FE" w14:textId="77777777" w:rsidR="00456D89" w:rsidRPr="00F234C1" w:rsidRDefault="0089053A" w:rsidP="000C239B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5-9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44516" w14:textId="77777777" w:rsidR="00456D89" w:rsidRPr="00F234C1" w:rsidRDefault="00456D89" w:rsidP="005B24DE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F234C1">
              <w:rPr>
                <w:rFonts w:ascii="Times New Roman" w:hAnsi="Times New Roman"/>
                <w:bCs/>
              </w:rPr>
              <w:t>09.12.</w:t>
            </w:r>
            <w:r w:rsidR="00DA2C2C" w:rsidRPr="00F234C1">
              <w:rPr>
                <w:rFonts w:ascii="Times New Roman" w:hAnsi="Times New Roman"/>
                <w:bCs/>
              </w:rPr>
              <w:t>20</w:t>
            </w:r>
            <w:r w:rsidRPr="00F234C1">
              <w:rPr>
                <w:rFonts w:ascii="Times New Roman" w:hAnsi="Times New Roman"/>
                <w:bCs/>
              </w:rPr>
              <w:t>2</w:t>
            </w:r>
            <w:r w:rsidR="005B24DE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B1F3B" w14:textId="77777777" w:rsidR="00456D89" w:rsidRPr="00F234C1" w:rsidRDefault="00DA2C2C" w:rsidP="004144F5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F234C1">
              <w:rPr>
                <w:rFonts w:ascii="Times New Roman" w:hAnsi="Times New Roman"/>
                <w:bCs/>
              </w:rPr>
              <w:t>С</w:t>
            </w:r>
            <w:r w:rsidR="00456D89" w:rsidRPr="00F234C1">
              <w:rPr>
                <w:rFonts w:ascii="Times New Roman" w:hAnsi="Times New Roman"/>
                <w:bCs/>
              </w:rPr>
              <w:t>тарший вожатый, классные руководители</w:t>
            </w:r>
          </w:p>
        </w:tc>
      </w:tr>
      <w:tr w:rsidR="00456D89" w:rsidRPr="00F234C1" w14:paraId="7B790264" w14:textId="77777777" w:rsidTr="000460C3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48F8E" w14:textId="77777777" w:rsidR="00456D89" w:rsidRPr="00F234C1" w:rsidRDefault="00456D89" w:rsidP="00E77ACD">
            <w:pPr>
              <w:spacing w:after="0" w:line="240" w:lineRule="auto"/>
              <w:rPr>
                <w:rFonts w:ascii="Times New Roman" w:hAnsi="Times New Roman"/>
              </w:rPr>
            </w:pPr>
            <w:r w:rsidRPr="00F234C1">
              <w:rPr>
                <w:rFonts w:ascii="Times New Roman" w:hAnsi="Times New Roman"/>
              </w:rPr>
              <w:t>Единый урок "Права человека"</w:t>
            </w:r>
            <w:r w:rsidR="009D7326" w:rsidRPr="00F234C1">
              <w:rPr>
                <w:rFonts w:ascii="Times New Roman" w:hAnsi="Times New Roman"/>
              </w:rPr>
              <w:t xml:space="preserve">. </w:t>
            </w:r>
            <w:proofErr w:type="spellStart"/>
            <w:r w:rsidR="0089053A">
              <w:rPr>
                <w:rFonts w:ascii="Times New Roman" w:hAnsi="Times New Roman"/>
              </w:rPr>
              <w:t>Конкурсрисунков</w:t>
            </w:r>
            <w:proofErr w:type="spellEnd"/>
            <w:r w:rsidR="0089053A">
              <w:rPr>
                <w:rFonts w:ascii="Times New Roman" w:hAnsi="Times New Roman"/>
              </w:rPr>
              <w:t xml:space="preserve"> и плакатов </w:t>
            </w:r>
            <w:r w:rsidR="009D7326" w:rsidRPr="00F234C1">
              <w:rPr>
                <w:rFonts w:ascii="Times New Roman" w:hAnsi="Times New Roman"/>
              </w:rPr>
              <w:t>«</w:t>
            </w:r>
            <w:r w:rsidR="00E77ACD">
              <w:rPr>
                <w:rFonts w:ascii="Times New Roman" w:hAnsi="Times New Roman"/>
              </w:rPr>
              <w:t>Конституция глазами детей</w:t>
            </w:r>
            <w:r w:rsidR="009D7326" w:rsidRPr="00F234C1">
              <w:rPr>
                <w:rFonts w:ascii="Times New Roman" w:hAnsi="Times New Roman"/>
              </w:rPr>
              <w:t>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405E4" w14:textId="77777777" w:rsidR="00456D89" w:rsidRPr="00F234C1" w:rsidRDefault="00E77ACD" w:rsidP="000C239B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5-9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2C45C" w14:textId="77777777" w:rsidR="00456D89" w:rsidRPr="00F234C1" w:rsidRDefault="00456D89" w:rsidP="002702BE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F234C1">
              <w:rPr>
                <w:rFonts w:ascii="Times New Roman" w:hAnsi="Times New Roman"/>
                <w:bCs/>
              </w:rPr>
              <w:t>10.12.</w:t>
            </w:r>
            <w:r w:rsidR="00DA2C2C" w:rsidRPr="00F234C1">
              <w:rPr>
                <w:rFonts w:ascii="Times New Roman" w:hAnsi="Times New Roman"/>
                <w:bCs/>
              </w:rPr>
              <w:t>20</w:t>
            </w:r>
            <w:r w:rsidRPr="00F234C1">
              <w:rPr>
                <w:rFonts w:ascii="Times New Roman" w:hAnsi="Times New Roman"/>
                <w:bCs/>
              </w:rPr>
              <w:t>2</w:t>
            </w:r>
            <w:r w:rsidR="002702BE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3D0AC" w14:textId="77777777" w:rsidR="00456D89" w:rsidRPr="00F234C1" w:rsidRDefault="00DA2C2C" w:rsidP="004144F5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F234C1">
              <w:rPr>
                <w:rFonts w:ascii="Times New Roman" w:hAnsi="Times New Roman"/>
                <w:bCs/>
              </w:rPr>
              <w:t>С</w:t>
            </w:r>
            <w:r w:rsidR="00456D89" w:rsidRPr="00F234C1">
              <w:rPr>
                <w:rFonts w:ascii="Times New Roman" w:hAnsi="Times New Roman"/>
                <w:bCs/>
              </w:rPr>
              <w:t xml:space="preserve">тарший вожатый, классные </w:t>
            </w:r>
            <w:r w:rsidR="00456D89" w:rsidRPr="00F234C1">
              <w:rPr>
                <w:rFonts w:ascii="Times New Roman" w:hAnsi="Times New Roman"/>
                <w:bCs/>
              </w:rPr>
              <w:lastRenderedPageBreak/>
              <w:t>руководители</w:t>
            </w:r>
          </w:p>
        </w:tc>
      </w:tr>
      <w:tr w:rsidR="00456D89" w:rsidRPr="00F234C1" w14:paraId="2C292A4B" w14:textId="77777777" w:rsidTr="000460C3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DA119" w14:textId="77777777" w:rsidR="00456D89" w:rsidRPr="00F234C1" w:rsidRDefault="000460C3" w:rsidP="000C239B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 xml:space="preserve">Праздник </w:t>
            </w:r>
            <w:r w:rsidR="002702BE">
              <w:rPr>
                <w:rFonts w:ascii="Times New Roman" w:hAnsi="Times New Roman"/>
                <w:bCs/>
              </w:rPr>
              <w:t>«</w:t>
            </w:r>
            <w:r w:rsidR="00456D89" w:rsidRPr="00F234C1">
              <w:rPr>
                <w:rFonts w:ascii="Times New Roman" w:hAnsi="Times New Roman"/>
                <w:bCs/>
              </w:rPr>
              <w:t>Новый год в школе</w:t>
            </w:r>
            <w:r w:rsidR="002702BE">
              <w:rPr>
                <w:rFonts w:ascii="Times New Roman" w:hAnsi="Times New Roman"/>
                <w:bCs/>
              </w:rPr>
              <w:t>»</w:t>
            </w:r>
            <w:r w:rsidR="00456D89" w:rsidRPr="00F234C1">
              <w:rPr>
                <w:rFonts w:ascii="Times New Roman" w:hAnsi="Times New Roman"/>
                <w:bCs/>
              </w:rPr>
              <w:t>: украшение кабинетов, оформление окон, конкурс рисунков, поделок, утренник.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A3623" w14:textId="77777777" w:rsidR="00456D89" w:rsidRPr="00F234C1" w:rsidRDefault="00E77ACD" w:rsidP="000C239B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5-9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BD8DF" w14:textId="77777777" w:rsidR="00456D89" w:rsidRPr="00F234C1" w:rsidRDefault="00AF2453" w:rsidP="00AF2453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19</w:t>
            </w:r>
            <w:r w:rsidR="00456D89" w:rsidRPr="00F234C1">
              <w:rPr>
                <w:rFonts w:ascii="Times New Roman" w:hAnsi="Times New Roman"/>
                <w:bCs/>
              </w:rPr>
              <w:t>.12</w:t>
            </w:r>
            <w:r>
              <w:rPr>
                <w:rFonts w:ascii="Times New Roman" w:hAnsi="Times New Roman"/>
                <w:bCs/>
              </w:rPr>
              <w:t>-</w:t>
            </w:r>
            <w:r w:rsidR="00456D89" w:rsidRPr="00F234C1">
              <w:rPr>
                <w:rFonts w:ascii="Times New Roman" w:hAnsi="Times New Roman"/>
                <w:bCs/>
              </w:rPr>
              <w:t xml:space="preserve"> 2</w:t>
            </w:r>
            <w:r>
              <w:rPr>
                <w:rFonts w:ascii="Times New Roman" w:hAnsi="Times New Roman"/>
                <w:bCs/>
              </w:rPr>
              <w:t>4</w:t>
            </w:r>
            <w:r w:rsidR="00456D89" w:rsidRPr="00F234C1">
              <w:rPr>
                <w:rFonts w:ascii="Times New Roman" w:hAnsi="Times New Roman"/>
                <w:bCs/>
              </w:rPr>
              <w:t>.12.202</w:t>
            </w: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BBC07" w14:textId="77777777" w:rsidR="00456D89" w:rsidRPr="00F234C1" w:rsidRDefault="00456D89" w:rsidP="000C239B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F234C1">
              <w:rPr>
                <w:rFonts w:ascii="Times New Roman" w:hAnsi="Times New Roman"/>
                <w:bCs/>
              </w:rPr>
              <w:t>Заместитель директора, старший вожатый, классные руководители</w:t>
            </w:r>
          </w:p>
        </w:tc>
      </w:tr>
      <w:tr w:rsidR="00396CA7" w:rsidRPr="00F234C1" w14:paraId="15F757D7" w14:textId="77777777" w:rsidTr="000460C3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8393E" w14:textId="77777777" w:rsidR="00396CA7" w:rsidRPr="00F234C1" w:rsidRDefault="00396CA7" w:rsidP="000C239B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F234C1">
              <w:rPr>
                <w:rFonts w:ascii="Times New Roman" w:hAnsi="Times New Roman"/>
                <w:bCs/>
              </w:rPr>
              <w:t>Лыжные соревнования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8C9A0" w14:textId="77777777" w:rsidR="00396CA7" w:rsidRPr="00F234C1" w:rsidRDefault="00E77ACD" w:rsidP="000C239B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5-9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BF19E" w14:textId="77777777" w:rsidR="00396CA7" w:rsidRPr="00F234C1" w:rsidRDefault="00126D64" w:rsidP="00126D64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19</w:t>
            </w:r>
            <w:r w:rsidR="00396CA7" w:rsidRPr="00F234C1">
              <w:rPr>
                <w:rFonts w:ascii="Times New Roman" w:hAnsi="Times New Roman"/>
                <w:bCs/>
              </w:rPr>
              <w:t>.01-2</w:t>
            </w:r>
            <w:r>
              <w:rPr>
                <w:rFonts w:ascii="Times New Roman" w:hAnsi="Times New Roman"/>
                <w:bCs/>
              </w:rPr>
              <w:t>0</w:t>
            </w:r>
            <w:r w:rsidR="00396CA7" w:rsidRPr="00F234C1">
              <w:rPr>
                <w:rFonts w:ascii="Times New Roman" w:hAnsi="Times New Roman"/>
                <w:bCs/>
              </w:rPr>
              <w:t>.01.202</w:t>
            </w: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102DB" w14:textId="77777777" w:rsidR="00396CA7" w:rsidRPr="00F234C1" w:rsidRDefault="00396CA7" w:rsidP="000C239B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F234C1">
              <w:rPr>
                <w:rFonts w:ascii="Times New Roman" w:hAnsi="Times New Roman"/>
                <w:bCs/>
              </w:rPr>
              <w:t>Учитель физ</w:t>
            </w:r>
            <w:r w:rsidR="00C32F22" w:rsidRPr="00F234C1">
              <w:rPr>
                <w:rFonts w:ascii="Times New Roman" w:hAnsi="Times New Roman"/>
                <w:bCs/>
              </w:rPr>
              <w:t xml:space="preserve">ической </w:t>
            </w:r>
            <w:r w:rsidRPr="00F234C1">
              <w:rPr>
                <w:rFonts w:ascii="Times New Roman" w:hAnsi="Times New Roman"/>
                <w:bCs/>
              </w:rPr>
              <w:t>культуры</w:t>
            </w:r>
          </w:p>
        </w:tc>
      </w:tr>
      <w:tr w:rsidR="00396CA7" w:rsidRPr="00F234C1" w14:paraId="02E26E5F" w14:textId="77777777" w:rsidTr="000460C3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18322" w14:textId="77777777" w:rsidR="00396CA7" w:rsidRPr="00F234C1" w:rsidRDefault="00D84763" w:rsidP="00D84763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Урок истории</w:t>
            </w:r>
            <w:r w:rsidR="00396CA7" w:rsidRPr="00F234C1">
              <w:rPr>
                <w:rFonts w:ascii="Times New Roman" w:hAnsi="Times New Roman"/>
                <w:bCs/>
              </w:rPr>
              <w:t xml:space="preserve"> «</w:t>
            </w:r>
            <w:r>
              <w:rPr>
                <w:rFonts w:ascii="Times New Roman" w:hAnsi="Times New Roman"/>
                <w:bCs/>
              </w:rPr>
              <w:t>Блокадный Ленинград</w:t>
            </w:r>
            <w:r w:rsidR="00396CA7" w:rsidRPr="00F234C1">
              <w:rPr>
                <w:rFonts w:ascii="Times New Roman" w:hAnsi="Times New Roman"/>
                <w:bCs/>
              </w:rPr>
              <w:t xml:space="preserve">»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099BF" w14:textId="77777777" w:rsidR="00396CA7" w:rsidRPr="00F234C1" w:rsidRDefault="00D84763" w:rsidP="000C239B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5-9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731E5" w14:textId="77777777" w:rsidR="00396CA7" w:rsidRPr="00F234C1" w:rsidRDefault="00396CA7" w:rsidP="00126D64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F234C1">
              <w:rPr>
                <w:rFonts w:ascii="Times New Roman" w:hAnsi="Times New Roman"/>
                <w:bCs/>
              </w:rPr>
              <w:t>27.01.202</w:t>
            </w:r>
            <w:r w:rsidR="00126D64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1DB2F" w14:textId="77777777" w:rsidR="00396CA7" w:rsidRPr="00F234C1" w:rsidRDefault="00396CA7" w:rsidP="000C239B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F234C1">
              <w:rPr>
                <w:rFonts w:ascii="Times New Roman" w:hAnsi="Times New Roman"/>
                <w:bCs/>
              </w:rPr>
              <w:t>Руководитель музея, классные руководители</w:t>
            </w:r>
          </w:p>
        </w:tc>
      </w:tr>
      <w:tr w:rsidR="004A62F7" w:rsidRPr="00F234C1" w14:paraId="2AEF7FC7" w14:textId="77777777" w:rsidTr="00E64591">
        <w:trPr>
          <w:trHeight w:val="699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0F340" w14:textId="77777777" w:rsidR="00BF04DC" w:rsidRPr="00BF04DC" w:rsidRDefault="004A62F7" w:rsidP="00E64591">
            <w:pPr>
              <w:shd w:val="clear" w:color="auto" w:fill="FFFFFF"/>
              <w:rPr>
                <w:rFonts w:ascii="Times New Roman" w:hAnsi="Times New Roman"/>
                <w:bCs/>
              </w:rPr>
            </w:pPr>
            <w:r w:rsidRPr="00F234C1">
              <w:rPr>
                <w:rFonts w:ascii="Times New Roman" w:hAnsi="Times New Roman"/>
                <w:bCs/>
              </w:rPr>
              <w:t xml:space="preserve">День российской науки. </w:t>
            </w:r>
            <w:r w:rsidR="00D84763">
              <w:rPr>
                <w:rFonts w:ascii="Times New Roman" w:hAnsi="Times New Roman"/>
                <w:bCs/>
              </w:rPr>
              <w:t xml:space="preserve">Интеллектуальная викторина </w:t>
            </w:r>
            <w:r w:rsidR="00BF04DC">
              <w:rPr>
                <w:rFonts w:ascii="Times New Roman" w:hAnsi="Times New Roman"/>
                <w:bCs/>
              </w:rPr>
              <w:t xml:space="preserve"> «</w:t>
            </w:r>
            <w:r w:rsidR="00D84763">
              <w:rPr>
                <w:rFonts w:ascii="Times New Roman" w:hAnsi="Times New Roman"/>
                <w:bCs/>
              </w:rPr>
              <w:t>Как наука помогает нам в жизни</w:t>
            </w:r>
            <w:r w:rsidR="00BF04DC">
              <w:rPr>
                <w:rFonts w:ascii="Times New Roman" w:hAnsi="Times New Roman"/>
                <w:bCs/>
              </w:rPr>
              <w:t>»</w:t>
            </w:r>
            <w:r w:rsidR="00BF04DC" w:rsidRPr="00BF04DC">
              <w:rPr>
                <w:rFonts w:ascii="Times New Roman" w:hAnsi="Times New Roman"/>
                <w:bCs/>
              </w:rPr>
              <w:t>.</w:t>
            </w:r>
          </w:p>
          <w:p w14:paraId="7670B5B1" w14:textId="77777777" w:rsidR="004A62F7" w:rsidRPr="00F234C1" w:rsidRDefault="004A62F7" w:rsidP="004A62F7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7372B" w14:textId="77777777" w:rsidR="004A62F7" w:rsidRPr="00F234C1" w:rsidRDefault="00D84763" w:rsidP="002448D8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5-9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C4DCE" w14:textId="77777777" w:rsidR="004A62F7" w:rsidRPr="00F234C1" w:rsidRDefault="004A62F7" w:rsidP="0030757F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F234C1">
              <w:rPr>
                <w:rFonts w:ascii="Times New Roman" w:hAnsi="Times New Roman"/>
                <w:bCs/>
              </w:rPr>
              <w:t>08.02.202</w:t>
            </w:r>
            <w:r w:rsidR="0030757F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1A1DD" w14:textId="77777777" w:rsidR="004A62F7" w:rsidRDefault="00DA2C2C" w:rsidP="000C239B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F234C1">
              <w:rPr>
                <w:rFonts w:ascii="Times New Roman" w:hAnsi="Times New Roman"/>
                <w:bCs/>
              </w:rPr>
              <w:t>К</w:t>
            </w:r>
            <w:r w:rsidR="004A62F7" w:rsidRPr="00F234C1">
              <w:rPr>
                <w:rFonts w:ascii="Times New Roman" w:hAnsi="Times New Roman"/>
                <w:bCs/>
              </w:rPr>
              <w:t>лассные руководители</w:t>
            </w:r>
          </w:p>
          <w:p w14:paraId="717B86CE" w14:textId="77777777" w:rsidR="00BF04DC" w:rsidRPr="00F234C1" w:rsidRDefault="00BF04DC" w:rsidP="000C239B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4A62F7" w:rsidRPr="00F234C1" w14:paraId="6E0E4B8F" w14:textId="77777777" w:rsidTr="000460C3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5C158" w14:textId="77777777" w:rsidR="004A62F7" w:rsidRPr="00F234C1" w:rsidRDefault="004A62F7" w:rsidP="0030757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F234C1">
              <w:rPr>
                <w:rFonts w:ascii="Times New Roman" w:hAnsi="Times New Roman"/>
                <w:bCs/>
              </w:rPr>
              <w:t xml:space="preserve">Мероприятия месячника гражданского и патриотического воспитания: игра «Веселые старты», фестиваль патриотической песни, </w:t>
            </w:r>
            <w:r w:rsidR="00FC618E" w:rsidRPr="0094134E">
              <w:rPr>
                <w:rFonts w:ascii="Times New Roman" w:hAnsi="Times New Roman"/>
              </w:rPr>
              <w:t>акции «Письмо солдату», по поздравлению пап и дедушек, мальчиков, конкурс плакатов и рисунков, Уроки мужества «Солдат войны не выбирает»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734D3" w14:textId="77777777" w:rsidR="004A62F7" w:rsidRPr="00F234C1" w:rsidRDefault="00D84763" w:rsidP="000C239B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5-9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22CB1" w14:textId="77777777" w:rsidR="004A62F7" w:rsidRPr="00F234C1" w:rsidRDefault="004A62F7" w:rsidP="0030757F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F234C1">
              <w:rPr>
                <w:rFonts w:ascii="Times New Roman" w:hAnsi="Times New Roman"/>
                <w:bCs/>
              </w:rPr>
              <w:t>15.02-22.02.202</w:t>
            </w:r>
            <w:r w:rsidR="0030757F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931F5" w14:textId="77777777" w:rsidR="004A62F7" w:rsidRPr="00F234C1" w:rsidRDefault="004A62F7" w:rsidP="000C239B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F234C1">
              <w:rPr>
                <w:rFonts w:ascii="Times New Roman" w:hAnsi="Times New Roman"/>
                <w:bCs/>
              </w:rPr>
              <w:t>Заместитель директора, старший вожатый, учитель физ</w:t>
            </w:r>
            <w:r w:rsidR="00DA2C2C" w:rsidRPr="00F234C1">
              <w:rPr>
                <w:rFonts w:ascii="Times New Roman" w:hAnsi="Times New Roman"/>
                <w:bCs/>
              </w:rPr>
              <w:t xml:space="preserve">ической </w:t>
            </w:r>
            <w:r w:rsidRPr="00F234C1">
              <w:rPr>
                <w:rFonts w:ascii="Times New Roman" w:hAnsi="Times New Roman"/>
                <w:bCs/>
              </w:rPr>
              <w:t>культуры</w:t>
            </w:r>
          </w:p>
        </w:tc>
      </w:tr>
      <w:tr w:rsidR="004A62F7" w:rsidRPr="00F234C1" w14:paraId="738A10F2" w14:textId="77777777" w:rsidTr="000460C3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598B2" w14:textId="77777777" w:rsidR="004A62F7" w:rsidRPr="00F234C1" w:rsidRDefault="00FC618E" w:rsidP="0030757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Конкурс сочинений «Мой родной язык - моя гордость</w:t>
            </w:r>
            <w:r w:rsidR="0030757F">
              <w:rPr>
                <w:rFonts w:ascii="Times New Roman" w:hAnsi="Times New Roman"/>
              </w:rPr>
              <w:t xml:space="preserve"> </w:t>
            </w:r>
            <w:proofErr w:type="spellStart"/>
            <w:r w:rsidR="0030757F">
              <w:rPr>
                <w:rFonts w:ascii="Times New Roman" w:hAnsi="Times New Roman"/>
              </w:rPr>
              <w:t>к</w:t>
            </w:r>
            <w:r w:rsidR="004A62F7" w:rsidRPr="00F234C1">
              <w:rPr>
                <w:rFonts w:ascii="Times New Roman" w:hAnsi="Times New Roman"/>
              </w:rPr>
              <w:t>Международн</w:t>
            </w:r>
            <w:r w:rsidR="0030757F">
              <w:rPr>
                <w:rFonts w:ascii="Times New Roman" w:hAnsi="Times New Roman"/>
              </w:rPr>
              <w:t>ому</w:t>
            </w:r>
            <w:proofErr w:type="spellEnd"/>
            <w:r w:rsidR="004A62F7" w:rsidRPr="00F234C1">
              <w:rPr>
                <w:rFonts w:ascii="Times New Roman" w:hAnsi="Times New Roman"/>
              </w:rPr>
              <w:t xml:space="preserve"> дн</w:t>
            </w:r>
            <w:r w:rsidR="0030757F">
              <w:rPr>
                <w:rFonts w:ascii="Times New Roman" w:hAnsi="Times New Roman"/>
              </w:rPr>
              <w:t>ю</w:t>
            </w:r>
            <w:r w:rsidR="004A62F7" w:rsidRPr="00F234C1">
              <w:rPr>
                <w:rFonts w:ascii="Times New Roman" w:hAnsi="Times New Roman"/>
              </w:rPr>
              <w:t xml:space="preserve"> родного языка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FC64B" w14:textId="77777777" w:rsidR="004A62F7" w:rsidRPr="00F234C1" w:rsidRDefault="00FC618E" w:rsidP="0030757F">
            <w:pPr>
              <w:spacing w:after="0" w:line="240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5-9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71F17" w14:textId="77777777" w:rsidR="004A62F7" w:rsidRPr="00F234C1" w:rsidRDefault="004A62F7" w:rsidP="0030757F">
            <w:pPr>
              <w:spacing w:after="0" w:line="240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F234C1">
              <w:rPr>
                <w:rFonts w:ascii="Times New Roman" w:hAnsi="Times New Roman"/>
                <w:bCs/>
              </w:rPr>
              <w:t>21.02.</w:t>
            </w:r>
            <w:r w:rsidR="007469C1" w:rsidRPr="00F234C1">
              <w:rPr>
                <w:rFonts w:ascii="Times New Roman" w:hAnsi="Times New Roman"/>
                <w:bCs/>
              </w:rPr>
              <w:t>20</w:t>
            </w:r>
            <w:r w:rsidRPr="00F234C1">
              <w:rPr>
                <w:rFonts w:ascii="Times New Roman" w:hAnsi="Times New Roman"/>
                <w:bCs/>
              </w:rPr>
              <w:t>2</w:t>
            </w:r>
            <w:r w:rsidR="0030757F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061F0" w14:textId="77777777" w:rsidR="004A62F7" w:rsidRPr="00F234C1" w:rsidRDefault="00DA2C2C" w:rsidP="005848A0">
            <w:pPr>
              <w:spacing w:after="0" w:line="240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F234C1">
              <w:rPr>
                <w:rFonts w:ascii="Times New Roman" w:hAnsi="Times New Roman"/>
                <w:bCs/>
              </w:rPr>
              <w:t>К</w:t>
            </w:r>
            <w:r w:rsidR="004A62F7" w:rsidRPr="00F234C1">
              <w:rPr>
                <w:rFonts w:ascii="Times New Roman" w:hAnsi="Times New Roman"/>
                <w:bCs/>
              </w:rPr>
              <w:t>лассные руководители</w:t>
            </w:r>
          </w:p>
        </w:tc>
      </w:tr>
      <w:tr w:rsidR="004A62F7" w:rsidRPr="00F234C1" w14:paraId="111A970B" w14:textId="77777777" w:rsidTr="000460C3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90F2D" w14:textId="77777777" w:rsidR="004A62F7" w:rsidRPr="00F234C1" w:rsidRDefault="004A62F7" w:rsidP="000C239B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F234C1">
              <w:rPr>
                <w:rFonts w:ascii="Times New Roman" w:hAnsi="Times New Roman"/>
              </w:rPr>
              <w:t>Всероссийский открытый урок "ОБЖ" (приуроченный к празднованию Всемирного дня гражданской обороны)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7DD2E" w14:textId="77777777" w:rsidR="004A62F7" w:rsidRPr="00F234C1" w:rsidRDefault="00FC618E" w:rsidP="000C239B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5-9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D1184" w14:textId="77777777" w:rsidR="004A62F7" w:rsidRPr="00F234C1" w:rsidRDefault="004A62F7" w:rsidP="0030757F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F234C1">
              <w:rPr>
                <w:rFonts w:ascii="Times New Roman" w:hAnsi="Times New Roman"/>
                <w:bCs/>
              </w:rPr>
              <w:t>01.03.</w:t>
            </w:r>
            <w:r w:rsidR="00DA2C2C" w:rsidRPr="00F234C1">
              <w:rPr>
                <w:rFonts w:ascii="Times New Roman" w:hAnsi="Times New Roman"/>
                <w:bCs/>
              </w:rPr>
              <w:t>20</w:t>
            </w:r>
            <w:r w:rsidRPr="00F234C1">
              <w:rPr>
                <w:rFonts w:ascii="Times New Roman" w:hAnsi="Times New Roman"/>
                <w:bCs/>
              </w:rPr>
              <w:t>2</w:t>
            </w:r>
            <w:r w:rsidR="0030757F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5CCB1" w14:textId="77777777" w:rsidR="004A62F7" w:rsidRPr="00F234C1" w:rsidRDefault="004A62F7" w:rsidP="00A45243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F234C1">
              <w:rPr>
                <w:rFonts w:ascii="Times New Roman" w:hAnsi="Times New Roman"/>
                <w:bCs/>
              </w:rPr>
              <w:t>Учитель ОБЖ, классные руководители</w:t>
            </w:r>
          </w:p>
        </w:tc>
      </w:tr>
      <w:tr w:rsidR="00FC618E" w:rsidRPr="00F234C1" w14:paraId="25199EF5" w14:textId="77777777" w:rsidTr="000460C3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13452" w14:textId="77777777" w:rsidR="00FC618E" w:rsidRPr="00F234C1" w:rsidRDefault="00FC618E" w:rsidP="0079358A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</w:t>
            </w:r>
            <w:r w:rsidR="0079358A">
              <w:rPr>
                <w:rFonts w:ascii="Times New Roman" w:hAnsi="Times New Roman"/>
              </w:rPr>
              <w:t>стафета</w:t>
            </w:r>
            <w:r>
              <w:rPr>
                <w:rFonts w:ascii="Times New Roman" w:hAnsi="Times New Roman"/>
              </w:rPr>
              <w:t xml:space="preserve"> по произведениям Константина Дмитриевича Ушинского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117E3" w14:textId="77777777" w:rsidR="00FC618E" w:rsidRDefault="0079358A" w:rsidP="000C239B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5-7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E4118" w14:textId="77777777" w:rsidR="00FC618E" w:rsidRPr="00F234C1" w:rsidRDefault="0079358A" w:rsidP="0030757F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03.03.2022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42990" w14:textId="77777777" w:rsidR="00FC618E" w:rsidRDefault="0079358A" w:rsidP="00A45243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Учитель литературы</w:t>
            </w:r>
          </w:p>
          <w:p w14:paraId="31EB25E5" w14:textId="77777777" w:rsidR="0079358A" w:rsidRPr="00F234C1" w:rsidRDefault="0079358A" w:rsidP="00A45243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EA67DC" w:rsidRPr="00F234C1" w14:paraId="63F967F5" w14:textId="77777777" w:rsidTr="000460C3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3D709" w14:textId="77777777" w:rsidR="00EA67DC" w:rsidRPr="00F234C1" w:rsidRDefault="00EA67DC" w:rsidP="00FC618E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F234C1">
              <w:rPr>
                <w:rFonts w:ascii="Times New Roman" w:hAnsi="Times New Roman"/>
                <w:bCs/>
              </w:rPr>
              <w:t xml:space="preserve">8 Марта в школе: </w:t>
            </w:r>
            <w:r w:rsidR="00FC618E" w:rsidRPr="0094134E">
              <w:rPr>
                <w:rFonts w:ascii="Times New Roman" w:hAnsi="Times New Roman"/>
              </w:rPr>
              <w:t>конкурсная программа «Вперед, девчонки!», выставка рисунков, акция по поздравлению мам, бабушек, девочек.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D550A" w14:textId="77777777" w:rsidR="00EA67DC" w:rsidRPr="00F234C1" w:rsidRDefault="00FC618E" w:rsidP="00C6718D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5-9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43DD8" w14:textId="77777777" w:rsidR="00EA67DC" w:rsidRPr="00F234C1" w:rsidRDefault="00EA67DC" w:rsidP="00EA67DC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F234C1">
              <w:rPr>
                <w:rFonts w:ascii="Times New Roman" w:hAnsi="Times New Roman"/>
                <w:bCs/>
              </w:rPr>
              <w:t>0</w:t>
            </w:r>
            <w:r>
              <w:rPr>
                <w:rFonts w:ascii="Times New Roman" w:hAnsi="Times New Roman"/>
                <w:bCs/>
              </w:rPr>
              <w:t>3</w:t>
            </w:r>
            <w:r w:rsidRPr="00F234C1">
              <w:rPr>
                <w:rFonts w:ascii="Times New Roman" w:hAnsi="Times New Roman"/>
                <w:bCs/>
              </w:rPr>
              <w:t>.03-07.03.202</w:t>
            </w: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55FCF" w14:textId="77777777" w:rsidR="00EA67DC" w:rsidRPr="00F234C1" w:rsidRDefault="00EA67DC" w:rsidP="00C6718D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F234C1">
              <w:rPr>
                <w:rFonts w:ascii="Times New Roman" w:hAnsi="Times New Roman"/>
                <w:bCs/>
              </w:rPr>
              <w:t>Старший вожатый</w:t>
            </w:r>
          </w:p>
        </w:tc>
      </w:tr>
      <w:tr w:rsidR="004A62F7" w:rsidRPr="00F234C1" w14:paraId="1395B5E0" w14:textId="77777777" w:rsidTr="000460C3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60116" w14:textId="77777777" w:rsidR="004A62F7" w:rsidRPr="00F234C1" w:rsidRDefault="0079358A" w:rsidP="0079358A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79358A">
              <w:rPr>
                <w:rFonts w:ascii="Times New Roman" w:hAnsi="Times New Roman"/>
              </w:rPr>
              <w:t xml:space="preserve">Исторический </w:t>
            </w:r>
            <w:r w:rsidR="00EA67DC" w:rsidRPr="0079358A">
              <w:rPr>
                <w:rFonts w:ascii="Times New Roman" w:hAnsi="Times New Roman"/>
              </w:rPr>
              <w:t xml:space="preserve">экскурс «Крым и Россия – </w:t>
            </w:r>
            <w:r w:rsidRPr="0079358A">
              <w:rPr>
                <w:rFonts w:ascii="Times New Roman" w:hAnsi="Times New Roman"/>
              </w:rPr>
              <w:t>вместе навсегда!</w:t>
            </w:r>
            <w:r w:rsidR="00EA67DC" w:rsidRPr="0079358A">
              <w:rPr>
                <w:rFonts w:ascii="Times New Roman" w:hAnsi="Times New Roman"/>
              </w:rPr>
              <w:t xml:space="preserve">» </w:t>
            </w:r>
            <w:r w:rsidRPr="0079358A">
              <w:rPr>
                <w:rFonts w:ascii="Times New Roman" w:hAnsi="Times New Roman"/>
              </w:rPr>
              <w:t xml:space="preserve"> с познавательной викториной «Крым : вчера и сегодня»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49616" w14:textId="77777777" w:rsidR="004A62F7" w:rsidRPr="00F234C1" w:rsidRDefault="0079358A" w:rsidP="000C239B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5-9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EB5D0" w14:textId="77777777" w:rsidR="004A62F7" w:rsidRPr="00F234C1" w:rsidRDefault="004A62F7" w:rsidP="00EA67DC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F234C1">
              <w:rPr>
                <w:rFonts w:ascii="Times New Roman" w:hAnsi="Times New Roman"/>
                <w:bCs/>
              </w:rPr>
              <w:t>1</w:t>
            </w:r>
            <w:r w:rsidR="00EA67DC">
              <w:rPr>
                <w:rFonts w:ascii="Times New Roman" w:hAnsi="Times New Roman"/>
                <w:bCs/>
              </w:rPr>
              <w:t>7</w:t>
            </w:r>
            <w:r w:rsidRPr="00F234C1">
              <w:rPr>
                <w:rFonts w:ascii="Times New Roman" w:hAnsi="Times New Roman"/>
                <w:bCs/>
              </w:rPr>
              <w:t>.03.</w:t>
            </w:r>
            <w:r w:rsidR="00DA2C2C" w:rsidRPr="00F234C1">
              <w:rPr>
                <w:rFonts w:ascii="Times New Roman" w:hAnsi="Times New Roman"/>
                <w:bCs/>
              </w:rPr>
              <w:t>20</w:t>
            </w:r>
            <w:r w:rsidRPr="00F234C1">
              <w:rPr>
                <w:rFonts w:ascii="Times New Roman" w:hAnsi="Times New Roman"/>
                <w:bCs/>
              </w:rPr>
              <w:t>2</w:t>
            </w:r>
            <w:r w:rsidR="00EA67DC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1D503" w14:textId="77777777" w:rsidR="004A62F7" w:rsidRPr="00F234C1" w:rsidRDefault="002405F1" w:rsidP="004144F5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</w:t>
            </w:r>
            <w:r w:rsidR="004A62F7" w:rsidRPr="00F234C1">
              <w:rPr>
                <w:rFonts w:ascii="Times New Roman" w:hAnsi="Times New Roman"/>
                <w:bCs/>
              </w:rPr>
              <w:t>тарший вожатый, классные руководители</w:t>
            </w:r>
          </w:p>
        </w:tc>
      </w:tr>
      <w:tr w:rsidR="00A33DA9" w:rsidRPr="00F234C1" w14:paraId="32896095" w14:textId="77777777" w:rsidTr="000460C3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F076C" w14:textId="77777777" w:rsidR="00A33DA9" w:rsidRDefault="00A33DA9" w:rsidP="004C2577">
            <w:pPr>
              <w:spacing w:after="0" w:line="235" w:lineRule="auto"/>
              <w:ind w:left="80" w:hanging="47"/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F234C1">
              <w:rPr>
                <w:rFonts w:ascii="Times New Roman" w:hAnsi="Times New Roman"/>
              </w:rPr>
              <w:t>Всероссийская неделя музыки для детей и юношеств</w:t>
            </w:r>
            <w:r w:rsidR="00692551" w:rsidRPr="00F234C1">
              <w:rPr>
                <w:rFonts w:ascii="Times New Roman" w:hAnsi="Times New Roman"/>
              </w:rPr>
              <w:t xml:space="preserve">. </w:t>
            </w:r>
            <w:r w:rsidR="00692551" w:rsidRPr="00F234C1">
              <w:rPr>
                <w:rStyle w:val="afa"/>
                <w:rFonts w:ascii="Times New Roman" w:hAnsi="Times New Roman"/>
                <w:b w:val="0"/>
              </w:rPr>
              <w:t xml:space="preserve">Музыкальная игра </w:t>
            </w:r>
            <w:r w:rsidR="00692551" w:rsidRPr="004C2577">
              <w:rPr>
                <w:bCs/>
              </w:rPr>
              <w:t>«</w:t>
            </w:r>
            <w:r w:rsidR="004C2577" w:rsidRPr="004C2577">
              <w:rPr>
                <w:rFonts w:ascii="Times New Roman" w:hAnsi="Times New Roman"/>
              </w:rPr>
              <w:t>Что? Где? Когда?»</w:t>
            </w:r>
            <w:r w:rsidR="004C2577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  <w:p w14:paraId="4B7CAB27" w14:textId="77777777" w:rsidR="000A57C5" w:rsidRPr="000A57C5" w:rsidRDefault="000A57C5" w:rsidP="004C2577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/>
                <w:bCs/>
              </w:rPr>
            </w:pPr>
            <w:r w:rsidRPr="000A57C5">
              <w:rPr>
                <w:rStyle w:val="afa"/>
                <w:rFonts w:ascii="Times New Roman" w:hAnsi="Times New Roman"/>
                <w:b w:val="0"/>
              </w:rPr>
              <w:t>Музыкальный ералаш (разгадывание кроссвордов, анаграмм, ребусов)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EC6D2" w14:textId="77777777" w:rsidR="000A57C5" w:rsidRDefault="000A57C5" w:rsidP="000C239B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</w:p>
          <w:p w14:paraId="19DE1CFD" w14:textId="77777777" w:rsidR="000A57C5" w:rsidRDefault="000A57C5" w:rsidP="000C239B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8-9</w:t>
            </w:r>
          </w:p>
          <w:p w14:paraId="790AE050" w14:textId="77777777" w:rsidR="00A33DA9" w:rsidRPr="00F234C1" w:rsidRDefault="004C2577" w:rsidP="000C239B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5-7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C4510" w14:textId="77777777" w:rsidR="00A33DA9" w:rsidRPr="00F234C1" w:rsidRDefault="00A33DA9" w:rsidP="00B22665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F234C1">
              <w:rPr>
                <w:rFonts w:ascii="Times New Roman" w:hAnsi="Times New Roman"/>
                <w:bCs/>
              </w:rPr>
              <w:t>2</w:t>
            </w:r>
            <w:r w:rsidR="00EA67DC">
              <w:rPr>
                <w:rFonts w:ascii="Times New Roman" w:hAnsi="Times New Roman"/>
                <w:bCs/>
              </w:rPr>
              <w:t>0</w:t>
            </w:r>
            <w:r w:rsidRPr="00F234C1">
              <w:rPr>
                <w:rFonts w:ascii="Times New Roman" w:hAnsi="Times New Roman"/>
                <w:bCs/>
              </w:rPr>
              <w:t>.03-2</w:t>
            </w:r>
            <w:r w:rsidR="00EA67DC">
              <w:rPr>
                <w:rFonts w:ascii="Times New Roman" w:hAnsi="Times New Roman"/>
                <w:bCs/>
              </w:rPr>
              <w:t>4</w:t>
            </w:r>
            <w:r w:rsidRPr="00F234C1">
              <w:rPr>
                <w:rFonts w:ascii="Times New Roman" w:hAnsi="Times New Roman"/>
                <w:bCs/>
              </w:rPr>
              <w:t>.03</w:t>
            </w:r>
            <w:r w:rsidR="00DA2C2C" w:rsidRPr="00F234C1">
              <w:rPr>
                <w:rFonts w:ascii="Times New Roman" w:hAnsi="Times New Roman"/>
                <w:bCs/>
              </w:rPr>
              <w:t>.20</w:t>
            </w:r>
            <w:r w:rsidRPr="00F234C1">
              <w:rPr>
                <w:rFonts w:ascii="Times New Roman" w:hAnsi="Times New Roman"/>
                <w:bCs/>
              </w:rPr>
              <w:t>2</w:t>
            </w:r>
            <w:r w:rsidR="00B22665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25525" w14:textId="77777777" w:rsidR="00A33DA9" w:rsidRPr="00F234C1" w:rsidRDefault="00A33DA9" w:rsidP="000C239B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F234C1">
              <w:rPr>
                <w:rFonts w:ascii="Times New Roman" w:hAnsi="Times New Roman"/>
                <w:bCs/>
              </w:rPr>
              <w:t>Учитель музыки</w:t>
            </w:r>
          </w:p>
        </w:tc>
      </w:tr>
      <w:tr w:rsidR="00B22665" w:rsidRPr="00F234C1" w14:paraId="4930DB7E" w14:textId="77777777" w:rsidTr="000460C3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AFC6F" w14:textId="77777777" w:rsidR="00B22665" w:rsidRPr="00F234C1" w:rsidRDefault="00B22665" w:rsidP="00C6718D">
            <w:pPr>
              <w:pStyle w:val="af9"/>
              <w:spacing w:before="0" w:beforeAutospacing="0" w:after="0" w:afterAutospacing="0"/>
              <w:rPr>
                <w:sz w:val="22"/>
                <w:szCs w:val="22"/>
              </w:rPr>
            </w:pPr>
            <w:r w:rsidRPr="00F234C1">
              <w:rPr>
                <w:bCs/>
                <w:sz w:val="22"/>
                <w:szCs w:val="22"/>
              </w:rPr>
              <w:t xml:space="preserve">День космонавтики: </w:t>
            </w:r>
            <w:r w:rsidR="000A57C5">
              <w:rPr>
                <w:sz w:val="22"/>
                <w:szCs w:val="22"/>
              </w:rPr>
              <w:t>конкурс стенгазет «Мой дом –Вселенная!»</w:t>
            </w:r>
          </w:p>
          <w:p w14:paraId="66C31307" w14:textId="77777777" w:rsidR="00B22665" w:rsidRPr="00F234C1" w:rsidRDefault="00B22665" w:rsidP="00C6718D">
            <w:pPr>
              <w:pStyle w:val="af9"/>
              <w:spacing w:before="0" w:beforeAutospacing="0" w:after="0" w:afterAutospacing="0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DD22D" w14:textId="77777777" w:rsidR="00B22665" w:rsidRPr="00F234C1" w:rsidRDefault="000A57C5" w:rsidP="000A57C5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</w:t>
            </w:r>
            <w:r w:rsidR="00B22665" w:rsidRPr="00F234C1">
              <w:rPr>
                <w:rFonts w:ascii="Times New Roman" w:hAnsi="Times New Roman"/>
                <w:bCs/>
              </w:rPr>
              <w:t>-</w:t>
            </w:r>
            <w:r>
              <w:rPr>
                <w:rFonts w:ascii="Times New Roman" w:hAnsi="Times New Roman"/>
                <w:bCs/>
              </w:rPr>
              <w:t>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4F1FF" w14:textId="77777777" w:rsidR="00B22665" w:rsidRPr="00F234C1" w:rsidRDefault="00B22665" w:rsidP="00B22665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  <w:highlight w:val="yellow"/>
              </w:rPr>
            </w:pPr>
            <w:r w:rsidRPr="00F234C1">
              <w:rPr>
                <w:rFonts w:ascii="Times New Roman" w:hAnsi="Times New Roman"/>
                <w:bCs/>
              </w:rPr>
              <w:t>12.04.202</w:t>
            </w: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4A1D2" w14:textId="77777777" w:rsidR="00B22665" w:rsidRPr="00F234C1" w:rsidRDefault="002405F1" w:rsidP="00C6718D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К</w:t>
            </w:r>
            <w:r w:rsidR="00B22665" w:rsidRPr="00F234C1">
              <w:rPr>
                <w:rFonts w:ascii="Times New Roman" w:hAnsi="Times New Roman"/>
                <w:bCs/>
              </w:rPr>
              <w:t>лассные руководители</w:t>
            </w:r>
          </w:p>
        </w:tc>
      </w:tr>
      <w:tr w:rsidR="00DA2C2C" w:rsidRPr="00F234C1" w14:paraId="278BE5E7" w14:textId="77777777" w:rsidTr="000460C3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14152" w14:textId="77777777" w:rsidR="00DA2C2C" w:rsidRPr="00F234C1" w:rsidRDefault="00DA2C2C" w:rsidP="000C23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34C1">
              <w:rPr>
                <w:rFonts w:ascii="Times New Roman" w:hAnsi="Times New Roman"/>
              </w:rPr>
              <w:t>Всероссийский открытый урок «ОБЖ» (день пожарной</w:t>
            </w:r>
            <w:r w:rsidR="000A57C5">
              <w:rPr>
                <w:rFonts w:ascii="Times New Roman" w:hAnsi="Times New Roman"/>
              </w:rPr>
              <w:t xml:space="preserve"> </w:t>
            </w:r>
            <w:r w:rsidRPr="00F234C1">
              <w:rPr>
                <w:rFonts w:ascii="Times New Roman" w:hAnsi="Times New Roman"/>
              </w:rPr>
              <w:t>о</w:t>
            </w:r>
            <w:r w:rsidR="00B22665">
              <w:rPr>
                <w:rFonts w:ascii="Times New Roman" w:hAnsi="Times New Roman"/>
              </w:rPr>
              <w:t>х</w:t>
            </w:r>
            <w:r w:rsidRPr="00F234C1">
              <w:rPr>
                <w:rFonts w:ascii="Times New Roman" w:hAnsi="Times New Roman"/>
              </w:rPr>
              <w:t>раны)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3CABF" w14:textId="77777777" w:rsidR="00DA2C2C" w:rsidRPr="00F234C1" w:rsidRDefault="000A57C5" w:rsidP="007469C1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5-9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5C0DA" w14:textId="77777777" w:rsidR="00DA2C2C" w:rsidRPr="00F234C1" w:rsidRDefault="00652CF5" w:rsidP="00652CF5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28</w:t>
            </w:r>
            <w:r w:rsidR="00DA2C2C" w:rsidRPr="00F234C1">
              <w:rPr>
                <w:rFonts w:ascii="Times New Roman" w:hAnsi="Times New Roman"/>
                <w:bCs/>
              </w:rPr>
              <w:t>.04.202</w:t>
            </w: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43F44" w14:textId="77777777" w:rsidR="00DA2C2C" w:rsidRPr="00F234C1" w:rsidRDefault="00DA2C2C" w:rsidP="007469C1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F234C1">
              <w:rPr>
                <w:rFonts w:ascii="Times New Roman" w:hAnsi="Times New Roman"/>
                <w:bCs/>
              </w:rPr>
              <w:t>Классные руководители, учитель ОБЖ</w:t>
            </w:r>
          </w:p>
        </w:tc>
      </w:tr>
      <w:tr w:rsidR="00DA2C2C" w:rsidRPr="00F234C1" w14:paraId="23144A3C" w14:textId="77777777" w:rsidTr="000460C3">
        <w:trPr>
          <w:trHeight w:val="70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F8C5C" w14:textId="77777777" w:rsidR="00DA2C2C" w:rsidRPr="00F234C1" w:rsidRDefault="00DA2C2C" w:rsidP="000C239B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F234C1">
              <w:rPr>
                <w:rFonts w:ascii="Times New Roman" w:hAnsi="Times New Roman"/>
                <w:bCs/>
              </w:rPr>
              <w:t>День Победы</w:t>
            </w:r>
            <w:r w:rsidR="002405F1">
              <w:rPr>
                <w:rFonts w:ascii="Times New Roman" w:hAnsi="Times New Roman"/>
                <w:bCs/>
              </w:rPr>
              <w:t xml:space="preserve"> в школе</w:t>
            </w:r>
            <w:r w:rsidRPr="00F234C1">
              <w:rPr>
                <w:rFonts w:ascii="Times New Roman" w:hAnsi="Times New Roman"/>
                <w:bCs/>
              </w:rPr>
              <w:t>: акции «Бессмертный полк», «С праздником, ветеран!», концерт в ДК, проект «Окна Победы»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87D2A" w14:textId="77777777" w:rsidR="00DA2C2C" w:rsidRPr="00F234C1" w:rsidRDefault="000A57C5" w:rsidP="000C239B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5-9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682A1" w14:textId="77777777" w:rsidR="00DA2C2C" w:rsidRPr="00F234C1" w:rsidRDefault="00DA2C2C" w:rsidP="002405F1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F234C1">
              <w:rPr>
                <w:rFonts w:ascii="Times New Roman" w:hAnsi="Times New Roman"/>
                <w:bCs/>
              </w:rPr>
              <w:t xml:space="preserve">03.05 – </w:t>
            </w:r>
            <w:r w:rsidR="002405F1">
              <w:rPr>
                <w:rFonts w:ascii="Times New Roman" w:hAnsi="Times New Roman"/>
                <w:bCs/>
              </w:rPr>
              <w:t>09</w:t>
            </w:r>
            <w:r w:rsidRPr="00F234C1">
              <w:rPr>
                <w:rFonts w:ascii="Times New Roman" w:hAnsi="Times New Roman"/>
                <w:bCs/>
              </w:rPr>
              <w:t>.09.202</w:t>
            </w:r>
            <w:r w:rsidR="002405F1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E5A8B" w14:textId="77777777" w:rsidR="00DA2C2C" w:rsidRPr="00F234C1" w:rsidRDefault="002405F1" w:rsidP="000C239B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F234C1">
              <w:rPr>
                <w:rFonts w:ascii="Times New Roman" w:hAnsi="Times New Roman"/>
                <w:bCs/>
              </w:rPr>
              <w:t>Заместитель директора, старший вожатый, классные руководители</w:t>
            </w:r>
          </w:p>
        </w:tc>
      </w:tr>
      <w:tr w:rsidR="00DA2C2C" w:rsidRPr="00F234C1" w14:paraId="30953339" w14:textId="77777777" w:rsidTr="000460C3">
        <w:trPr>
          <w:trHeight w:val="70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09B10" w14:textId="77777777" w:rsidR="00DA2C2C" w:rsidRPr="00F234C1" w:rsidRDefault="000A57C5" w:rsidP="002405F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Фотовыставка «Моя семья»</w:t>
            </w:r>
            <w:r w:rsidR="002405F1">
              <w:rPr>
                <w:rFonts w:ascii="Times New Roman" w:hAnsi="Times New Roman"/>
                <w:bCs/>
              </w:rPr>
              <w:t xml:space="preserve"> к </w:t>
            </w:r>
            <w:r w:rsidR="00DA2C2C" w:rsidRPr="00F234C1">
              <w:rPr>
                <w:rFonts w:ascii="Times New Roman" w:hAnsi="Times New Roman"/>
                <w:bCs/>
              </w:rPr>
              <w:t>Международн</w:t>
            </w:r>
            <w:r w:rsidR="002405F1">
              <w:rPr>
                <w:rFonts w:ascii="Times New Roman" w:hAnsi="Times New Roman"/>
                <w:bCs/>
              </w:rPr>
              <w:t>ому</w:t>
            </w:r>
            <w:r w:rsidR="00DA2C2C" w:rsidRPr="00F234C1">
              <w:rPr>
                <w:rFonts w:ascii="Times New Roman" w:hAnsi="Times New Roman"/>
                <w:bCs/>
              </w:rPr>
              <w:t xml:space="preserve"> дн</w:t>
            </w:r>
            <w:r w:rsidR="002405F1">
              <w:rPr>
                <w:rFonts w:ascii="Times New Roman" w:hAnsi="Times New Roman"/>
                <w:bCs/>
              </w:rPr>
              <w:t>ю</w:t>
            </w:r>
            <w:r w:rsidR="00DA2C2C" w:rsidRPr="00F234C1">
              <w:rPr>
                <w:rFonts w:ascii="Times New Roman" w:hAnsi="Times New Roman"/>
                <w:bCs/>
              </w:rPr>
              <w:t xml:space="preserve"> семьи.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9A8A6" w14:textId="77777777" w:rsidR="00DA2C2C" w:rsidRPr="00F234C1" w:rsidRDefault="000A57C5" w:rsidP="000C239B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5-9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7E178" w14:textId="77777777" w:rsidR="00DA2C2C" w:rsidRPr="00F234C1" w:rsidRDefault="00DA2C2C" w:rsidP="002405F1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F234C1">
              <w:rPr>
                <w:rFonts w:ascii="Times New Roman" w:hAnsi="Times New Roman"/>
                <w:bCs/>
              </w:rPr>
              <w:t>15.05.202</w:t>
            </w:r>
            <w:r w:rsidR="002405F1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1610F" w14:textId="77777777" w:rsidR="00DA2C2C" w:rsidRPr="00F234C1" w:rsidRDefault="00DA2C2C" w:rsidP="004144F5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F234C1">
              <w:rPr>
                <w:rFonts w:ascii="Times New Roman" w:hAnsi="Times New Roman"/>
                <w:bCs/>
              </w:rPr>
              <w:t>классные руководители</w:t>
            </w:r>
          </w:p>
        </w:tc>
      </w:tr>
      <w:tr w:rsidR="00DA2C2C" w:rsidRPr="00F234C1" w14:paraId="1854DF4D" w14:textId="77777777" w:rsidTr="000460C3">
        <w:trPr>
          <w:trHeight w:val="70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AE314" w14:textId="77777777" w:rsidR="00DA2C2C" w:rsidRPr="00F234C1" w:rsidRDefault="00DA2C2C" w:rsidP="00A330A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A57C5">
              <w:rPr>
                <w:rFonts w:ascii="Times New Roman" w:hAnsi="Times New Roman"/>
                <w:bCs/>
              </w:rPr>
              <w:t xml:space="preserve">День славянской письменности и культур. </w:t>
            </w:r>
            <w:r w:rsidR="000A57C5" w:rsidRPr="000A57C5">
              <w:rPr>
                <w:rFonts w:ascii="Times New Roman" w:hAnsi="Times New Roman"/>
                <w:bCs/>
              </w:rPr>
              <w:t>Викторина о жизни и деятельности святых равноапостольных Кирилла и Мефодия</w:t>
            </w:r>
            <w:r w:rsidR="000A57C5" w:rsidRPr="00F234C1"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65A24" w14:textId="77777777" w:rsidR="00DA2C2C" w:rsidRPr="00F234C1" w:rsidRDefault="000A57C5" w:rsidP="00AE52F5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5-8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D1C28" w14:textId="77777777" w:rsidR="00DA2C2C" w:rsidRPr="00F234C1" w:rsidRDefault="00DA2C2C" w:rsidP="004C66A8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F234C1">
              <w:rPr>
                <w:rFonts w:ascii="Times New Roman" w:hAnsi="Times New Roman"/>
                <w:bCs/>
              </w:rPr>
              <w:t>24.05.202</w:t>
            </w:r>
            <w:r w:rsidR="004C66A8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DCE6D" w14:textId="77777777" w:rsidR="00DA2C2C" w:rsidRPr="00F234C1" w:rsidRDefault="00DA2C2C" w:rsidP="000C239B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F234C1">
              <w:rPr>
                <w:rFonts w:ascii="Times New Roman" w:hAnsi="Times New Roman"/>
                <w:bCs/>
              </w:rPr>
              <w:t>Старший вожатый, классные руководители</w:t>
            </w:r>
          </w:p>
        </w:tc>
      </w:tr>
      <w:tr w:rsidR="00DA2C2C" w:rsidRPr="00F234C1" w14:paraId="7F6F3D9A" w14:textId="77777777" w:rsidTr="000460C3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74D31" w14:textId="77777777" w:rsidR="00DA2C2C" w:rsidRPr="00F234C1" w:rsidRDefault="00DA2C2C" w:rsidP="000C23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34C1">
              <w:rPr>
                <w:rFonts w:ascii="Times New Roman" w:hAnsi="Times New Roman"/>
              </w:rPr>
              <w:lastRenderedPageBreak/>
              <w:t>Торжественная линейка «Последний звонок»</w:t>
            </w:r>
          </w:p>
          <w:p w14:paraId="3228F777" w14:textId="77777777" w:rsidR="00C32F22" w:rsidRPr="00F234C1" w:rsidRDefault="00C32F22" w:rsidP="000C23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68AA5F94" w14:textId="77777777" w:rsidR="00C32F22" w:rsidRPr="00F234C1" w:rsidRDefault="00C32F22" w:rsidP="000C23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19850" w14:textId="77777777" w:rsidR="00DA2C2C" w:rsidRPr="00F234C1" w:rsidRDefault="00AE52F5" w:rsidP="000C239B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5-9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D3651" w14:textId="77777777" w:rsidR="00DA2C2C" w:rsidRPr="00F234C1" w:rsidRDefault="00DA2C2C" w:rsidP="004C66A8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F234C1">
              <w:rPr>
                <w:rFonts w:ascii="Times New Roman" w:hAnsi="Times New Roman"/>
                <w:bCs/>
              </w:rPr>
              <w:t>25.05.202</w:t>
            </w:r>
            <w:r w:rsidR="004C66A8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981A3" w14:textId="77777777" w:rsidR="00DA2C2C" w:rsidRPr="00F234C1" w:rsidRDefault="00DA2C2C" w:rsidP="004C66A8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F234C1">
              <w:rPr>
                <w:rFonts w:ascii="Times New Roman" w:hAnsi="Times New Roman"/>
                <w:bCs/>
              </w:rPr>
              <w:t>Заместитель директора</w:t>
            </w:r>
            <w:r w:rsidR="004C66A8">
              <w:rPr>
                <w:rFonts w:ascii="Times New Roman" w:hAnsi="Times New Roman"/>
                <w:bCs/>
              </w:rPr>
              <w:t>, с</w:t>
            </w:r>
            <w:r w:rsidR="004C66A8" w:rsidRPr="00F234C1">
              <w:rPr>
                <w:rFonts w:ascii="Times New Roman" w:hAnsi="Times New Roman"/>
                <w:bCs/>
              </w:rPr>
              <w:t>тарший вожатый</w:t>
            </w:r>
          </w:p>
        </w:tc>
      </w:tr>
      <w:tr w:rsidR="000B765C" w:rsidRPr="00F234C1" w14:paraId="056896D4" w14:textId="77777777" w:rsidTr="000460C3">
        <w:tc>
          <w:tcPr>
            <w:tcW w:w="106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699B49BC" w14:textId="77777777" w:rsidR="000B765C" w:rsidRPr="000B765C" w:rsidRDefault="000B765C" w:rsidP="000B765C">
            <w:pPr>
              <w:pStyle w:val="a6"/>
              <w:spacing w:after="0" w:line="235" w:lineRule="auto"/>
              <w:ind w:left="1148"/>
              <w:jc w:val="center"/>
              <w:rPr>
                <w:rFonts w:ascii="Times New Roman" w:hAnsi="Times New Roman"/>
                <w:bCs/>
              </w:rPr>
            </w:pPr>
            <w:r w:rsidRPr="000B765C">
              <w:rPr>
                <w:rFonts w:ascii="Times New Roman" w:hAnsi="Times New Roman"/>
                <w:b/>
                <w:bCs/>
              </w:rPr>
              <w:t>Модуль «Внешкольные мероприятия»</w:t>
            </w:r>
          </w:p>
        </w:tc>
      </w:tr>
      <w:tr w:rsidR="00EC1466" w:rsidRPr="00F234C1" w14:paraId="386D3DE3" w14:textId="77777777" w:rsidTr="000460C3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EFB37" w14:textId="77777777" w:rsidR="00EC1466" w:rsidRPr="00F234C1" w:rsidRDefault="00EC1466" w:rsidP="00EC1466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</w:t>
            </w:r>
            <w:r w:rsidRPr="00EC1466">
              <w:rPr>
                <w:rFonts w:ascii="Times New Roman" w:hAnsi="Times New Roman"/>
                <w:bCs/>
              </w:rPr>
              <w:t>бщие внешкольные мероприятия, организуемые совместно с Управлением образования</w:t>
            </w:r>
            <w:r>
              <w:rPr>
                <w:rFonts w:ascii="Times New Roman" w:hAnsi="Times New Roman"/>
                <w:bCs/>
              </w:rPr>
              <w:t>, станцией юных натуралистов, Домом детского творчества, спортивной школой, отделом молодежи, спортивным клубом, сельским домом культуры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8294B" w14:textId="77777777" w:rsidR="00EC1466" w:rsidRPr="00F234C1" w:rsidRDefault="00AE52F5" w:rsidP="00640E1A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5-9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52AEA" w14:textId="77777777" w:rsidR="00EC1466" w:rsidRPr="00F234C1" w:rsidRDefault="00EC1466" w:rsidP="00D30B9C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 течение года согласно планов работы социальных партнеров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C38D5" w14:textId="77777777" w:rsidR="00EC1466" w:rsidRPr="00F234C1" w:rsidRDefault="00EC1466" w:rsidP="00640E1A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F234C1">
              <w:rPr>
                <w:rFonts w:ascii="Times New Roman" w:hAnsi="Times New Roman"/>
                <w:bCs/>
              </w:rPr>
              <w:t>Заместитель директора, старший вожатый,  классные руководители</w:t>
            </w:r>
          </w:p>
        </w:tc>
      </w:tr>
      <w:tr w:rsidR="00A31B55" w:rsidRPr="00F234C1" w14:paraId="1E0F1510" w14:textId="77777777" w:rsidTr="000460C3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C06A1" w14:textId="77777777" w:rsidR="00A31B55" w:rsidRPr="00F234C1" w:rsidRDefault="00A31B55" w:rsidP="00640E1A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234C1">
              <w:rPr>
                <w:rFonts w:ascii="Times New Roman" w:hAnsi="Times New Roman"/>
                <w:bCs/>
              </w:rPr>
              <w:t>Мероприятия месячника взаимодействия семьи и школы: выставка рисунков, фотографий, акции по поздравлению мам с Днем матери, конкурсная программа «Мама, папа, я – отличная семья!», беседы, общешкольное родительское собрание.</w:t>
            </w:r>
            <w:r w:rsidR="00AE52F5">
              <w:rPr>
                <w:rFonts w:ascii="Times New Roman" w:hAnsi="Times New Roman"/>
                <w:bCs/>
              </w:rPr>
              <w:t xml:space="preserve"> </w:t>
            </w:r>
            <w:r w:rsidRPr="00F234C1">
              <w:rPr>
                <w:rStyle w:val="afa"/>
                <w:rFonts w:ascii="Times New Roman" w:hAnsi="Times New Roman"/>
                <w:b w:val="0"/>
              </w:rPr>
              <w:t>Фотовыставка «Профессии наших мам»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72E2B" w14:textId="77777777" w:rsidR="00A31B55" w:rsidRPr="00F234C1" w:rsidRDefault="00AE52F5" w:rsidP="00640E1A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5-9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3261B" w14:textId="77777777" w:rsidR="00A31B55" w:rsidRPr="00F234C1" w:rsidRDefault="00A31B55" w:rsidP="00D30B9C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F234C1">
              <w:rPr>
                <w:rFonts w:ascii="Times New Roman" w:hAnsi="Times New Roman"/>
                <w:bCs/>
              </w:rPr>
              <w:t>2</w:t>
            </w:r>
            <w:r w:rsidR="00D30B9C">
              <w:rPr>
                <w:rFonts w:ascii="Times New Roman" w:hAnsi="Times New Roman"/>
                <w:bCs/>
              </w:rPr>
              <w:t>1</w:t>
            </w:r>
            <w:r w:rsidRPr="00F234C1">
              <w:rPr>
                <w:rFonts w:ascii="Times New Roman" w:hAnsi="Times New Roman"/>
                <w:bCs/>
              </w:rPr>
              <w:t>.11 -2</w:t>
            </w:r>
            <w:r w:rsidR="00D30B9C">
              <w:rPr>
                <w:rFonts w:ascii="Times New Roman" w:hAnsi="Times New Roman"/>
                <w:bCs/>
              </w:rPr>
              <w:t>5</w:t>
            </w:r>
            <w:r w:rsidRPr="00F234C1">
              <w:rPr>
                <w:rFonts w:ascii="Times New Roman" w:hAnsi="Times New Roman"/>
                <w:bCs/>
              </w:rPr>
              <w:t>.11.202</w:t>
            </w:r>
            <w:r w:rsidR="00D30B9C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97E4C" w14:textId="77777777" w:rsidR="00A31B55" w:rsidRPr="00F234C1" w:rsidRDefault="00A31B55" w:rsidP="00640E1A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F234C1">
              <w:rPr>
                <w:rFonts w:ascii="Times New Roman" w:hAnsi="Times New Roman"/>
                <w:bCs/>
              </w:rPr>
              <w:t>Заместитель директора, старший вожатый,  классные руководители</w:t>
            </w:r>
          </w:p>
        </w:tc>
      </w:tr>
      <w:tr w:rsidR="00B22665" w:rsidRPr="00F234C1" w14:paraId="2BB64BC4" w14:textId="77777777" w:rsidTr="000460C3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7BD10" w14:textId="77777777" w:rsidR="00B22665" w:rsidRPr="00F234C1" w:rsidRDefault="00B22665" w:rsidP="00201E46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F234C1">
              <w:rPr>
                <w:rFonts w:ascii="Times New Roman" w:hAnsi="Times New Roman"/>
                <w:bCs/>
              </w:rPr>
              <w:t>Экологическая акция «Сделаем чистой планету»</w:t>
            </w:r>
            <w:r w:rsidR="00201E46">
              <w:rPr>
                <w:rFonts w:ascii="Times New Roman" w:hAnsi="Times New Roman"/>
                <w:bCs/>
              </w:rPr>
              <w:t xml:space="preserve"> ко Дню Земли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CD5C6" w14:textId="77777777" w:rsidR="00B22665" w:rsidRPr="00F234C1" w:rsidRDefault="00AE52F5" w:rsidP="00C6718D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5-9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1C0EF" w14:textId="77777777" w:rsidR="00B22665" w:rsidRPr="00F234C1" w:rsidRDefault="00B22665" w:rsidP="00C6718D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21</w:t>
            </w:r>
            <w:r w:rsidRPr="00F234C1">
              <w:rPr>
                <w:rFonts w:ascii="Times New Roman" w:hAnsi="Times New Roman"/>
                <w:bCs/>
              </w:rPr>
              <w:t>.04.202</w:t>
            </w: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3468D" w14:textId="77777777" w:rsidR="00B22665" w:rsidRPr="00F234C1" w:rsidRDefault="00B22665" w:rsidP="00C6718D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F234C1">
              <w:rPr>
                <w:rFonts w:ascii="Times New Roman" w:hAnsi="Times New Roman"/>
                <w:bCs/>
              </w:rPr>
              <w:t>Заместитель директора</w:t>
            </w:r>
          </w:p>
        </w:tc>
      </w:tr>
      <w:tr w:rsidR="00B22665" w:rsidRPr="00F234C1" w14:paraId="2F12C867" w14:textId="77777777" w:rsidTr="000460C3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56F0E" w14:textId="77777777" w:rsidR="00B22665" w:rsidRPr="00F234C1" w:rsidRDefault="00B22665" w:rsidP="00C6718D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F234C1">
              <w:rPr>
                <w:rFonts w:ascii="Times New Roman" w:hAnsi="Times New Roman"/>
                <w:bCs/>
              </w:rPr>
              <w:t>Мероприятия месячника ЗОЖ «Здоровое поколение». Закрытие школьной спартакиады. Весенний День здоровья. Акция "Школа против курения". Туристические походы.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21F31" w14:textId="77777777" w:rsidR="00B22665" w:rsidRPr="00F234C1" w:rsidRDefault="00AE52F5" w:rsidP="00C6718D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5-9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349A3" w14:textId="77777777" w:rsidR="00B22665" w:rsidRPr="00F234C1" w:rsidRDefault="00B22665" w:rsidP="00B22665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  <w:highlight w:val="yellow"/>
              </w:rPr>
            </w:pPr>
            <w:r w:rsidRPr="00F234C1">
              <w:rPr>
                <w:rFonts w:ascii="Times New Roman" w:hAnsi="Times New Roman"/>
                <w:bCs/>
              </w:rPr>
              <w:t>03-25.05.202</w:t>
            </w: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C937C" w14:textId="77777777" w:rsidR="00B22665" w:rsidRPr="00F234C1" w:rsidRDefault="00B22665" w:rsidP="00C6718D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F234C1">
              <w:rPr>
                <w:rFonts w:ascii="Times New Roman" w:hAnsi="Times New Roman"/>
                <w:bCs/>
              </w:rPr>
              <w:t>Заместитель директора, старший вожатый, классные руководители, учитель физической культуры</w:t>
            </w:r>
          </w:p>
        </w:tc>
      </w:tr>
      <w:tr w:rsidR="00BD14E7" w:rsidRPr="00F234C1" w14:paraId="34EF2C63" w14:textId="77777777" w:rsidTr="000460C3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ED9E0" w14:textId="77777777" w:rsidR="00BD14E7" w:rsidRDefault="00BD14E7" w:rsidP="00AE52F5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Неделя истории. </w:t>
            </w:r>
            <w:r w:rsidR="00AE52F5">
              <w:rPr>
                <w:rFonts w:ascii="Times New Roman" w:hAnsi="Times New Roman"/>
                <w:bCs/>
              </w:rPr>
              <w:t>Историческая игра «Мифы Древней Греции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96B00" w14:textId="77777777" w:rsidR="00BD14E7" w:rsidRDefault="00AE52F5" w:rsidP="00AE52F5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5-9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AA5F4" w14:textId="77777777" w:rsidR="00BD14E7" w:rsidRDefault="005F684E" w:rsidP="00B22665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13.02-17.02.</w:t>
            </w:r>
            <w:r w:rsidR="00BD14E7">
              <w:rPr>
                <w:rFonts w:ascii="Times New Roman" w:hAnsi="Times New Roman"/>
                <w:bCs/>
              </w:rPr>
              <w:t>2023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D825E" w14:textId="77777777" w:rsidR="00BD14E7" w:rsidRPr="00F234C1" w:rsidRDefault="00BD14E7" w:rsidP="00C6718D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Учитель истории</w:t>
            </w:r>
          </w:p>
        </w:tc>
      </w:tr>
      <w:tr w:rsidR="00BD14E7" w:rsidRPr="00F234C1" w14:paraId="7854B6E4" w14:textId="77777777" w:rsidTr="000460C3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69C71" w14:textId="77777777" w:rsidR="00BD14E7" w:rsidRDefault="00BD14E7" w:rsidP="00C6718D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Неделя биологии</w:t>
            </w:r>
            <w:r w:rsidR="005F684E">
              <w:rPr>
                <w:rFonts w:ascii="Times New Roman" w:hAnsi="Times New Roman"/>
                <w:bCs/>
              </w:rPr>
              <w:t xml:space="preserve">. </w:t>
            </w:r>
            <w:r w:rsidR="00AE52F5" w:rsidRPr="00AE52F5">
              <w:rPr>
                <w:rFonts w:ascii="Times New Roman" w:hAnsi="Times New Roman"/>
                <w:bCs/>
              </w:rPr>
              <w:t>Брейн – ринг «Ботанический поезд»</w:t>
            </w:r>
          </w:p>
          <w:p w14:paraId="052C8A06" w14:textId="77777777" w:rsidR="005F684E" w:rsidRPr="00F234C1" w:rsidRDefault="005F684E" w:rsidP="00C6718D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7BC08" w14:textId="77777777" w:rsidR="00BD14E7" w:rsidRPr="00F234C1" w:rsidRDefault="00AE52F5" w:rsidP="00C6718D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5-9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54D0E" w14:textId="77777777" w:rsidR="00BD14E7" w:rsidRPr="00F234C1" w:rsidRDefault="005F684E" w:rsidP="005F684E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13.03-17.03.</w:t>
            </w:r>
            <w:r w:rsidR="00BD14E7">
              <w:rPr>
                <w:rFonts w:ascii="Times New Roman" w:hAnsi="Times New Roman"/>
                <w:bCs/>
              </w:rPr>
              <w:t>202</w:t>
            </w: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9FD3B" w14:textId="77777777" w:rsidR="00BD14E7" w:rsidRPr="00F234C1" w:rsidRDefault="005F684E" w:rsidP="00C6718D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Учителя биологии</w:t>
            </w:r>
          </w:p>
        </w:tc>
      </w:tr>
      <w:tr w:rsidR="00012223" w:rsidRPr="00F234C1" w14:paraId="0F260613" w14:textId="77777777" w:rsidTr="000460C3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94FB2" w14:textId="77777777" w:rsidR="00012223" w:rsidRPr="00F234C1" w:rsidRDefault="00012223" w:rsidP="000122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34C1">
              <w:rPr>
                <w:rFonts w:ascii="Times New Roman" w:hAnsi="Times New Roman"/>
              </w:rPr>
              <w:t xml:space="preserve">Посещение выездных представлений театров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35E11" w14:textId="77777777" w:rsidR="00012223" w:rsidRPr="00F234C1" w:rsidRDefault="00AE52F5" w:rsidP="008D58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C9C6D" w14:textId="77777777" w:rsidR="00012223" w:rsidRPr="00F234C1" w:rsidRDefault="00012223" w:rsidP="008D58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34C1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9CACD" w14:textId="77777777" w:rsidR="00012223" w:rsidRPr="00F234C1" w:rsidRDefault="00012223" w:rsidP="008D58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34C1">
              <w:rPr>
                <w:rFonts w:ascii="Times New Roman" w:hAnsi="Times New Roman"/>
              </w:rPr>
              <w:t xml:space="preserve">Классные руководители </w:t>
            </w:r>
          </w:p>
        </w:tc>
      </w:tr>
      <w:tr w:rsidR="00012223" w:rsidRPr="00F234C1" w14:paraId="27F5D3E5" w14:textId="77777777" w:rsidTr="000460C3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3B416" w14:textId="77777777" w:rsidR="00012223" w:rsidRPr="00F234C1" w:rsidRDefault="00012223" w:rsidP="008D58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34C1">
              <w:rPr>
                <w:rFonts w:ascii="Times New Roman" w:hAnsi="Times New Roman"/>
              </w:rPr>
              <w:t xml:space="preserve">Посещение концертов в Доме культуры </w:t>
            </w:r>
            <w:r>
              <w:rPr>
                <w:rFonts w:ascii="Times New Roman" w:hAnsi="Times New Roman"/>
              </w:rPr>
              <w:t xml:space="preserve">села и </w:t>
            </w:r>
            <w:r w:rsidRPr="00F234C1">
              <w:rPr>
                <w:rFonts w:ascii="Times New Roman" w:hAnsi="Times New Roman"/>
              </w:rPr>
              <w:t>поселка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077C6" w14:textId="77777777" w:rsidR="00012223" w:rsidRPr="00F234C1" w:rsidRDefault="00AE52F5" w:rsidP="008D58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FC137" w14:textId="77777777" w:rsidR="00012223" w:rsidRPr="00F234C1" w:rsidRDefault="00012223" w:rsidP="008D58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34C1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45677" w14:textId="77777777" w:rsidR="00012223" w:rsidRPr="00F234C1" w:rsidRDefault="00012223" w:rsidP="008D58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34C1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012223" w:rsidRPr="00F234C1" w14:paraId="2425D61B" w14:textId="77777777" w:rsidTr="000460C3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EC8AB" w14:textId="77777777" w:rsidR="00012223" w:rsidRPr="00F234C1" w:rsidRDefault="00012223" w:rsidP="000122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34C1">
              <w:rPr>
                <w:rFonts w:ascii="Times New Roman" w:hAnsi="Times New Roman"/>
              </w:rPr>
              <w:t>Экскурсия в районный музей «</w:t>
            </w:r>
            <w:r>
              <w:rPr>
                <w:rFonts w:ascii="Times New Roman" w:hAnsi="Times New Roman"/>
              </w:rPr>
              <w:t>Природа родного края</w:t>
            </w:r>
            <w:r w:rsidRPr="00F234C1">
              <w:rPr>
                <w:rFonts w:ascii="Times New Roman" w:hAnsi="Times New Roman"/>
              </w:rPr>
              <w:t xml:space="preserve">»   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4FEBE" w14:textId="77777777" w:rsidR="00012223" w:rsidRPr="00F234C1" w:rsidRDefault="00AE52F5" w:rsidP="008D58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DA8D3" w14:textId="77777777" w:rsidR="00012223" w:rsidRPr="00F234C1" w:rsidRDefault="00012223" w:rsidP="000122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34C1">
              <w:rPr>
                <w:rFonts w:ascii="Times New Roman" w:hAnsi="Times New Roman"/>
              </w:rPr>
              <w:t>17.</w:t>
            </w:r>
            <w:r>
              <w:rPr>
                <w:rFonts w:ascii="Times New Roman" w:hAnsi="Times New Roman"/>
              </w:rPr>
              <w:t>01</w:t>
            </w:r>
            <w:r w:rsidRPr="00F234C1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26C69" w14:textId="77777777" w:rsidR="00012223" w:rsidRPr="00F234C1" w:rsidRDefault="00012223" w:rsidP="008D58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34C1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012223" w:rsidRPr="00F234C1" w14:paraId="5DD7AB06" w14:textId="77777777" w:rsidTr="000460C3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39B1B" w14:textId="77777777" w:rsidR="00012223" w:rsidRPr="00F234C1" w:rsidRDefault="00012223" w:rsidP="008D58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34C1">
              <w:rPr>
                <w:rFonts w:ascii="Times New Roman" w:hAnsi="Times New Roman"/>
              </w:rPr>
              <w:t>Сезонные экскурсии в природу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237B8" w14:textId="77777777" w:rsidR="00012223" w:rsidRPr="00F234C1" w:rsidRDefault="00AE52F5" w:rsidP="008D58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070AD" w14:textId="77777777" w:rsidR="00012223" w:rsidRPr="00F234C1" w:rsidRDefault="00012223" w:rsidP="000122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34C1">
              <w:rPr>
                <w:rFonts w:ascii="Times New Roman" w:hAnsi="Times New Roman"/>
              </w:rPr>
              <w:t>По плану клас</w:t>
            </w:r>
            <w:r>
              <w:rPr>
                <w:rFonts w:ascii="Times New Roman" w:hAnsi="Times New Roman"/>
              </w:rPr>
              <w:t xml:space="preserve">сных  </w:t>
            </w:r>
            <w:r w:rsidRPr="00F234C1">
              <w:rPr>
                <w:rFonts w:ascii="Times New Roman" w:hAnsi="Times New Roman"/>
              </w:rPr>
              <w:t>рук</w:t>
            </w:r>
            <w:r>
              <w:rPr>
                <w:rFonts w:ascii="Times New Roman" w:hAnsi="Times New Roman"/>
              </w:rPr>
              <w:t>оводителей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F66CE" w14:textId="77777777" w:rsidR="00012223" w:rsidRPr="00F234C1" w:rsidRDefault="00012223" w:rsidP="008D58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34C1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012223" w:rsidRPr="00F234C1" w14:paraId="4F385E8F" w14:textId="77777777" w:rsidTr="000460C3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8FC3E" w14:textId="77777777" w:rsidR="00012223" w:rsidRPr="00F234C1" w:rsidRDefault="00012223" w:rsidP="008D58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34C1">
              <w:rPr>
                <w:rFonts w:ascii="Times New Roman" w:hAnsi="Times New Roman"/>
              </w:rPr>
              <w:t>Посещение новогоднего представления из  драматического театра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1A20C" w14:textId="77777777" w:rsidR="00012223" w:rsidRPr="00F234C1" w:rsidRDefault="00AE52F5" w:rsidP="008D58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2AA28" w14:textId="77777777" w:rsidR="00012223" w:rsidRPr="00F234C1" w:rsidRDefault="00012223" w:rsidP="008D58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34C1">
              <w:rPr>
                <w:rFonts w:ascii="Times New Roman" w:hAnsi="Times New Roman"/>
              </w:rPr>
              <w:t>По плану драматического театра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6ADDA" w14:textId="77777777" w:rsidR="00012223" w:rsidRPr="00F234C1" w:rsidRDefault="00012223" w:rsidP="008D58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34C1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012223" w:rsidRPr="00F234C1" w14:paraId="47838211" w14:textId="77777777" w:rsidTr="000460C3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07009" w14:textId="77777777" w:rsidR="00012223" w:rsidRPr="00F234C1" w:rsidRDefault="00012223" w:rsidP="008D58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34C1">
              <w:rPr>
                <w:rFonts w:ascii="Times New Roman" w:hAnsi="Times New Roman"/>
              </w:rPr>
              <w:t>Туристические походы «В поход за здоровьем»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6EC2E" w14:textId="77777777" w:rsidR="00012223" w:rsidRPr="00F234C1" w:rsidRDefault="00AE52F5" w:rsidP="008D58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F4B31" w14:textId="77777777" w:rsidR="00012223" w:rsidRPr="00F234C1" w:rsidRDefault="00012223" w:rsidP="000122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25.05-</w:t>
            </w:r>
            <w:r w:rsidRPr="00F234C1">
              <w:rPr>
                <w:rFonts w:ascii="Times New Roman" w:hAnsi="Times New Roman"/>
              </w:rPr>
              <w:t>27.05.202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496A1" w14:textId="77777777" w:rsidR="00012223" w:rsidRPr="00F234C1" w:rsidRDefault="00012223" w:rsidP="008D58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34C1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1C6821" w:rsidRPr="00F234C1" w14:paraId="7F7BC458" w14:textId="77777777" w:rsidTr="000460C3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1AF61" w14:textId="77777777" w:rsidR="001C6821" w:rsidRPr="00F234C1" w:rsidRDefault="001C6821" w:rsidP="00125A2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Экскурсия (в т.ч. виртуальные) </w:t>
            </w:r>
            <w:r w:rsidRPr="001F626D">
              <w:rPr>
                <w:rFonts w:ascii="Times New Roman" w:hAnsi="Times New Roman"/>
              </w:rPr>
              <w:t>«Жизнь и быт крестьян Валуйского уезда конца 19 – начала 20 веков». Валуйский ГО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1D09C" w14:textId="77777777" w:rsidR="001C6821" w:rsidRPr="00F234C1" w:rsidRDefault="00710DF4" w:rsidP="008D58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CEF9A" w14:textId="77777777" w:rsidR="001C6821" w:rsidRPr="00F234C1" w:rsidRDefault="001C6821" w:rsidP="008D58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Ноябрь 2022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0B565" w14:textId="77777777" w:rsidR="001C6821" w:rsidRDefault="001C6821">
            <w:r w:rsidRPr="005F00F2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1C6821" w:rsidRPr="00F234C1" w14:paraId="5C306499" w14:textId="77777777" w:rsidTr="000460C3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8704F" w14:textId="77777777" w:rsidR="001C6821" w:rsidRPr="00F234C1" w:rsidRDefault="001C6821" w:rsidP="00BD14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Экскурсии (в т.ч. виртуальные) в Белгородский государственный историко-художественный музей-диораму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968C9" w14:textId="77777777" w:rsidR="001C6821" w:rsidRPr="00F234C1" w:rsidRDefault="00710DF4" w:rsidP="008D58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59194" w14:textId="77777777" w:rsidR="001C6821" w:rsidRPr="00F234C1" w:rsidRDefault="00BD14E7" w:rsidP="00BD14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 2023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EBB32" w14:textId="77777777" w:rsidR="001C6821" w:rsidRDefault="001C6821">
            <w:r w:rsidRPr="005F00F2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1C6821" w:rsidRPr="00F234C1" w14:paraId="70EB632D" w14:textId="77777777" w:rsidTr="000460C3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0301A" w14:textId="77777777" w:rsidR="001C6821" w:rsidRPr="00F234C1" w:rsidRDefault="001C6821" w:rsidP="0086755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Экскурсия (в т.ч. виртуальная)  в Белгородский художественный музей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22C37" w14:textId="77777777" w:rsidR="001C6821" w:rsidRPr="00F234C1" w:rsidRDefault="00710DF4" w:rsidP="008D58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7-9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6FA7E" w14:textId="77777777" w:rsidR="001C6821" w:rsidRPr="00F234C1" w:rsidRDefault="00BD14E7" w:rsidP="00710D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 202</w:t>
            </w:r>
            <w:r w:rsidR="00710DF4">
              <w:rPr>
                <w:rFonts w:ascii="Times New Roman" w:hAnsi="Times New Roman"/>
              </w:rPr>
              <w:t>3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49CAE" w14:textId="77777777" w:rsidR="001C6821" w:rsidRDefault="001C6821">
            <w:r w:rsidRPr="005F00F2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1C6821" w:rsidRPr="00F234C1" w14:paraId="645E55BE" w14:textId="77777777" w:rsidTr="000460C3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345"/>
            </w:tblGrid>
            <w:tr w:rsidR="001C6821" w:rsidRPr="00867554" w14:paraId="28BDE9C5" w14:textId="77777777">
              <w:trPr>
                <w:trHeight w:val="247"/>
              </w:trPr>
              <w:tc>
                <w:tcPr>
                  <w:tcW w:w="0" w:type="auto"/>
                </w:tcPr>
                <w:p w14:paraId="11489662" w14:textId="77777777" w:rsidR="001C6821" w:rsidRPr="00867554" w:rsidRDefault="001C6821" w:rsidP="0086755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867554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 xml:space="preserve">Экскурсии по достопримечательностям </w:t>
                  </w:r>
                  <w: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села Лозная</w:t>
                  </w:r>
                </w:p>
              </w:tc>
            </w:tr>
          </w:tbl>
          <w:p w14:paraId="18BDFEF0" w14:textId="77777777" w:rsidR="001C6821" w:rsidRPr="00F234C1" w:rsidRDefault="001C6821" w:rsidP="000C23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A04E5" w14:textId="77777777" w:rsidR="001C6821" w:rsidRPr="00F234C1" w:rsidRDefault="00710DF4" w:rsidP="000C239B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5-9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A9882" w14:textId="77777777" w:rsidR="001C6821" w:rsidRPr="00F234C1" w:rsidRDefault="00BD14E7" w:rsidP="00DA2C2C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сентябрь 2022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9B2D4" w14:textId="77777777" w:rsidR="001C6821" w:rsidRDefault="001C6821">
            <w:r w:rsidRPr="005F00F2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1C6821" w:rsidRPr="00F234C1" w14:paraId="4AB52FBC" w14:textId="77777777" w:rsidTr="000460C3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C34FD" w14:textId="77777777" w:rsidR="001C6821" w:rsidRPr="00F234C1" w:rsidRDefault="001C6821" w:rsidP="000C23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Экскурсия в школьный краеведческий музей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99504" w14:textId="77777777" w:rsidR="001C6821" w:rsidRPr="00F234C1" w:rsidRDefault="00710DF4" w:rsidP="000C239B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5-9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6A2C0" w14:textId="77777777" w:rsidR="001C6821" w:rsidRPr="00F234C1" w:rsidRDefault="00BD14E7" w:rsidP="00DA2C2C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 течение года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E99F6" w14:textId="77777777" w:rsidR="001C6821" w:rsidRDefault="001C6821">
            <w:r w:rsidRPr="005F00F2">
              <w:rPr>
                <w:rFonts w:ascii="Times New Roman" w:hAnsi="Times New Roman"/>
              </w:rPr>
              <w:t xml:space="preserve">Классные </w:t>
            </w:r>
            <w:r w:rsidRPr="005F00F2">
              <w:rPr>
                <w:rFonts w:ascii="Times New Roman" w:hAnsi="Times New Roman"/>
              </w:rPr>
              <w:lastRenderedPageBreak/>
              <w:t>руководители</w:t>
            </w:r>
          </w:p>
        </w:tc>
      </w:tr>
      <w:tr w:rsidR="001C6821" w:rsidRPr="00F234C1" w14:paraId="74651D9F" w14:textId="77777777" w:rsidTr="000460C3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51012" w14:textId="77777777" w:rsidR="001C6821" w:rsidRPr="00F234C1" w:rsidRDefault="001C6821" w:rsidP="000C23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Экскурсии по предприятиям Ровеньского района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6550A" w14:textId="77777777" w:rsidR="001C6821" w:rsidRPr="00F234C1" w:rsidRDefault="00710DF4" w:rsidP="000C239B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8-9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91395" w14:textId="77777777" w:rsidR="001C6821" w:rsidRPr="00F234C1" w:rsidRDefault="001C6821" w:rsidP="00DA2C2C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По договоренности с предприятиями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128C0" w14:textId="77777777" w:rsidR="001C6821" w:rsidRDefault="001C6821">
            <w:r w:rsidRPr="005F00F2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0B765C" w:rsidRPr="00F234C1" w14:paraId="198F1A0D" w14:textId="77777777" w:rsidTr="000460C3">
        <w:tc>
          <w:tcPr>
            <w:tcW w:w="106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662E4EBA" w14:textId="77777777" w:rsidR="000B765C" w:rsidRPr="00F234C1" w:rsidRDefault="000B765C" w:rsidP="000B765C">
            <w:pPr>
              <w:pStyle w:val="a6"/>
              <w:spacing w:after="0" w:line="235" w:lineRule="auto"/>
              <w:ind w:left="1148"/>
              <w:jc w:val="center"/>
              <w:rPr>
                <w:rFonts w:ascii="Times New Roman" w:hAnsi="Times New Roman"/>
                <w:bCs/>
              </w:rPr>
            </w:pPr>
            <w:r w:rsidRPr="000B765C">
              <w:rPr>
                <w:rFonts w:ascii="Times New Roman" w:hAnsi="Times New Roman"/>
                <w:b/>
                <w:bCs/>
              </w:rPr>
              <w:t>Модуль «Организация предметно-пространственной среды»</w:t>
            </w:r>
          </w:p>
        </w:tc>
      </w:tr>
      <w:tr w:rsidR="00201E46" w:rsidRPr="00F234C1" w14:paraId="613571ED" w14:textId="77777777" w:rsidTr="000460C3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72E74" w14:textId="77777777" w:rsidR="00201E46" w:rsidRPr="00F234C1" w:rsidRDefault="00201E46" w:rsidP="00C6718D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234C1">
              <w:rPr>
                <w:rFonts w:ascii="Times New Roman" w:hAnsi="Times New Roman"/>
                <w:b/>
              </w:rPr>
              <w:t>Дела, события, мероприятия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DE7CA" w14:textId="77777777" w:rsidR="00201E46" w:rsidRPr="00F234C1" w:rsidRDefault="00201E46" w:rsidP="00C6718D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234C1">
              <w:rPr>
                <w:rFonts w:ascii="Times New Roman" w:hAnsi="Times New Roman"/>
                <w:b/>
              </w:rPr>
              <w:t xml:space="preserve">Классы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20D72" w14:textId="77777777" w:rsidR="00201E46" w:rsidRPr="00F234C1" w:rsidRDefault="00201E46" w:rsidP="00C6718D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234C1">
              <w:rPr>
                <w:rFonts w:ascii="Times New Roman" w:hAnsi="Times New Roman"/>
                <w:b/>
              </w:rPr>
              <w:t>Ориентировочное время проведения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A98D2" w14:textId="77777777" w:rsidR="00201E46" w:rsidRPr="00F234C1" w:rsidRDefault="00201E46" w:rsidP="00C6718D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234C1">
              <w:rPr>
                <w:rFonts w:ascii="Times New Roman" w:hAnsi="Times New Roman"/>
                <w:b/>
              </w:rPr>
              <w:t>Ответственные</w:t>
            </w:r>
          </w:p>
        </w:tc>
      </w:tr>
      <w:tr w:rsidR="00201E46" w:rsidRPr="00F234C1" w14:paraId="17C4A6C7" w14:textId="77777777" w:rsidTr="000460C3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06F6E" w14:textId="77777777" w:rsidR="00201E46" w:rsidRPr="00F234C1" w:rsidRDefault="00201E46" w:rsidP="00C671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Церемония</w:t>
            </w:r>
            <w:r w:rsidRPr="00201E46">
              <w:rPr>
                <w:rFonts w:ascii="Times New Roman" w:hAnsi="Times New Roman"/>
              </w:rPr>
              <w:t xml:space="preserve"> поднятия (спуска) государственного флага Российской Федерации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FC31A" w14:textId="77777777" w:rsidR="00201E46" w:rsidRPr="00F234C1" w:rsidRDefault="00DB3EEE" w:rsidP="00C671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C84C0" w14:textId="77777777" w:rsidR="00201E46" w:rsidRPr="00F234C1" w:rsidRDefault="00201E46" w:rsidP="00C671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34C1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D9E75" w14:textId="77777777" w:rsidR="00201E46" w:rsidRPr="00F234C1" w:rsidRDefault="00201E46" w:rsidP="00C671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34C1">
              <w:rPr>
                <w:rFonts w:ascii="Times New Roman" w:hAnsi="Times New Roman"/>
                <w:bCs/>
              </w:rPr>
              <w:t>Старший вожатый</w:t>
            </w:r>
          </w:p>
        </w:tc>
      </w:tr>
      <w:tr w:rsidR="00201E46" w:rsidRPr="00F234C1" w14:paraId="20CE4227" w14:textId="77777777" w:rsidTr="000460C3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EE393" w14:textId="77777777" w:rsidR="00201E46" w:rsidRPr="00F234C1" w:rsidRDefault="00201E46" w:rsidP="00C671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34C1">
              <w:rPr>
                <w:rFonts w:ascii="Times New Roman" w:hAnsi="Times New Roman"/>
              </w:rPr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D82F2" w14:textId="77777777" w:rsidR="00201E46" w:rsidRPr="00F234C1" w:rsidRDefault="00DB3EEE" w:rsidP="00C671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58A8F" w14:textId="77777777" w:rsidR="00201E46" w:rsidRPr="00F234C1" w:rsidRDefault="00201E46" w:rsidP="00C671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34C1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1412E" w14:textId="77777777" w:rsidR="00201E46" w:rsidRPr="00F234C1" w:rsidRDefault="00201E46" w:rsidP="00C671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34C1">
              <w:rPr>
                <w:rFonts w:ascii="Times New Roman" w:hAnsi="Times New Roman"/>
                <w:bCs/>
              </w:rPr>
              <w:t>Старший вожатый</w:t>
            </w:r>
          </w:p>
        </w:tc>
      </w:tr>
      <w:tr w:rsidR="00201E46" w:rsidRPr="00F234C1" w14:paraId="6F108920" w14:textId="77777777" w:rsidTr="000460C3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C8DBD" w14:textId="77777777" w:rsidR="00201E46" w:rsidRPr="00F234C1" w:rsidRDefault="00201E46" w:rsidP="00C671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34C1">
              <w:rPr>
                <w:rFonts w:ascii="Times New Roman" w:hAnsi="Times New Roman"/>
              </w:rPr>
              <w:t xml:space="preserve">Оформление классных уголков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64EA5" w14:textId="77777777" w:rsidR="00201E46" w:rsidRPr="00F234C1" w:rsidRDefault="00DB3EEE" w:rsidP="00C671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3F89D" w14:textId="77777777" w:rsidR="00201E46" w:rsidRPr="00F234C1" w:rsidRDefault="00201E46" w:rsidP="00C671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34C1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595CD" w14:textId="77777777" w:rsidR="00201E46" w:rsidRPr="00F234C1" w:rsidRDefault="00201E46" w:rsidP="00C671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34C1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201E46" w:rsidRPr="00F234C1" w14:paraId="56B3CB77" w14:textId="77777777" w:rsidTr="000460C3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97E8B" w14:textId="77777777" w:rsidR="00201E46" w:rsidRPr="00F234C1" w:rsidRDefault="00201E46" w:rsidP="00C671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34C1">
              <w:rPr>
                <w:rFonts w:ascii="Times New Roman" w:hAnsi="Times New Roman"/>
              </w:rPr>
              <w:t>Трудовые десанты по уборке территории школы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88652" w14:textId="77777777" w:rsidR="00201E46" w:rsidRPr="00F234C1" w:rsidRDefault="00DB3EEE" w:rsidP="00C671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5B9E0" w14:textId="77777777" w:rsidR="00201E46" w:rsidRDefault="001C5609" w:rsidP="00C671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 2022</w:t>
            </w:r>
          </w:p>
          <w:p w14:paraId="71A8A827" w14:textId="77777777" w:rsidR="001C5609" w:rsidRPr="00F234C1" w:rsidRDefault="001C5609" w:rsidP="00C671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 2023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7E1F1" w14:textId="77777777" w:rsidR="00201E46" w:rsidRPr="00F234C1" w:rsidRDefault="00201E46" w:rsidP="00C671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34C1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201E46" w:rsidRPr="00F234C1" w14:paraId="3BD4BC23" w14:textId="77777777" w:rsidTr="000460C3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18A3E" w14:textId="77777777" w:rsidR="00201E46" w:rsidRPr="00F234C1" w:rsidRDefault="00201E46" w:rsidP="001C560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34C1">
              <w:rPr>
                <w:rFonts w:ascii="Times New Roman" w:hAnsi="Times New Roman"/>
              </w:rPr>
              <w:t xml:space="preserve">Трудовой десант по уборке памятника </w:t>
            </w:r>
            <w:r w:rsidR="001C5609">
              <w:rPr>
                <w:rFonts w:ascii="Times New Roman" w:hAnsi="Times New Roman"/>
              </w:rPr>
              <w:t>п</w:t>
            </w:r>
            <w:r w:rsidRPr="00F234C1">
              <w:rPr>
                <w:rFonts w:ascii="Times New Roman" w:hAnsi="Times New Roman"/>
              </w:rPr>
              <w:t>авшим в годы войны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14995" w14:textId="77777777" w:rsidR="00201E46" w:rsidRPr="00F234C1" w:rsidRDefault="00DB3EEE" w:rsidP="00C671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0C9E6" w14:textId="77777777" w:rsidR="00201E46" w:rsidRPr="00F234C1" w:rsidRDefault="001C5609" w:rsidP="001C560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E3E31" w14:textId="77777777" w:rsidR="00201E46" w:rsidRPr="00F234C1" w:rsidRDefault="00201E46" w:rsidP="00C671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34C1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201E46" w:rsidRPr="00F234C1" w14:paraId="53DF5FFB" w14:textId="77777777" w:rsidTr="000460C3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2587D" w14:textId="77777777" w:rsidR="00201E46" w:rsidRPr="00F234C1" w:rsidRDefault="00201E46" w:rsidP="00C671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34C1">
              <w:rPr>
                <w:rFonts w:ascii="Times New Roman" w:hAnsi="Times New Roman"/>
              </w:rPr>
              <w:t>Праздничное украшение кабинетов, окон кабинета к праздникам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9A214" w14:textId="77777777" w:rsidR="00201E46" w:rsidRPr="00F234C1" w:rsidRDefault="00DB3EEE" w:rsidP="00C671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BBE0C" w14:textId="77777777" w:rsidR="00201E46" w:rsidRPr="00F234C1" w:rsidRDefault="00201E46" w:rsidP="00C671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34C1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691AD" w14:textId="77777777" w:rsidR="00201E46" w:rsidRPr="00F234C1" w:rsidRDefault="00201E46" w:rsidP="00C671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34C1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4B4567" w:rsidRPr="00F234C1" w14:paraId="256533A1" w14:textId="77777777" w:rsidTr="000460C3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211A0" w14:textId="77777777" w:rsidR="004B4567" w:rsidRPr="004B4567" w:rsidRDefault="004B4567" w:rsidP="004B4567">
            <w:pPr>
              <w:widowControl w:val="0"/>
              <w:tabs>
                <w:tab w:val="left" w:pos="993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Оф</w:t>
            </w:r>
            <w:r w:rsidRPr="004B4567">
              <w:rPr>
                <w:rFonts w:ascii="Times New Roman" w:hAnsi="Times New Roman"/>
              </w:rPr>
              <w:t xml:space="preserve">ормление игровых пространств, спортивных и игровых площадок, зон активного и тихого отдыха; </w:t>
            </w:r>
          </w:p>
          <w:p w14:paraId="221B011E" w14:textId="77777777" w:rsidR="004B4567" w:rsidRPr="00F234C1" w:rsidRDefault="004B4567" w:rsidP="00C6718D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69526" w14:textId="77777777" w:rsidR="004B4567" w:rsidRPr="00F234C1" w:rsidRDefault="00DB3EEE" w:rsidP="00C671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47D96" w14:textId="77777777" w:rsidR="004B4567" w:rsidRPr="00F234C1" w:rsidRDefault="004B4567" w:rsidP="00C671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34C1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2D8D4" w14:textId="77777777" w:rsidR="004B4567" w:rsidRPr="00F234C1" w:rsidRDefault="004B4567" w:rsidP="00C671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34C1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357D18" w:rsidRPr="00F234C1" w14:paraId="4091B1DA" w14:textId="77777777" w:rsidTr="000460C3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A6FA5" w14:textId="77777777" w:rsidR="00357D18" w:rsidRPr="00F53BCF" w:rsidRDefault="00357D18" w:rsidP="00357D18">
            <w:pPr>
              <w:widowControl w:val="0"/>
              <w:tabs>
                <w:tab w:val="left" w:pos="34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Pr="00F53BCF">
              <w:rPr>
                <w:rFonts w:ascii="Times New Roman" w:hAnsi="Times New Roman"/>
              </w:rPr>
              <w:t>азработку, оформление, поддержание, использование в воспитательном процессе «мест гражданского почитания» в помещениях школы или на прилегающей территории</w:t>
            </w:r>
            <w:r w:rsidR="00CA1454">
              <w:rPr>
                <w:rFonts w:ascii="Times New Roman" w:hAnsi="Times New Roman"/>
              </w:rPr>
              <w:t>: школьный музей и памятные мемориальные доски</w:t>
            </w:r>
          </w:p>
          <w:p w14:paraId="1219E3B6" w14:textId="77777777" w:rsidR="00357D18" w:rsidRDefault="00357D18" w:rsidP="004B4567">
            <w:pPr>
              <w:widowControl w:val="0"/>
              <w:tabs>
                <w:tab w:val="left" w:pos="993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17DA2" w14:textId="77777777" w:rsidR="00357D18" w:rsidRPr="00F234C1" w:rsidRDefault="00DB3EEE" w:rsidP="00C671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D7264" w14:textId="77777777" w:rsidR="00357D18" w:rsidRPr="00F234C1" w:rsidRDefault="00357D18" w:rsidP="006C4E1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34C1">
              <w:rPr>
                <w:rFonts w:ascii="Times New Roman" w:hAnsi="Times New Roman"/>
              </w:rPr>
              <w:t>В течение года</w:t>
            </w:r>
            <w:r w:rsidR="001C5609">
              <w:rPr>
                <w:rFonts w:ascii="Times New Roman" w:hAnsi="Times New Roman"/>
              </w:rPr>
              <w:t xml:space="preserve"> согласно плану работы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A2531" w14:textId="77777777" w:rsidR="00357D18" w:rsidRPr="00F234C1" w:rsidRDefault="00357D18" w:rsidP="006C4E1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34C1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357D18" w:rsidRPr="00F234C1" w14:paraId="27A60F6E" w14:textId="77777777" w:rsidTr="000460C3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0C526" w14:textId="77777777" w:rsidR="00357D18" w:rsidRDefault="002A7ED3" w:rsidP="002A7ED3">
            <w:pPr>
              <w:widowControl w:val="0"/>
              <w:tabs>
                <w:tab w:val="left" w:pos="34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="00357D18" w:rsidRPr="00357D18">
              <w:rPr>
                <w:rFonts w:ascii="Times New Roman" w:hAnsi="Times New Roman"/>
              </w:rPr>
              <w:t>формление и обновление «</w:t>
            </w:r>
            <w:r>
              <w:rPr>
                <w:rFonts w:ascii="Times New Roman" w:hAnsi="Times New Roman"/>
              </w:rPr>
              <w:t>Доски</w:t>
            </w:r>
            <w:r w:rsidR="00357D18" w:rsidRPr="00357D18">
              <w:rPr>
                <w:rFonts w:ascii="Times New Roman" w:hAnsi="Times New Roman"/>
              </w:rPr>
              <w:t xml:space="preserve"> новостей», стендов в </w:t>
            </w:r>
            <w:proofErr w:type="spellStart"/>
            <w:r>
              <w:rPr>
                <w:rFonts w:ascii="Times New Roman" w:hAnsi="Times New Roman"/>
              </w:rPr>
              <w:t>рекриациях</w:t>
            </w:r>
            <w:proofErr w:type="spellEnd"/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80B30" w14:textId="77777777" w:rsidR="00357D18" w:rsidRDefault="00DB3EEE" w:rsidP="00C671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1F5C0" w14:textId="77777777" w:rsidR="00357D18" w:rsidRPr="00F234C1" w:rsidRDefault="00925E00" w:rsidP="006C4E1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года</w:t>
            </w:r>
            <w:r w:rsidR="001C5609">
              <w:rPr>
                <w:rFonts w:ascii="Times New Roman" w:hAnsi="Times New Roman"/>
              </w:rPr>
              <w:t xml:space="preserve"> постоянно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D7AE7" w14:textId="77777777" w:rsidR="00357D18" w:rsidRDefault="00925E00" w:rsidP="006C4E1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директора, старший вожатый</w:t>
            </w:r>
            <w:r w:rsidR="001C5609">
              <w:rPr>
                <w:rFonts w:ascii="Times New Roman" w:hAnsi="Times New Roman"/>
              </w:rPr>
              <w:t>,</w:t>
            </w:r>
          </w:p>
          <w:p w14:paraId="3D70B394" w14:textId="77777777" w:rsidR="001C5609" w:rsidRPr="00F234C1" w:rsidRDefault="001C5609" w:rsidP="006C4E1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Совет обучающихся</w:t>
            </w:r>
          </w:p>
        </w:tc>
      </w:tr>
      <w:tr w:rsidR="002A7ED3" w:rsidRPr="00F234C1" w14:paraId="69902E78" w14:textId="77777777" w:rsidTr="000460C3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AC08F" w14:textId="77777777" w:rsidR="002A7ED3" w:rsidRDefault="002A7ED3" w:rsidP="00357D18">
            <w:pPr>
              <w:widowControl w:val="0"/>
              <w:tabs>
                <w:tab w:val="left" w:pos="34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</w:t>
            </w:r>
            <w:r w:rsidRPr="00357D18">
              <w:rPr>
                <w:rFonts w:ascii="Times New Roman" w:hAnsi="Times New Roman"/>
              </w:rPr>
              <w:t>отоотчёты о</w:t>
            </w:r>
            <w:r>
              <w:rPr>
                <w:rFonts w:ascii="Times New Roman" w:hAnsi="Times New Roman"/>
              </w:rPr>
              <w:t xml:space="preserve">  проведенных праздниках, акциях, мероприятиях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A005F" w14:textId="77777777" w:rsidR="002A7ED3" w:rsidRDefault="00DB3EEE" w:rsidP="00C671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D0EDC" w14:textId="77777777" w:rsidR="002A7ED3" w:rsidRPr="00F234C1" w:rsidRDefault="002A7ED3" w:rsidP="006C4E1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34C1">
              <w:rPr>
                <w:rFonts w:ascii="Times New Roman" w:hAnsi="Times New Roman"/>
              </w:rPr>
              <w:t>В течение года</w:t>
            </w:r>
            <w:r w:rsidR="001C5609">
              <w:rPr>
                <w:rFonts w:ascii="Times New Roman" w:hAnsi="Times New Roman"/>
              </w:rPr>
              <w:t xml:space="preserve"> согласно плану работы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FD94D" w14:textId="77777777" w:rsidR="002A7ED3" w:rsidRPr="00F234C1" w:rsidRDefault="002A7ED3" w:rsidP="006C4E1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34C1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925E00" w:rsidRPr="00F234C1" w14:paraId="67D93C7A" w14:textId="77777777" w:rsidTr="000460C3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3A714" w14:textId="77777777" w:rsidR="00925E00" w:rsidRDefault="00925E00" w:rsidP="00925E00">
            <w:pPr>
              <w:widowControl w:val="0"/>
              <w:tabs>
                <w:tab w:val="left" w:pos="34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925E00">
              <w:rPr>
                <w:rFonts w:ascii="Times New Roman" w:hAnsi="Times New Roman"/>
              </w:rPr>
              <w:t>одготовк</w:t>
            </w:r>
            <w:r>
              <w:rPr>
                <w:rFonts w:ascii="Times New Roman" w:hAnsi="Times New Roman"/>
              </w:rPr>
              <w:t>а</w:t>
            </w:r>
            <w:r w:rsidRPr="00925E00">
              <w:rPr>
                <w:rFonts w:ascii="Times New Roman" w:hAnsi="Times New Roman"/>
              </w:rPr>
              <w:t xml:space="preserve">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DA347" w14:textId="77777777" w:rsidR="00925E00" w:rsidRDefault="00DB3EEE" w:rsidP="00C671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D9BAE" w14:textId="77777777" w:rsidR="00925E00" w:rsidRPr="00F234C1" w:rsidRDefault="00925E00" w:rsidP="006C4E1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34C1">
              <w:rPr>
                <w:rFonts w:ascii="Times New Roman" w:hAnsi="Times New Roman"/>
              </w:rPr>
              <w:t>В течение года</w:t>
            </w:r>
            <w:r w:rsidR="001C5609">
              <w:rPr>
                <w:rFonts w:ascii="Times New Roman" w:hAnsi="Times New Roman"/>
              </w:rPr>
              <w:t xml:space="preserve"> согласно плану работы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A4797" w14:textId="77777777" w:rsidR="00925E00" w:rsidRPr="00F234C1" w:rsidRDefault="00925E00" w:rsidP="006C4E1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34C1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0B765C" w:rsidRPr="00F234C1" w14:paraId="45D9CF14" w14:textId="77777777" w:rsidTr="000460C3">
        <w:tc>
          <w:tcPr>
            <w:tcW w:w="106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13F1FF3F" w14:textId="77777777" w:rsidR="000B765C" w:rsidRPr="00F234C1" w:rsidRDefault="000B765C" w:rsidP="000B765C">
            <w:pPr>
              <w:pStyle w:val="a6"/>
              <w:spacing w:after="0" w:line="235" w:lineRule="auto"/>
              <w:ind w:left="1148"/>
              <w:jc w:val="center"/>
              <w:rPr>
                <w:rFonts w:ascii="Times New Roman" w:hAnsi="Times New Roman"/>
                <w:bCs/>
              </w:rPr>
            </w:pPr>
            <w:r w:rsidRPr="000B765C">
              <w:rPr>
                <w:rFonts w:ascii="Times New Roman" w:hAnsi="Times New Roman"/>
                <w:b/>
                <w:bCs/>
              </w:rPr>
              <w:t>Модуль «Взаимодействие с родителями (законными представителями)»</w:t>
            </w:r>
          </w:p>
        </w:tc>
      </w:tr>
      <w:tr w:rsidR="00046C01" w:rsidRPr="00F234C1" w14:paraId="35BCBD77" w14:textId="77777777" w:rsidTr="000460C3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A1F23" w14:textId="77777777" w:rsidR="00046C01" w:rsidRPr="00F234C1" w:rsidRDefault="00046C01" w:rsidP="00C6718D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234C1">
              <w:rPr>
                <w:rFonts w:ascii="Times New Roman" w:hAnsi="Times New Roman"/>
                <w:b/>
              </w:rPr>
              <w:t>Дела, события, мероприятия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958A1" w14:textId="77777777" w:rsidR="00046C01" w:rsidRPr="00F234C1" w:rsidRDefault="00046C01" w:rsidP="00C6718D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234C1">
              <w:rPr>
                <w:rFonts w:ascii="Times New Roman" w:hAnsi="Times New Roman"/>
                <w:b/>
              </w:rPr>
              <w:t xml:space="preserve">Классы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A0D4D" w14:textId="77777777" w:rsidR="00046C01" w:rsidRPr="00F234C1" w:rsidRDefault="00046C01" w:rsidP="00C6718D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234C1">
              <w:rPr>
                <w:rFonts w:ascii="Times New Roman" w:hAnsi="Times New Roman"/>
                <w:b/>
              </w:rPr>
              <w:t>Ориентировочное время проведения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D23A1" w14:textId="77777777" w:rsidR="00046C01" w:rsidRPr="00F234C1" w:rsidRDefault="00046C01" w:rsidP="00C6718D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234C1">
              <w:rPr>
                <w:rFonts w:ascii="Times New Roman" w:hAnsi="Times New Roman"/>
                <w:b/>
              </w:rPr>
              <w:t>Ответственные</w:t>
            </w:r>
          </w:p>
        </w:tc>
      </w:tr>
      <w:tr w:rsidR="00046C01" w:rsidRPr="00F234C1" w14:paraId="5B1426B0" w14:textId="77777777" w:rsidTr="000460C3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D603D" w14:textId="77777777" w:rsidR="00046C01" w:rsidRPr="00F234C1" w:rsidRDefault="00046C01" w:rsidP="00046C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34C1">
              <w:rPr>
                <w:rFonts w:ascii="Times New Roman" w:hAnsi="Times New Roman"/>
              </w:rPr>
              <w:t>Участие родителей в проведении общешкольных, классных мероприятий: «Бумажный бум», «Подари ребенку день»,  «Бессмертный полк», «</w:t>
            </w:r>
            <w:r>
              <w:rPr>
                <w:rFonts w:ascii="Times New Roman" w:hAnsi="Times New Roman"/>
              </w:rPr>
              <w:t>Веселые старты</w:t>
            </w:r>
            <w:r w:rsidRPr="00F234C1">
              <w:rPr>
                <w:rFonts w:ascii="Times New Roman" w:hAnsi="Times New Roman"/>
              </w:rPr>
              <w:t>», новогодний утренник, «Детский орден милосердия», классные «огоньки» и др.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1CE1E" w14:textId="77777777" w:rsidR="00046C01" w:rsidRPr="00F234C1" w:rsidRDefault="000B5ADB" w:rsidP="00C671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D1316" w14:textId="77777777" w:rsidR="00046C01" w:rsidRPr="00F234C1" w:rsidRDefault="00046C01" w:rsidP="00C671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34C1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22A0D" w14:textId="77777777" w:rsidR="00046C01" w:rsidRPr="00F234C1" w:rsidRDefault="00046C01" w:rsidP="00C671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34C1">
              <w:rPr>
                <w:rFonts w:ascii="Times New Roman" w:hAnsi="Times New Roman"/>
              </w:rPr>
              <w:t xml:space="preserve">Заместитель </w:t>
            </w:r>
            <w:proofErr w:type="spellStart"/>
            <w:r w:rsidRPr="00F234C1">
              <w:rPr>
                <w:rFonts w:ascii="Times New Roman" w:hAnsi="Times New Roman"/>
              </w:rPr>
              <w:t>директора,</w:t>
            </w:r>
            <w:r w:rsidRPr="00F234C1">
              <w:rPr>
                <w:rFonts w:ascii="Times New Roman" w:hAnsi="Times New Roman"/>
                <w:bCs/>
              </w:rPr>
              <w:t>старший</w:t>
            </w:r>
            <w:proofErr w:type="spellEnd"/>
            <w:r w:rsidRPr="00F234C1">
              <w:rPr>
                <w:rFonts w:ascii="Times New Roman" w:hAnsi="Times New Roman"/>
                <w:bCs/>
              </w:rPr>
              <w:t xml:space="preserve"> вожатый,</w:t>
            </w:r>
            <w:r w:rsidRPr="00F234C1">
              <w:rPr>
                <w:rFonts w:ascii="Times New Roman" w:hAnsi="Times New Roman"/>
              </w:rPr>
              <w:t xml:space="preserve"> классные руководители</w:t>
            </w:r>
          </w:p>
        </w:tc>
      </w:tr>
      <w:tr w:rsidR="00046C01" w:rsidRPr="00F234C1" w14:paraId="7D87260A" w14:textId="77777777" w:rsidTr="000460C3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D1258" w14:textId="77777777" w:rsidR="00046C01" w:rsidRPr="00F234C1" w:rsidRDefault="00046C01" w:rsidP="00C671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34C1">
              <w:rPr>
                <w:rFonts w:ascii="Times New Roman" w:hAnsi="Times New Roman"/>
              </w:rPr>
              <w:t>Общешкольное родительское собрание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57CBC" w14:textId="77777777" w:rsidR="00046C01" w:rsidRPr="00F234C1" w:rsidRDefault="000B5ADB" w:rsidP="00C671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EE5B4" w14:textId="77777777" w:rsidR="00046C01" w:rsidRDefault="00C6718D" w:rsidP="00C671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28.10.2022</w:t>
            </w:r>
          </w:p>
          <w:p w14:paraId="7DDF0713" w14:textId="77777777" w:rsidR="00C6718D" w:rsidRPr="00F234C1" w:rsidRDefault="00C6718D" w:rsidP="00C671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30.03.2023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F5830" w14:textId="77777777" w:rsidR="00046C01" w:rsidRPr="00F234C1" w:rsidRDefault="00046C01" w:rsidP="00C671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34C1">
              <w:rPr>
                <w:rFonts w:ascii="Times New Roman" w:hAnsi="Times New Roman"/>
              </w:rPr>
              <w:t>Директор школы</w:t>
            </w:r>
          </w:p>
        </w:tc>
      </w:tr>
      <w:tr w:rsidR="002A799C" w:rsidRPr="00F234C1" w14:paraId="3E4A8DE5" w14:textId="77777777" w:rsidTr="000460C3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B5088" w14:textId="77777777" w:rsidR="002A799C" w:rsidRPr="00F234C1" w:rsidRDefault="002A799C" w:rsidP="002A79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Семейный всеобуч (встречи родителей с учителями,</w:t>
            </w:r>
            <w:r w:rsidRPr="002A799C">
              <w:rPr>
                <w:rFonts w:ascii="Times New Roman" w:hAnsi="Times New Roman"/>
              </w:rPr>
              <w:t xml:space="preserve"> психолого</w:t>
            </w:r>
            <w:r>
              <w:rPr>
                <w:rFonts w:ascii="Times New Roman" w:hAnsi="Times New Roman"/>
              </w:rPr>
              <w:t>м</w:t>
            </w:r>
            <w:r w:rsidRPr="002A799C">
              <w:rPr>
                <w:rFonts w:ascii="Times New Roman" w:hAnsi="Times New Roman"/>
              </w:rPr>
              <w:t xml:space="preserve">, </w:t>
            </w:r>
            <w:r w:rsidR="00CA1454">
              <w:rPr>
                <w:rFonts w:ascii="Times New Roman" w:hAnsi="Times New Roman"/>
              </w:rPr>
              <w:t xml:space="preserve">логопедом, </w:t>
            </w:r>
            <w:r w:rsidRPr="002A799C">
              <w:rPr>
                <w:rFonts w:ascii="Times New Roman" w:hAnsi="Times New Roman"/>
              </w:rPr>
              <w:t>врач</w:t>
            </w:r>
            <w:r>
              <w:rPr>
                <w:rFonts w:ascii="Times New Roman" w:hAnsi="Times New Roman"/>
              </w:rPr>
              <w:t>ами</w:t>
            </w:r>
            <w:r w:rsidRPr="002A799C">
              <w:rPr>
                <w:rFonts w:ascii="Times New Roman" w:hAnsi="Times New Roman"/>
              </w:rPr>
              <w:t>, социальны</w:t>
            </w:r>
            <w:r>
              <w:rPr>
                <w:rFonts w:ascii="Times New Roman" w:hAnsi="Times New Roman"/>
              </w:rPr>
              <w:t>м</w:t>
            </w:r>
            <w:r w:rsidRPr="002A799C">
              <w:rPr>
                <w:rFonts w:ascii="Times New Roman" w:hAnsi="Times New Roman"/>
              </w:rPr>
              <w:t xml:space="preserve"> работнико</w:t>
            </w:r>
            <w:r>
              <w:rPr>
                <w:rFonts w:ascii="Times New Roman" w:hAnsi="Times New Roman"/>
              </w:rPr>
              <w:t>м, специалистами Управления образования)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D57D5" w14:textId="77777777" w:rsidR="002A799C" w:rsidRPr="00F234C1" w:rsidRDefault="000B5ADB" w:rsidP="00C671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F6BD5" w14:textId="77777777" w:rsidR="002A799C" w:rsidRPr="00F234C1" w:rsidRDefault="002A799C" w:rsidP="006C4E1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34C1">
              <w:rPr>
                <w:rFonts w:ascii="Times New Roman" w:hAnsi="Times New Roman"/>
              </w:rPr>
              <w:t>1 раз/четверть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8A1F9" w14:textId="77777777" w:rsidR="002A799C" w:rsidRPr="00F234C1" w:rsidRDefault="002A799C" w:rsidP="006C4E1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34C1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046C01" w:rsidRPr="00F234C1" w14:paraId="7D920D14" w14:textId="77777777" w:rsidTr="000460C3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26C1F" w14:textId="77777777" w:rsidR="00046C01" w:rsidRPr="00F234C1" w:rsidRDefault="00046C01" w:rsidP="00C671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34C1">
              <w:rPr>
                <w:rFonts w:ascii="Times New Roman" w:hAnsi="Times New Roman"/>
              </w:rPr>
              <w:t>Информационное оповещение через школьный сайт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ACA9D" w14:textId="77777777" w:rsidR="00046C01" w:rsidRPr="00F234C1" w:rsidRDefault="000B5ADB" w:rsidP="00C671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BAB58" w14:textId="77777777" w:rsidR="00046C01" w:rsidRPr="00F234C1" w:rsidRDefault="00046C01" w:rsidP="00C671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34C1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945A7" w14:textId="77777777" w:rsidR="00046C01" w:rsidRPr="00F234C1" w:rsidRDefault="00046C01" w:rsidP="00C671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F234C1">
              <w:rPr>
                <w:rFonts w:ascii="Times New Roman" w:hAnsi="Times New Roman"/>
              </w:rPr>
              <w:t>Зам.директора</w:t>
            </w:r>
            <w:proofErr w:type="spellEnd"/>
          </w:p>
        </w:tc>
      </w:tr>
      <w:tr w:rsidR="00046C01" w:rsidRPr="00F234C1" w14:paraId="1023173E" w14:textId="77777777" w:rsidTr="000460C3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CAA61" w14:textId="77777777" w:rsidR="00046C01" w:rsidRPr="00F234C1" w:rsidRDefault="00046C01" w:rsidP="00C671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34C1">
              <w:rPr>
                <w:rFonts w:ascii="Times New Roman" w:hAnsi="Times New Roman"/>
              </w:rPr>
              <w:lastRenderedPageBreak/>
              <w:t>Индивидуальные консультации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13DA7" w14:textId="77777777" w:rsidR="00046C01" w:rsidRPr="00F234C1" w:rsidRDefault="000B5ADB" w:rsidP="00C671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71785" w14:textId="77777777" w:rsidR="00046C01" w:rsidRPr="00F234C1" w:rsidRDefault="00046C01" w:rsidP="00C671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34C1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E19DC" w14:textId="77777777" w:rsidR="00046C01" w:rsidRPr="00F234C1" w:rsidRDefault="00046C01" w:rsidP="00C671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34C1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046C01" w:rsidRPr="00F234C1" w14:paraId="526472AF" w14:textId="77777777" w:rsidTr="000460C3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F64FD" w14:textId="77777777" w:rsidR="00046C01" w:rsidRPr="00F234C1" w:rsidRDefault="00046C01" w:rsidP="00C671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34C1">
              <w:rPr>
                <w:rFonts w:ascii="Times New Roman" w:hAnsi="Times New Roman"/>
              </w:rPr>
              <w:t>Совместные с детьми походы, экскурсии.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211FA" w14:textId="77777777" w:rsidR="00046C01" w:rsidRPr="00F234C1" w:rsidRDefault="000B5ADB" w:rsidP="00C671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89C61" w14:textId="77777777" w:rsidR="00046C01" w:rsidRPr="00F234C1" w:rsidRDefault="00046C01" w:rsidP="00C671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34C1">
              <w:rPr>
                <w:rFonts w:ascii="Times New Roman" w:hAnsi="Times New Roman"/>
              </w:rPr>
              <w:t>По плану классных руководителей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4191F" w14:textId="77777777" w:rsidR="00046C01" w:rsidRPr="00F234C1" w:rsidRDefault="00046C01" w:rsidP="00C671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34C1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046C01" w:rsidRPr="00F234C1" w14:paraId="110602B2" w14:textId="77777777" w:rsidTr="000460C3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074CB" w14:textId="77777777" w:rsidR="00046C01" w:rsidRPr="00F234C1" w:rsidRDefault="00046C01" w:rsidP="00C671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34C1">
              <w:rPr>
                <w:rFonts w:ascii="Times New Roman" w:hAnsi="Times New Roman"/>
              </w:rPr>
              <w:t>Работа Совета профилактики с неблагополучными семьями по вопросам воспитания, обучения детей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D8C0E" w14:textId="77777777" w:rsidR="00046C01" w:rsidRPr="00F234C1" w:rsidRDefault="000B5ADB" w:rsidP="00C671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2B5C1" w14:textId="77777777" w:rsidR="00046C01" w:rsidRPr="00F234C1" w:rsidRDefault="00046C01" w:rsidP="00C671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34C1">
              <w:rPr>
                <w:rFonts w:ascii="Times New Roman" w:hAnsi="Times New Roman"/>
              </w:rPr>
              <w:t>По плану Совета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35739" w14:textId="77777777" w:rsidR="00046C01" w:rsidRPr="00F234C1" w:rsidRDefault="00046C01" w:rsidP="00C671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34C1">
              <w:rPr>
                <w:rFonts w:ascii="Times New Roman" w:hAnsi="Times New Roman"/>
              </w:rPr>
              <w:t>Председатель Совета</w:t>
            </w:r>
          </w:p>
        </w:tc>
      </w:tr>
      <w:tr w:rsidR="000B765C" w:rsidRPr="00F234C1" w14:paraId="1E35ED35" w14:textId="77777777" w:rsidTr="000460C3">
        <w:tc>
          <w:tcPr>
            <w:tcW w:w="106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2EA22A1A" w14:textId="77777777" w:rsidR="000B765C" w:rsidRPr="000B765C" w:rsidRDefault="000B765C" w:rsidP="000B765C">
            <w:pPr>
              <w:pStyle w:val="a6"/>
              <w:spacing w:after="0" w:line="235" w:lineRule="auto"/>
              <w:ind w:left="1148"/>
              <w:jc w:val="center"/>
              <w:rPr>
                <w:rFonts w:ascii="Times New Roman" w:hAnsi="Times New Roman"/>
                <w:b/>
                <w:bCs/>
              </w:rPr>
            </w:pPr>
            <w:r w:rsidRPr="000B765C">
              <w:rPr>
                <w:rFonts w:ascii="Times New Roman" w:hAnsi="Times New Roman"/>
                <w:b/>
                <w:bCs/>
              </w:rPr>
              <w:t>Модуль «Самоуправление»</w:t>
            </w:r>
          </w:p>
        </w:tc>
      </w:tr>
      <w:tr w:rsidR="000B765C" w:rsidRPr="00F234C1" w14:paraId="1BDCB6AA" w14:textId="77777777" w:rsidTr="000460C3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9C1DB" w14:textId="77777777" w:rsidR="000B765C" w:rsidRPr="00F234C1" w:rsidRDefault="000B765C" w:rsidP="00640E1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234C1">
              <w:rPr>
                <w:rFonts w:ascii="Times New Roman" w:hAnsi="Times New Roman"/>
                <w:b/>
              </w:rPr>
              <w:t>Дела, события, мероприятия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E997E" w14:textId="77777777" w:rsidR="000B765C" w:rsidRPr="00F234C1" w:rsidRDefault="000B765C" w:rsidP="00640E1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234C1">
              <w:rPr>
                <w:rFonts w:ascii="Times New Roman" w:hAnsi="Times New Roman"/>
                <w:b/>
              </w:rPr>
              <w:t xml:space="preserve">Классы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353B0" w14:textId="77777777" w:rsidR="000B765C" w:rsidRPr="00F234C1" w:rsidRDefault="000B765C" w:rsidP="00640E1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234C1">
              <w:rPr>
                <w:rFonts w:ascii="Times New Roman" w:hAnsi="Times New Roman"/>
                <w:b/>
              </w:rPr>
              <w:t>Ориентировочное время проведения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E4368" w14:textId="77777777" w:rsidR="000B765C" w:rsidRPr="00F234C1" w:rsidRDefault="000B765C" w:rsidP="00640E1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234C1">
              <w:rPr>
                <w:rFonts w:ascii="Times New Roman" w:hAnsi="Times New Roman"/>
                <w:b/>
              </w:rPr>
              <w:t>Ответственные</w:t>
            </w:r>
          </w:p>
        </w:tc>
      </w:tr>
      <w:tr w:rsidR="000B765C" w:rsidRPr="00F234C1" w14:paraId="6C98EF21" w14:textId="77777777" w:rsidTr="000460C3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84EFA" w14:textId="77777777" w:rsidR="000B765C" w:rsidRPr="00F234C1" w:rsidRDefault="000B765C" w:rsidP="00640E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34C1">
              <w:rPr>
                <w:rFonts w:ascii="Times New Roman" w:hAnsi="Times New Roman"/>
              </w:rPr>
              <w:t>Выборы лидеров, активов классов, распределение обязанностей.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AC801" w14:textId="77777777" w:rsidR="000B765C" w:rsidRPr="00F234C1" w:rsidRDefault="000B5ADB" w:rsidP="00640E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79984" w14:textId="77777777" w:rsidR="000B765C" w:rsidRPr="00F234C1" w:rsidRDefault="000B765C" w:rsidP="00640E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34C1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93DE9" w14:textId="77777777" w:rsidR="000B765C" w:rsidRPr="00F234C1" w:rsidRDefault="000B765C" w:rsidP="00640E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34C1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0B765C" w:rsidRPr="00F234C1" w14:paraId="5468A0BE" w14:textId="77777777" w:rsidTr="000460C3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ABCE0" w14:textId="77777777" w:rsidR="000B765C" w:rsidRPr="00F234C1" w:rsidRDefault="000B765C" w:rsidP="00640E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34C1">
              <w:rPr>
                <w:rFonts w:ascii="Times New Roman" w:hAnsi="Times New Roman"/>
              </w:rPr>
              <w:t>Работа в соответствии с обязанностями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CA8D5" w14:textId="77777777" w:rsidR="000B765C" w:rsidRPr="00F234C1" w:rsidRDefault="000B5ADB" w:rsidP="00640E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5A37C" w14:textId="77777777" w:rsidR="000B765C" w:rsidRPr="00F234C1" w:rsidRDefault="000B765C" w:rsidP="00640E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34C1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D970C" w14:textId="77777777" w:rsidR="000B765C" w:rsidRPr="00F234C1" w:rsidRDefault="000B765C" w:rsidP="00640E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34C1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0B765C" w:rsidRPr="00F234C1" w14:paraId="14D3185F" w14:textId="77777777" w:rsidTr="000460C3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B7CC1" w14:textId="77777777" w:rsidR="000B765C" w:rsidRPr="00F234C1" w:rsidRDefault="000B765C" w:rsidP="00640E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34C1">
              <w:rPr>
                <w:rFonts w:ascii="Times New Roman" w:hAnsi="Times New Roman"/>
              </w:rPr>
              <w:t>Отчет перед классом о проведенной работе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DC8E4" w14:textId="77777777" w:rsidR="000B765C" w:rsidRPr="00F234C1" w:rsidRDefault="000B5ADB" w:rsidP="00640E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07EF5" w14:textId="77777777" w:rsidR="000B765C" w:rsidRPr="00F234C1" w:rsidRDefault="000B765C" w:rsidP="004035F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34C1">
              <w:rPr>
                <w:rFonts w:ascii="Times New Roman" w:hAnsi="Times New Roman"/>
              </w:rPr>
              <w:t>23.05.202</w:t>
            </w:r>
            <w:r w:rsidR="004035F3">
              <w:rPr>
                <w:rFonts w:ascii="Times New Roman" w:hAnsi="Times New Roman"/>
              </w:rPr>
              <w:t>3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37CB0" w14:textId="77777777" w:rsidR="000B765C" w:rsidRPr="00F234C1" w:rsidRDefault="000B765C" w:rsidP="00640E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34C1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0B765C" w:rsidRPr="00F234C1" w14:paraId="12049762" w14:textId="77777777" w:rsidTr="000460C3">
        <w:tc>
          <w:tcPr>
            <w:tcW w:w="106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015AC357" w14:textId="77777777" w:rsidR="000B765C" w:rsidRPr="00F234C1" w:rsidRDefault="000B765C" w:rsidP="000B765C">
            <w:pPr>
              <w:pStyle w:val="a6"/>
              <w:spacing w:after="0" w:line="235" w:lineRule="auto"/>
              <w:ind w:left="1148"/>
              <w:jc w:val="center"/>
              <w:rPr>
                <w:rFonts w:ascii="Times New Roman" w:hAnsi="Times New Roman"/>
                <w:bCs/>
              </w:rPr>
            </w:pPr>
            <w:r w:rsidRPr="000B765C">
              <w:rPr>
                <w:rFonts w:ascii="Times New Roman" w:hAnsi="Times New Roman"/>
                <w:b/>
                <w:bCs/>
              </w:rPr>
              <w:t>Модуль «Профилактика и безопасность»</w:t>
            </w:r>
          </w:p>
        </w:tc>
      </w:tr>
      <w:tr w:rsidR="00C033A3" w:rsidRPr="00F234C1" w14:paraId="46974466" w14:textId="77777777" w:rsidTr="000460C3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0359C" w14:textId="77777777" w:rsidR="00C033A3" w:rsidRPr="00F234C1" w:rsidRDefault="00C033A3" w:rsidP="008D58A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234C1">
              <w:rPr>
                <w:rFonts w:ascii="Times New Roman" w:hAnsi="Times New Roman"/>
                <w:b/>
              </w:rPr>
              <w:t>Дела, события, мероприятия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5910E" w14:textId="77777777" w:rsidR="00C033A3" w:rsidRPr="00F234C1" w:rsidRDefault="00C033A3" w:rsidP="008D58A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234C1">
              <w:rPr>
                <w:rFonts w:ascii="Times New Roman" w:hAnsi="Times New Roman"/>
                <w:b/>
              </w:rPr>
              <w:t xml:space="preserve">Классы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A8D1E" w14:textId="77777777" w:rsidR="00C033A3" w:rsidRPr="00F234C1" w:rsidRDefault="00C033A3" w:rsidP="008D58A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234C1">
              <w:rPr>
                <w:rFonts w:ascii="Times New Roman" w:hAnsi="Times New Roman"/>
                <w:b/>
              </w:rPr>
              <w:t>Ориентировочное время проведения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4993A" w14:textId="77777777" w:rsidR="00C033A3" w:rsidRPr="00F234C1" w:rsidRDefault="00C033A3" w:rsidP="008D58A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234C1">
              <w:rPr>
                <w:rFonts w:ascii="Times New Roman" w:hAnsi="Times New Roman"/>
                <w:b/>
              </w:rPr>
              <w:t>Ответственные</w:t>
            </w:r>
          </w:p>
        </w:tc>
      </w:tr>
      <w:tr w:rsidR="00C033A3" w:rsidRPr="00F234C1" w14:paraId="61893365" w14:textId="77777777" w:rsidTr="000460C3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7E07C" w14:textId="77777777" w:rsidR="00C033A3" w:rsidRPr="00C3170F" w:rsidRDefault="00C033A3" w:rsidP="008D58AB">
            <w:pPr>
              <w:spacing w:after="0"/>
              <w:rPr>
                <w:rFonts w:ascii="Times New Roman" w:hAnsi="Times New Roman"/>
              </w:rPr>
            </w:pPr>
            <w:r w:rsidRPr="00C3170F">
              <w:rPr>
                <w:rFonts w:ascii="Times New Roman" w:hAnsi="Times New Roman"/>
                <w:b/>
              </w:rPr>
              <w:t>Месячник безопасности движения: «Внимание – дети!»</w:t>
            </w:r>
          </w:p>
          <w:p w14:paraId="78DBD04E" w14:textId="77777777" w:rsidR="00C033A3" w:rsidRPr="00C3170F" w:rsidRDefault="00C033A3" w:rsidP="008D58AB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  <w:r w:rsidRPr="00C3170F">
              <w:rPr>
                <w:rFonts w:ascii="Times New Roman" w:hAnsi="Times New Roman"/>
              </w:rPr>
              <w:t xml:space="preserve">Классные часы по правилам дорожного движения. </w:t>
            </w:r>
          </w:p>
          <w:p w14:paraId="23D349AE" w14:textId="77777777" w:rsidR="00C033A3" w:rsidRPr="00C3170F" w:rsidRDefault="00C033A3" w:rsidP="008D58AB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  <w:r w:rsidRPr="00C3170F">
              <w:rPr>
                <w:rFonts w:ascii="Times New Roman" w:hAnsi="Times New Roman"/>
              </w:rPr>
              <w:t>Викторина, конкурсы, игры по правилам дорожного движения (по отдельному плану).</w:t>
            </w:r>
          </w:p>
          <w:p w14:paraId="7BBE7019" w14:textId="77777777" w:rsidR="00C033A3" w:rsidRPr="00C3170F" w:rsidRDefault="00C033A3" w:rsidP="008D58AB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  <w:r w:rsidRPr="00C3170F">
              <w:rPr>
                <w:rFonts w:ascii="Times New Roman" w:hAnsi="Times New Roman"/>
              </w:rPr>
              <w:t>Практические занятия на детской площадке «Безопасное колесо».</w:t>
            </w:r>
          </w:p>
          <w:p w14:paraId="53DF71C2" w14:textId="77777777" w:rsidR="00C033A3" w:rsidRPr="00C3170F" w:rsidRDefault="00C033A3" w:rsidP="008D58AB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  <w:r w:rsidRPr="00C3170F">
              <w:rPr>
                <w:rFonts w:ascii="Times New Roman" w:hAnsi="Times New Roman"/>
              </w:rPr>
              <w:t>Конкурс рисунков на асфальте  «Дети  и дорога».</w:t>
            </w:r>
          </w:p>
          <w:p w14:paraId="3E1BF0ED" w14:textId="77777777" w:rsidR="00C033A3" w:rsidRPr="00C3170F" w:rsidRDefault="00C033A3" w:rsidP="008D58AB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  <w:r w:rsidRPr="00C3170F">
              <w:rPr>
                <w:rFonts w:ascii="Times New Roman" w:hAnsi="Times New Roman"/>
              </w:rPr>
              <w:t>Встреча с работниками ГИБДД.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67895" w14:textId="77777777" w:rsidR="00C033A3" w:rsidRPr="00C3170F" w:rsidRDefault="00C033A3" w:rsidP="008D58AB">
            <w:pPr>
              <w:spacing w:after="0"/>
              <w:jc w:val="center"/>
              <w:rPr>
                <w:rFonts w:ascii="Times New Roman" w:hAnsi="Times New Roman"/>
              </w:rPr>
            </w:pPr>
          </w:p>
          <w:p w14:paraId="1A7CC6B8" w14:textId="77777777" w:rsidR="00C033A3" w:rsidRPr="00C3170F" w:rsidRDefault="00C033A3" w:rsidP="008D58AB">
            <w:pPr>
              <w:spacing w:after="0"/>
              <w:jc w:val="center"/>
              <w:rPr>
                <w:rFonts w:ascii="Times New Roman" w:hAnsi="Times New Roman"/>
              </w:rPr>
            </w:pPr>
          </w:p>
          <w:p w14:paraId="3FE04B79" w14:textId="77777777" w:rsidR="00C033A3" w:rsidRPr="00C3170F" w:rsidRDefault="007B1509" w:rsidP="008D58AB">
            <w:pPr>
              <w:pStyle w:val="afb"/>
              <w:ind w:left="0" w:firstLine="0"/>
              <w:rPr>
                <w:b w:val="0"/>
                <w:bCs w:val="0"/>
                <w:sz w:val="22"/>
                <w:szCs w:val="22"/>
              </w:rPr>
            </w:pPr>
            <w:r w:rsidRPr="007B1509">
              <w:rPr>
                <w:b w:val="0"/>
                <w:sz w:val="22"/>
                <w:szCs w:val="22"/>
              </w:rPr>
              <w:t>5-</w:t>
            </w:r>
            <w:r>
              <w:rPr>
                <w:b w:val="0"/>
                <w:sz w:val="22"/>
                <w:szCs w:val="22"/>
              </w:rPr>
              <w:t>9</w:t>
            </w:r>
          </w:p>
          <w:p w14:paraId="1ABC3780" w14:textId="77777777" w:rsidR="00C033A3" w:rsidRPr="00C3170F" w:rsidRDefault="00C033A3" w:rsidP="008D58AB">
            <w:pPr>
              <w:pStyle w:val="afb"/>
              <w:rPr>
                <w:b w:val="0"/>
                <w:bCs w:val="0"/>
                <w:sz w:val="22"/>
                <w:szCs w:val="22"/>
              </w:rPr>
            </w:pPr>
          </w:p>
          <w:p w14:paraId="41A9FB79" w14:textId="77777777" w:rsidR="00C033A3" w:rsidRPr="00C3170F" w:rsidRDefault="00C033A3" w:rsidP="008D58AB">
            <w:pPr>
              <w:pStyle w:val="afb"/>
              <w:ind w:left="0" w:firstLine="0"/>
              <w:rPr>
                <w:b w:val="0"/>
                <w:bCs w:val="0"/>
                <w:sz w:val="22"/>
                <w:szCs w:val="22"/>
              </w:rPr>
            </w:pPr>
          </w:p>
          <w:p w14:paraId="31211FDC" w14:textId="77777777" w:rsidR="00C033A3" w:rsidRPr="007B1509" w:rsidRDefault="007B1509" w:rsidP="008D58AB">
            <w:pPr>
              <w:pStyle w:val="afb"/>
              <w:rPr>
                <w:b w:val="0"/>
                <w:bCs w:val="0"/>
                <w:sz w:val="22"/>
                <w:szCs w:val="22"/>
              </w:rPr>
            </w:pPr>
            <w:r w:rsidRPr="007B1509">
              <w:rPr>
                <w:b w:val="0"/>
                <w:sz w:val="22"/>
                <w:szCs w:val="22"/>
              </w:rPr>
              <w:t>5-9</w:t>
            </w:r>
          </w:p>
          <w:p w14:paraId="5ECFF8A9" w14:textId="77777777" w:rsidR="00C033A3" w:rsidRPr="007B1509" w:rsidRDefault="007B1509" w:rsidP="008D58AB">
            <w:pPr>
              <w:pStyle w:val="afb"/>
              <w:rPr>
                <w:b w:val="0"/>
                <w:bCs w:val="0"/>
                <w:sz w:val="22"/>
                <w:szCs w:val="22"/>
              </w:rPr>
            </w:pPr>
            <w:r w:rsidRPr="007B1509">
              <w:rPr>
                <w:b w:val="0"/>
                <w:sz w:val="22"/>
                <w:szCs w:val="22"/>
              </w:rPr>
              <w:t>5-9</w:t>
            </w:r>
          </w:p>
          <w:p w14:paraId="6B835F02" w14:textId="77777777" w:rsidR="00C033A3" w:rsidRPr="00C3170F" w:rsidRDefault="00C033A3" w:rsidP="008D58AB">
            <w:pPr>
              <w:pStyle w:val="afb"/>
              <w:ind w:left="0" w:firstLine="0"/>
              <w:rPr>
                <w:b w:val="0"/>
                <w:bCs w:val="0"/>
                <w:sz w:val="22"/>
                <w:szCs w:val="22"/>
              </w:rPr>
            </w:pPr>
          </w:p>
          <w:p w14:paraId="29E0B3FB" w14:textId="77777777" w:rsidR="00C033A3" w:rsidRPr="00C3170F" w:rsidRDefault="007B1509" w:rsidP="008D58AB">
            <w:pPr>
              <w:pStyle w:val="afb"/>
              <w:ind w:left="0" w:firstLine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5-9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57F86" w14:textId="77777777" w:rsidR="00C033A3" w:rsidRPr="00C3170F" w:rsidRDefault="00C3170F" w:rsidP="008D58AB">
            <w:pPr>
              <w:spacing w:after="0" w:line="240" w:lineRule="auto"/>
              <w:rPr>
                <w:rFonts w:ascii="Times New Roman" w:hAnsi="Times New Roman"/>
              </w:rPr>
            </w:pPr>
            <w:r w:rsidRPr="00F234C1">
              <w:rPr>
                <w:rFonts w:ascii="Times New Roman" w:hAnsi="Times New Roman"/>
                <w:bCs/>
              </w:rPr>
              <w:t>0</w:t>
            </w:r>
            <w:r>
              <w:rPr>
                <w:rFonts w:ascii="Times New Roman" w:hAnsi="Times New Roman"/>
                <w:bCs/>
              </w:rPr>
              <w:t>5</w:t>
            </w:r>
            <w:r w:rsidRPr="00F234C1">
              <w:rPr>
                <w:rFonts w:ascii="Times New Roman" w:hAnsi="Times New Roman"/>
                <w:bCs/>
              </w:rPr>
              <w:t>.09. -30.09.202</w:t>
            </w: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9FB44" w14:textId="77777777" w:rsidR="00C033A3" w:rsidRPr="00C3170F" w:rsidRDefault="00C033A3" w:rsidP="008D58AB">
            <w:pPr>
              <w:spacing w:after="0" w:line="240" w:lineRule="auto"/>
              <w:rPr>
                <w:rFonts w:ascii="Times New Roman" w:hAnsi="Times New Roman"/>
              </w:rPr>
            </w:pPr>
            <w:r w:rsidRPr="00C3170F">
              <w:rPr>
                <w:rFonts w:ascii="Times New Roman" w:hAnsi="Times New Roman"/>
              </w:rPr>
              <w:t>Учитель ОБЖ, классные руководители</w:t>
            </w:r>
          </w:p>
        </w:tc>
      </w:tr>
      <w:tr w:rsidR="00C033A3" w:rsidRPr="00F234C1" w14:paraId="1676A193" w14:textId="77777777" w:rsidTr="000460C3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5A5C5" w14:textId="77777777" w:rsidR="00C033A3" w:rsidRPr="00C3170F" w:rsidRDefault="00C033A3" w:rsidP="008D58AB">
            <w:pPr>
              <w:spacing w:after="0"/>
              <w:rPr>
                <w:rFonts w:ascii="Times New Roman" w:hAnsi="Times New Roman"/>
                <w:b/>
              </w:rPr>
            </w:pPr>
            <w:r w:rsidRPr="00C3170F">
              <w:rPr>
                <w:rFonts w:ascii="Times New Roman" w:hAnsi="Times New Roman"/>
                <w:b/>
              </w:rPr>
              <w:t>День пожарной безопасности:</w:t>
            </w:r>
          </w:p>
          <w:p w14:paraId="0D356EFB" w14:textId="77777777" w:rsidR="00C033A3" w:rsidRPr="00C3170F" w:rsidRDefault="00C033A3" w:rsidP="008D58AB">
            <w:pPr>
              <w:spacing w:after="0"/>
              <w:rPr>
                <w:rFonts w:ascii="Times New Roman" w:hAnsi="Times New Roman"/>
              </w:rPr>
            </w:pPr>
            <w:r w:rsidRPr="00C3170F">
              <w:rPr>
                <w:rFonts w:ascii="Times New Roman" w:hAnsi="Times New Roman"/>
              </w:rPr>
              <w:t>- классные часы по правилам пожарной безопасности;</w:t>
            </w:r>
          </w:p>
          <w:p w14:paraId="55EF42B0" w14:textId="77777777" w:rsidR="00C033A3" w:rsidRPr="00C3170F" w:rsidRDefault="00C033A3" w:rsidP="008D58AB">
            <w:pPr>
              <w:spacing w:after="0"/>
              <w:rPr>
                <w:rFonts w:ascii="Times New Roman" w:hAnsi="Times New Roman"/>
              </w:rPr>
            </w:pPr>
            <w:r w:rsidRPr="00C3170F">
              <w:rPr>
                <w:rFonts w:ascii="Times New Roman" w:hAnsi="Times New Roman"/>
              </w:rPr>
              <w:t>- практическая тренировка по отработке плана эвакуации на случай возникновения пожара;</w:t>
            </w:r>
          </w:p>
          <w:p w14:paraId="56DE39EB" w14:textId="77777777" w:rsidR="00C033A3" w:rsidRPr="00C3170F" w:rsidRDefault="00C033A3" w:rsidP="008D58AB">
            <w:pPr>
              <w:spacing w:after="0"/>
              <w:rPr>
                <w:rFonts w:ascii="Times New Roman" w:hAnsi="Times New Roman"/>
              </w:rPr>
            </w:pPr>
            <w:r w:rsidRPr="00C3170F">
              <w:rPr>
                <w:rFonts w:ascii="Times New Roman" w:hAnsi="Times New Roman"/>
              </w:rPr>
              <w:t>- встреча с работниками пожарно-спасательной службы.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0E05D" w14:textId="77777777" w:rsidR="00C033A3" w:rsidRPr="00C3170F" w:rsidRDefault="007B1509" w:rsidP="008D58A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C0A27" w14:textId="77777777" w:rsidR="00C033A3" w:rsidRPr="00C3170F" w:rsidRDefault="00C033A3" w:rsidP="008D58AB">
            <w:pPr>
              <w:spacing w:after="0" w:line="240" w:lineRule="auto"/>
              <w:rPr>
                <w:rFonts w:ascii="Times New Roman" w:hAnsi="Times New Roman"/>
              </w:rPr>
            </w:pPr>
            <w:r w:rsidRPr="00C3170F">
              <w:rPr>
                <w:rFonts w:ascii="Times New Roman" w:hAnsi="Times New Roman"/>
              </w:rPr>
              <w:t>Сентябрь</w:t>
            </w:r>
            <w:r w:rsidR="00C3170F">
              <w:rPr>
                <w:rFonts w:ascii="Times New Roman" w:hAnsi="Times New Roman"/>
              </w:rPr>
              <w:t xml:space="preserve"> 2022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E671D" w14:textId="77777777" w:rsidR="00C033A3" w:rsidRPr="00C3170F" w:rsidRDefault="00C033A3" w:rsidP="008D58AB">
            <w:pPr>
              <w:spacing w:after="0" w:line="240" w:lineRule="auto"/>
              <w:rPr>
                <w:rFonts w:ascii="Times New Roman" w:hAnsi="Times New Roman"/>
              </w:rPr>
            </w:pPr>
            <w:r w:rsidRPr="00C3170F">
              <w:rPr>
                <w:rFonts w:ascii="Times New Roman" w:hAnsi="Times New Roman"/>
              </w:rPr>
              <w:t>Учитель ОБЖ, классные руководители</w:t>
            </w:r>
          </w:p>
        </w:tc>
      </w:tr>
      <w:tr w:rsidR="00C033A3" w:rsidRPr="00F234C1" w14:paraId="725CC9A3" w14:textId="77777777" w:rsidTr="000460C3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1364E" w14:textId="77777777" w:rsidR="00C033A3" w:rsidRPr="00C3170F" w:rsidRDefault="00C033A3" w:rsidP="008D58AB">
            <w:pPr>
              <w:spacing w:after="0"/>
              <w:rPr>
                <w:rFonts w:ascii="Times New Roman" w:hAnsi="Times New Roman"/>
              </w:rPr>
            </w:pPr>
            <w:r w:rsidRPr="00C3170F">
              <w:rPr>
                <w:rFonts w:ascii="Times New Roman" w:hAnsi="Times New Roman"/>
              </w:rPr>
              <w:t>Оформление  маршрутных листов «Дом-Школа-Дом»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D271F" w14:textId="77777777" w:rsidR="00C033A3" w:rsidRPr="00C3170F" w:rsidRDefault="007B1509" w:rsidP="008D58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2D9D4" w14:textId="77777777" w:rsidR="00C033A3" w:rsidRPr="00C3170F" w:rsidRDefault="00C3170F" w:rsidP="008D58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01.09-09.09.2022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B86BC" w14:textId="77777777" w:rsidR="00C033A3" w:rsidRPr="00C3170F" w:rsidRDefault="00C033A3" w:rsidP="008D58AB">
            <w:pPr>
              <w:spacing w:after="0" w:line="240" w:lineRule="auto"/>
              <w:rPr>
                <w:rFonts w:ascii="Times New Roman" w:hAnsi="Times New Roman"/>
              </w:rPr>
            </w:pPr>
            <w:r w:rsidRPr="00C3170F">
              <w:rPr>
                <w:rFonts w:ascii="Times New Roman" w:hAnsi="Times New Roman"/>
              </w:rPr>
              <w:t>Классные руководители, родители</w:t>
            </w:r>
          </w:p>
        </w:tc>
      </w:tr>
      <w:tr w:rsidR="00C3170F" w:rsidRPr="00F234C1" w14:paraId="4DBBD863" w14:textId="77777777" w:rsidTr="000460C3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06F6B" w14:textId="77777777" w:rsidR="00C3170F" w:rsidRPr="00F234C1" w:rsidRDefault="00C3170F" w:rsidP="008D58A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F234C1">
              <w:rPr>
                <w:rFonts w:ascii="Times New Roman" w:hAnsi="Times New Roman"/>
              </w:rPr>
              <w:t>Всероссийский открытый урок "ОБЖ" (урок подготовки детей к действиям в условиях различного рода чрезвычайных ситуаций)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F49CA" w14:textId="77777777" w:rsidR="00C3170F" w:rsidRPr="00F234C1" w:rsidRDefault="007B1509" w:rsidP="008D58AB">
            <w:pPr>
              <w:spacing w:after="0" w:line="235" w:lineRule="auto"/>
              <w:ind w:left="80" w:hanging="47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5-9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EB635" w14:textId="77777777" w:rsidR="00C3170F" w:rsidRPr="00F234C1" w:rsidRDefault="00C3170F" w:rsidP="008D58AB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F234C1">
              <w:rPr>
                <w:rFonts w:ascii="Times New Roman" w:hAnsi="Times New Roman"/>
                <w:bCs/>
              </w:rPr>
              <w:t>02.09.202</w:t>
            </w: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0D158" w14:textId="77777777" w:rsidR="00C3170F" w:rsidRPr="00F234C1" w:rsidRDefault="00C3170F" w:rsidP="008D58AB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F234C1">
              <w:rPr>
                <w:rFonts w:ascii="Times New Roman" w:hAnsi="Times New Roman"/>
                <w:bCs/>
              </w:rPr>
              <w:t xml:space="preserve"> Классные руководители, учитель ОБЖ</w:t>
            </w:r>
          </w:p>
        </w:tc>
      </w:tr>
      <w:tr w:rsidR="00E64591" w:rsidRPr="00F234C1" w14:paraId="5B291A5E" w14:textId="77777777" w:rsidTr="000460C3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92961" w14:textId="77777777" w:rsidR="00E64591" w:rsidRPr="00F234C1" w:rsidRDefault="00E64591" w:rsidP="008D58AB">
            <w:pPr>
              <w:spacing w:after="0" w:line="240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F234C1">
              <w:rPr>
                <w:rFonts w:ascii="Times New Roman" w:hAnsi="Times New Roman"/>
              </w:rPr>
              <w:t>Неделя безопасности дорожного движения. Игра-путешествие «Страна дорожных знаков»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538CA" w14:textId="77777777" w:rsidR="00E64591" w:rsidRPr="00F234C1" w:rsidRDefault="007B1509" w:rsidP="007B1509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5-7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09353" w14:textId="77777777" w:rsidR="00E64591" w:rsidRPr="00F234C1" w:rsidRDefault="00E64591" w:rsidP="008D58AB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F234C1">
              <w:rPr>
                <w:rFonts w:ascii="Times New Roman" w:hAnsi="Times New Roman"/>
                <w:bCs/>
              </w:rPr>
              <w:t>2</w:t>
            </w:r>
            <w:r>
              <w:rPr>
                <w:rFonts w:ascii="Times New Roman" w:hAnsi="Times New Roman"/>
                <w:bCs/>
              </w:rPr>
              <w:t>6</w:t>
            </w:r>
            <w:r w:rsidRPr="00F234C1">
              <w:rPr>
                <w:rFonts w:ascii="Times New Roman" w:hAnsi="Times New Roman"/>
                <w:bCs/>
              </w:rPr>
              <w:t xml:space="preserve">.09 – </w:t>
            </w:r>
            <w:r>
              <w:rPr>
                <w:rFonts w:ascii="Times New Roman" w:hAnsi="Times New Roman"/>
                <w:bCs/>
              </w:rPr>
              <w:t>30</w:t>
            </w:r>
            <w:r w:rsidRPr="00F234C1">
              <w:rPr>
                <w:rFonts w:ascii="Times New Roman" w:hAnsi="Times New Roman"/>
                <w:bCs/>
              </w:rPr>
              <w:t>.09.202</w:t>
            </w: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08708" w14:textId="77777777" w:rsidR="00E64591" w:rsidRPr="00F234C1" w:rsidRDefault="00E64591" w:rsidP="00E64591">
            <w:pPr>
              <w:spacing w:after="0" w:line="235" w:lineRule="auto"/>
              <w:ind w:left="-42" w:firstLine="75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</w:t>
            </w:r>
            <w:r w:rsidRPr="00F234C1">
              <w:rPr>
                <w:rFonts w:ascii="Times New Roman" w:hAnsi="Times New Roman"/>
                <w:bCs/>
              </w:rPr>
              <w:t>тарший вожатый, классные руководители, учитель ОБЖ</w:t>
            </w:r>
          </w:p>
        </w:tc>
      </w:tr>
      <w:tr w:rsidR="00C033A3" w:rsidRPr="00F234C1" w14:paraId="78A45A8D" w14:textId="77777777" w:rsidTr="000460C3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56788" w14:textId="77777777" w:rsidR="00C033A3" w:rsidRPr="00C3170F" w:rsidRDefault="00C033A3" w:rsidP="008D58AB">
            <w:pPr>
              <w:spacing w:after="0"/>
              <w:rPr>
                <w:rFonts w:ascii="Times New Roman" w:hAnsi="Times New Roman"/>
              </w:rPr>
            </w:pPr>
            <w:r w:rsidRPr="00C3170F">
              <w:rPr>
                <w:rFonts w:ascii="Times New Roman" w:hAnsi="Times New Roman"/>
              </w:rPr>
              <w:t>Ежедневные пятиминутки по ПДД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1AF03" w14:textId="77777777" w:rsidR="00C033A3" w:rsidRPr="00C3170F" w:rsidRDefault="007B1509" w:rsidP="008D58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3E16E" w14:textId="77777777" w:rsidR="00C033A3" w:rsidRPr="00C3170F" w:rsidRDefault="00C033A3" w:rsidP="008D58AB">
            <w:pPr>
              <w:spacing w:after="0" w:line="240" w:lineRule="auto"/>
              <w:rPr>
                <w:rFonts w:ascii="Times New Roman" w:hAnsi="Times New Roman"/>
              </w:rPr>
            </w:pPr>
            <w:r w:rsidRPr="00C3170F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BFC8C" w14:textId="77777777" w:rsidR="00C033A3" w:rsidRPr="00C3170F" w:rsidRDefault="00C033A3" w:rsidP="008D58AB">
            <w:pPr>
              <w:spacing w:after="0" w:line="240" w:lineRule="auto"/>
              <w:rPr>
                <w:rFonts w:ascii="Times New Roman" w:hAnsi="Times New Roman"/>
              </w:rPr>
            </w:pPr>
            <w:r w:rsidRPr="00C3170F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C033A3" w:rsidRPr="00F234C1" w14:paraId="40758064" w14:textId="77777777" w:rsidTr="000460C3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2CF4E" w14:textId="77777777" w:rsidR="00C033A3" w:rsidRPr="00C3170F" w:rsidRDefault="00C033A3" w:rsidP="008D58AB">
            <w:pPr>
              <w:spacing w:after="0"/>
              <w:rPr>
                <w:rFonts w:ascii="Times New Roman" w:hAnsi="Times New Roman"/>
              </w:rPr>
            </w:pPr>
            <w:r w:rsidRPr="00C3170F">
              <w:rPr>
                <w:rFonts w:ascii="Times New Roman" w:hAnsi="Times New Roman"/>
              </w:rPr>
              <w:t>Оформление уголков по безопасности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7B562" w14:textId="77777777" w:rsidR="00C033A3" w:rsidRPr="00C3170F" w:rsidRDefault="007B1509" w:rsidP="008D58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64679" w14:textId="77777777" w:rsidR="00C033A3" w:rsidRPr="00C3170F" w:rsidRDefault="00C033A3" w:rsidP="008D58AB">
            <w:pPr>
              <w:spacing w:after="0" w:line="240" w:lineRule="auto"/>
              <w:rPr>
                <w:rFonts w:ascii="Times New Roman" w:hAnsi="Times New Roman"/>
              </w:rPr>
            </w:pPr>
            <w:r w:rsidRPr="00C3170F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A4993" w14:textId="77777777" w:rsidR="00C033A3" w:rsidRPr="00C3170F" w:rsidRDefault="00C033A3" w:rsidP="008D58AB">
            <w:pPr>
              <w:spacing w:after="0" w:line="240" w:lineRule="auto"/>
              <w:rPr>
                <w:rFonts w:ascii="Times New Roman" w:hAnsi="Times New Roman"/>
              </w:rPr>
            </w:pPr>
            <w:r w:rsidRPr="00C3170F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F808ED" w:rsidRPr="00F234C1" w14:paraId="6511563E" w14:textId="77777777" w:rsidTr="000460C3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B5D0F" w14:textId="77777777" w:rsidR="00F808ED" w:rsidRPr="00F808ED" w:rsidRDefault="00F808ED" w:rsidP="00F808ED">
            <w:pPr>
              <w:shd w:val="clear" w:color="auto" w:fill="FFFFFF"/>
              <w:spacing w:after="0" w:line="240" w:lineRule="auto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F808ED">
              <w:rPr>
                <w:rFonts w:ascii="Times New Roman" w:hAnsi="Times New Roman"/>
              </w:rPr>
              <w:t>сихологически</w:t>
            </w:r>
            <w:r>
              <w:rPr>
                <w:rFonts w:ascii="Times New Roman" w:hAnsi="Times New Roman"/>
              </w:rPr>
              <w:t>й</w:t>
            </w:r>
            <w:r w:rsidRPr="00F808ED">
              <w:rPr>
                <w:rFonts w:ascii="Times New Roman" w:hAnsi="Times New Roman"/>
              </w:rPr>
              <w:t xml:space="preserve"> тренинг: первый раз в </w:t>
            </w:r>
            <w:r w:rsidR="007B1509">
              <w:rPr>
                <w:rFonts w:ascii="Times New Roman" w:hAnsi="Times New Roman"/>
              </w:rPr>
              <w:t>пяты</w:t>
            </w:r>
            <w:r w:rsidRPr="00F808ED">
              <w:rPr>
                <w:rFonts w:ascii="Times New Roman" w:hAnsi="Times New Roman"/>
              </w:rPr>
              <w:t>й класс</w:t>
            </w:r>
            <w:r>
              <w:rPr>
                <w:rFonts w:ascii="Times New Roman" w:hAnsi="Times New Roman"/>
              </w:rPr>
              <w:t>.</w:t>
            </w:r>
          </w:p>
          <w:p w14:paraId="72BDF564" w14:textId="77777777" w:rsidR="00F808ED" w:rsidRPr="00C3170F" w:rsidRDefault="00F808ED" w:rsidP="008D58A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C01B9" w14:textId="77777777" w:rsidR="00F808ED" w:rsidRPr="00C3170F" w:rsidRDefault="007B1509" w:rsidP="008D58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B14E9" w14:textId="77777777" w:rsidR="00F808ED" w:rsidRDefault="00F808ED" w:rsidP="008D58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Сентябрь2022</w:t>
            </w:r>
          </w:p>
          <w:p w14:paraId="0D3E0E7B" w14:textId="77777777" w:rsidR="00F808ED" w:rsidRDefault="00F808ED" w:rsidP="008D58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Декабрь 2022</w:t>
            </w:r>
          </w:p>
          <w:p w14:paraId="20BE4460" w14:textId="77777777" w:rsidR="00F808ED" w:rsidRPr="00C3170F" w:rsidRDefault="00F808ED" w:rsidP="008D58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 2023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1D97D" w14:textId="77777777" w:rsidR="00F808ED" w:rsidRPr="00C3170F" w:rsidRDefault="00F808ED" w:rsidP="008D58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Педагог-психолог</w:t>
            </w:r>
          </w:p>
        </w:tc>
      </w:tr>
      <w:tr w:rsidR="00C033A3" w:rsidRPr="00F234C1" w14:paraId="2D5A8A3D" w14:textId="77777777" w:rsidTr="000460C3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66D73" w14:textId="77777777" w:rsidR="00C033A3" w:rsidRPr="00C3170F" w:rsidRDefault="00C033A3" w:rsidP="008D58AB">
            <w:pPr>
              <w:spacing w:after="0"/>
              <w:rPr>
                <w:rFonts w:ascii="Times New Roman" w:hAnsi="Times New Roman"/>
                <w:b/>
              </w:rPr>
            </w:pPr>
            <w:r w:rsidRPr="00C3170F">
              <w:rPr>
                <w:rFonts w:ascii="Times New Roman" w:hAnsi="Times New Roman"/>
              </w:rPr>
              <w:t>Беседы по профилактике гриппа, ОРВИ, коронавируса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1C852" w14:textId="77777777" w:rsidR="00C033A3" w:rsidRPr="00C3170F" w:rsidRDefault="007B1509" w:rsidP="008D58A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EA8B7" w14:textId="77777777" w:rsidR="00C033A3" w:rsidRPr="00C3170F" w:rsidRDefault="00C033A3" w:rsidP="008D58AB">
            <w:pPr>
              <w:spacing w:after="0" w:line="240" w:lineRule="auto"/>
              <w:rPr>
                <w:rFonts w:ascii="Times New Roman" w:hAnsi="Times New Roman"/>
              </w:rPr>
            </w:pPr>
            <w:r w:rsidRPr="00C3170F">
              <w:rPr>
                <w:rFonts w:ascii="Times New Roman" w:hAnsi="Times New Roman"/>
              </w:rPr>
              <w:t>По плану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B2D6E" w14:textId="77777777" w:rsidR="00C033A3" w:rsidRPr="00C3170F" w:rsidRDefault="00C033A3" w:rsidP="008D58AB">
            <w:pPr>
              <w:spacing w:after="0" w:line="240" w:lineRule="auto"/>
              <w:rPr>
                <w:rFonts w:ascii="Times New Roman" w:hAnsi="Times New Roman"/>
              </w:rPr>
            </w:pPr>
            <w:r w:rsidRPr="00C3170F">
              <w:rPr>
                <w:rFonts w:ascii="Times New Roman" w:hAnsi="Times New Roman"/>
              </w:rPr>
              <w:t xml:space="preserve">Классные руководители, </w:t>
            </w:r>
            <w:r w:rsidRPr="00C3170F">
              <w:rPr>
                <w:rFonts w:ascii="Times New Roman" w:hAnsi="Times New Roman"/>
              </w:rPr>
              <w:lastRenderedPageBreak/>
              <w:t>медсестра</w:t>
            </w:r>
          </w:p>
        </w:tc>
      </w:tr>
      <w:tr w:rsidR="00E64591" w:rsidRPr="00F234C1" w14:paraId="4C14CA85" w14:textId="77777777" w:rsidTr="000460C3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5FF42" w14:textId="77777777" w:rsidR="00E64591" w:rsidRPr="00F234C1" w:rsidRDefault="00E64591" w:rsidP="008D58AB">
            <w:pPr>
              <w:spacing w:after="0" w:line="240" w:lineRule="auto"/>
              <w:rPr>
                <w:rFonts w:ascii="Times New Roman" w:hAnsi="Times New Roman"/>
              </w:rPr>
            </w:pPr>
            <w:r w:rsidRPr="00F234C1">
              <w:rPr>
                <w:rFonts w:ascii="Times New Roman" w:hAnsi="Times New Roman"/>
              </w:rPr>
              <w:lastRenderedPageBreak/>
              <w:t xml:space="preserve">Всероссийский открытый урок "ОБЖ" (приуроченный ко Дню гражданской обороны Российской Федерации). </w:t>
            </w:r>
            <w:r>
              <w:rPr>
                <w:rFonts w:ascii="Times New Roman" w:hAnsi="Times New Roman"/>
              </w:rPr>
              <w:t xml:space="preserve">Тема </w:t>
            </w:r>
            <w:r w:rsidRPr="00F234C1">
              <w:rPr>
                <w:rFonts w:ascii="Times New Roman" w:hAnsi="Times New Roman"/>
              </w:rPr>
              <w:t xml:space="preserve">« </w:t>
            </w:r>
            <w:r>
              <w:rPr>
                <w:rFonts w:ascii="Times New Roman" w:hAnsi="Times New Roman"/>
              </w:rPr>
              <w:t>Г</w:t>
            </w:r>
            <w:r w:rsidRPr="00F234C1">
              <w:rPr>
                <w:rFonts w:ascii="Times New Roman" w:hAnsi="Times New Roman"/>
              </w:rPr>
              <w:t>ражданск</w:t>
            </w:r>
            <w:r>
              <w:rPr>
                <w:rFonts w:ascii="Times New Roman" w:hAnsi="Times New Roman"/>
              </w:rPr>
              <w:t>ая</w:t>
            </w:r>
            <w:r w:rsidRPr="00F234C1">
              <w:rPr>
                <w:rFonts w:ascii="Times New Roman" w:hAnsi="Times New Roman"/>
              </w:rPr>
              <w:t xml:space="preserve"> оборон</w:t>
            </w:r>
            <w:r>
              <w:rPr>
                <w:rFonts w:ascii="Times New Roman" w:hAnsi="Times New Roman"/>
              </w:rPr>
              <w:t>а– умей себя защитить</w:t>
            </w:r>
            <w:r w:rsidRPr="00F234C1">
              <w:rPr>
                <w:rFonts w:ascii="Times New Roman" w:hAnsi="Times New Roman"/>
              </w:rPr>
              <w:t>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E4A31" w14:textId="77777777" w:rsidR="00E64591" w:rsidRPr="00F234C1" w:rsidRDefault="007B1509" w:rsidP="008D58AB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5-9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0EAA7" w14:textId="77777777" w:rsidR="00E64591" w:rsidRPr="00F234C1" w:rsidRDefault="00E64591" w:rsidP="008D58AB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F234C1">
              <w:rPr>
                <w:rFonts w:ascii="Times New Roman" w:hAnsi="Times New Roman"/>
                <w:bCs/>
              </w:rPr>
              <w:t>04.10.202</w:t>
            </w: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6F2FD" w14:textId="77777777" w:rsidR="00E64591" w:rsidRPr="00F234C1" w:rsidRDefault="00E64591" w:rsidP="008D58AB">
            <w:pPr>
              <w:spacing w:after="0" w:line="235" w:lineRule="auto"/>
              <w:ind w:left="33"/>
              <w:jc w:val="both"/>
              <w:rPr>
                <w:rFonts w:ascii="Times New Roman" w:hAnsi="Times New Roman"/>
                <w:bCs/>
              </w:rPr>
            </w:pPr>
            <w:r w:rsidRPr="00F234C1">
              <w:rPr>
                <w:rFonts w:ascii="Times New Roman" w:hAnsi="Times New Roman"/>
                <w:bCs/>
              </w:rPr>
              <w:t>Классные руководители, учитель ОБЖ</w:t>
            </w:r>
          </w:p>
        </w:tc>
      </w:tr>
      <w:tr w:rsidR="00C033A3" w:rsidRPr="00F234C1" w14:paraId="134A7E37" w14:textId="77777777" w:rsidTr="000460C3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A3ED6" w14:textId="77777777" w:rsidR="00C033A3" w:rsidRPr="00C3170F" w:rsidRDefault="00C033A3" w:rsidP="008D58AB">
            <w:pPr>
              <w:spacing w:after="0"/>
              <w:rPr>
                <w:rFonts w:ascii="Times New Roman" w:hAnsi="Times New Roman"/>
              </w:rPr>
            </w:pPr>
            <w:r w:rsidRPr="00C3170F">
              <w:rPr>
                <w:rFonts w:ascii="Times New Roman" w:hAnsi="Times New Roman"/>
              </w:rPr>
              <w:t>Уроки безопасности школьников в сети Интернет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96E83" w14:textId="77777777" w:rsidR="00C033A3" w:rsidRPr="00C3170F" w:rsidRDefault="007B1509" w:rsidP="008D58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1581B" w14:textId="77777777" w:rsidR="00E64591" w:rsidRDefault="00C033A3" w:rsidP="00E64591">
            <w:pPr>
              <w:spacing w:after="0" w:line="240" w:lineRule="auto"/>
              <w:rPr>
                <w:rFonts w:ascii="Times New Roman" w:hAnsi="Times New Roman"/>
              </w:rPr>
            </w:pPr>
            <w:r w:rsidRPr="00C3170F">
              <w:rPr>
                <w:rFonts w:ascii="Times New Roman" w:hAnsi="Times New Roman"/>
              </w:rPr>
              <w:t>Октябрь</w:t>
            </w:r>
            <w:r w:rsidR="00E64591">
              <w:rPr>
                <w:rFonts w:ascii="Times New Roman" w:hAnsi="Times New Roman"/>
              </w:rPr>
              <w:t xml:space="preserve"> 2022</w:t>
            </w:r>
          </w:p>
          <w:p w14:paraId="1BADC659" w14:textId="77777777" w:rsidR="00C033A3" w:rsidRPr="00C3170F" w:rsidRDefault="00E64591" w:rsidP="00E64591">
            <w:pPr>
              <w:spacing w:after="0" w:line="240" w:lineRule="auto"/>
              <w:rPr>
                <w:rFonts w:ascii="Times New Roman" w:hAnsi="Times New Roman"/>
              </w:rPr>
            </w:pPr>
            <w:r w:rsidRPr="00C3170F">
              <w:rPr>
                <w:rFonts w:ascii="Times New Roman" w:hAnsi="Times New Roman"/>
              </w:rPr>
              <w:t>Д</w:t>
            </w:r>
            <w:r w:rsidR="00C033A3" w:rsidRPr="00C3170F">
              <w:rPr>
                <w:rFonts w:ascii="Times New Roman" w:hAnsi="Times New Roman"/>
              </w:rPr>
              <w:t>екабрь</w:t>
            </w:r>
            <w:r>
              <w:rPr>
                <w:rFonts w:ascii="Times New Roman" w:hAnsi="Times New Roman"/>
              </w:rPr>
              <w:t xml:space="preserve"> 2022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F0332" w14:textId="77777777" w:rsidR="00C033A3" w:rsidRPr="00C3170F" w:rsidRDefault="00C033A3" w:rsidP="008D58AB">
            <w:pPr>
              <w:spacing w:after="0" w:line="240" w:lineRule="auto"/>
              <w:rPr>
                <w:rFonts w:ascii="Times New Roman" w:hAnsi="Times New Roman"/>
              </w:rPr>
            </w:pPr>
            <w:r w:rsidRPr="00C3170F">
              <w:rPr>
                <w:rFonts w:ascii="Times New Roman" w:hAnsi="Times New Roman"/>
              </w:rPr>
              <w:t>Учитель информатики, учителя начальных классов</w:t>
            </w:r>
          </w:p>
        </w:tc>
      </w:tr>
      <w:tr w:rsidR="00C033A3" w:rsidRPr="00F234C1" w14:paraId="0CD031AE" w14:textId="77777777" w:rsidTr="000460C3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8D0EF" w14:textId="77777777" w:rsidR="00C033A3" w:rsidRPr="00C3170F" w:rsidRDefault="00C033A3" w:rsidP="008D58AB">
            <w:pPr>
              <w:spacing w:after="0"/>
              <w:rPr>
                <w:rFonts w:ascii="Times New Roman" w:hAnsi="Times New Roman"/>
              </w:rPr>
            </w:pPr>
            <w:r w:rsidRPr="00C3170F">
              <w:rPr>
                <w:rFonts w:ascii="Times New Roman" w:hAnsi="Times New Roman"/>
              </w:rPr>
              <w:t>Организация работы отряда ЮИД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42935" w14:textId="77777777" w:rsidR="00C033A3" w:rsidRPr="00C3170F" w:rsidRDefault="007B1509" w:rsidP="008D58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D9B90" w14:textId="77777777" w:rsidR="00C033A3" w:rsidRPr="00C3170F" w:rsidRDefault="00C033A3" w:rsidP="008D58AB">
            <w:pPr>
              <w:spacing w:after="0" w:line="240" w:lineRule="auto"/>
              <w:rPr>
                <w:rFonts w:ascii="Times New Roman" w:hAnsi="Times New Roman"/>
              </w:rPr>
            </w:pPr>
            <w:r w:rsidRPr="00C3170F">
              <w:rPr>
                <w:rFonts w:ascii="Times New Roman" w:hAnsi="Times New Roman"/>
              </w:rPr>
              <w:t>По плану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5BDD4" w14:textId="77777777" w:rsidR="00C033A3" w:rsidRPr="00C3170F" w:rsidRDefault="00C033A3" w:rsidP="008D58AB">
            <w:pPr>
              <w:spacing w:after="0" w:line="240" w:lineRule="auto"/>
              <w:rPr>
                <w:rFonts w:ascii="Times New Roman" w:hAnsi="Times New Roman"/>
              </w:rPr>
            </w:pPr>
            <w:r w:rsidRPr="00C3170F">
              <w:rPr>
                <w:rFonts w:ascii="Times New Roman" w:hAnsi="Times New Roman"/>
              </w:rPr>
              <w:t>Учитель ОБЖ</w:t>
            </w:r>
          </w:p>
        </w:tc>
      </w:tr>
      <w:tr w:rsidR="00C033A3" w:rsidRPr="00F234C1" w14:paraId="6A8FF284" w14:textId="77777777" w:rsidTr="000460C3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E9483" w14:textId="77777777" w:rsidR="00C033A3" w:rsidRPr="00C3170F" w:rsidRDefault="00C033A3" w:rsidP="008D58AB">
            <w:pPr>
              <w:spacing w:after="0"/>
              <w:ind w:left="75"/>
              <w:rPr>
                <w:rFonts w:ascii="Times New Roman" w:hAnsi="Times New Roman"/>
              </w:rPr>
            </w:pPr>
            <w:r w:rsidRPr="00C3170F">
              <w:rPr>
                <w:rFonts w:ascii="Times New Roman" w:hAnsi="Times New Roman"/>
              </w:rPr>
              <w:t xml:space="preserve">Классные часы по правилам дорожного движения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43731" w14:textId="77777777" w:rsidR="00C033A3" w:rsidRPr="00C3170F" w:rsidRDefault="00DB079A" w:rsidP="008D58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5FEDB" w14:textId="77777777" w:rsidR="00C033A3" w:rsidRPr="00C3170F" w:rsidRDefault="00C033A3" w:rsidP="008D58AB">
            <w:pPr>
              <w:spacing w:after="0" w:line="240" w:lineRule="auto"/>
              <w:rPr>
                <w:rFonts w:ascii="Times New Roman" w:hAnsi="Times New Roman"/>
              </w:rPr>
            </w:pPr>
            <w:r w:rsidRPr="00C3170F">
              <w:rPr>
                <w:rFonts w:ascii="Times New Roman" w:hAnsi="Times New Roman"/>
              </w:rPr>
              <w:t>По плану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F1045" w14:textId="77777777" w:rsidR="00C033A3" w:rsidRPr="00C3170F" w:rsidRDefault="00C033A3" w:rsidP="008D58AB">
            <w:pPr>
              <w:spacing w:after="0" w:line="240" w:lineRule="auto"/>
              <w:rPr>
                <w:rFonts w:ascii="Times New Roman" w:hAnsi="Times New Roman"/>
              </w:rPr>
            </w:pPr>
            <w:r w:rsidRPr="00C3170F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C033A3" w:rsidRPr="00F234C1" w14:paraId="7E54FDBF" w14:textId="77777777" w:rsidTr="000460C3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7AEC9" w14:textId="77777777" w:rsidR="00C033A3" w:rsidRPr="00C3170F" w:rsidRDefault="00C033A3" w:rsidP="008D58AB">
            <w:pPr>
              <w:spacing w:after="0"/>
              <w:ind w:left="75"/>
              <w:rPr>
                <w:rFonts w:ascii="Times New Roman" w:hAnsi="Times New Roman"/>
              </w:rPr>
            </w:pPr>
            <w:r w:rsidRPr="00C3170F">
              <w:rPr>
                <w:rFonts w:ascii="Times New Roman" w:hAnsi="Times New Roman"/>
              </w:rPr>
              <w:t>Встречи с инспекторами ГИБДД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92006" w14:textId="77777777" w:rsidR="00C033A3" w:rsidRPr="00C3170F" w:rsidRDefault="00DB079A" w:rsidP="008D58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E5934" w14:textId="77777777" w:rsidR="00C033A3" w:rsidRPr="00C3170F" w:rsidRDefault="00C033A3" w:rsidP="00E64591">
            <w:pPr>
              <w:spacing w:after="0" w:line="240" w:lineRule="auto"/>
              <w:rPr>
                <w:rFonts w:ascii="Times New Roman" w:hAnsi="Times New Roman"/>
              </w:rPr>
            </w:pPr>
            <w:r w:rsidRPr="00C3170F">
              <w:rPr>
                <w:rFonts w:ascii="Times New Roman" w:hAnsi="Times New Roman"/>
              </w:rPr>
              <w:t xml:space="preserve">По </w:t>
            </w:r>
            <w:r w:rsidR="00E64591">
              <w:rPr>
                <w:rFonts w:ascii="Times New Roman" w:hAnsi="Times New Roman"/>
              </w:rPr>
              <w:t>согласованию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0DD41" w14:textId="77777777" w:rsidR="00C033A3" w:rsidRPr="00C3170F" w:rsidRDefault="00C033A3" w:rsidP="008D58AB">
            <w:pPr>
              <w:spacing w:after="0" w:line="240" w:lineRule="auto"/>
              <w:rPr>
                <w:rFonts w:ascii="Times New Roman" w:hAnsi="Times New Roman"/>
              </w:rPr>
            </w:pPr>
            <w:r w:rsidRPr="00C3170F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652CF5" w:rsidRPr="00F234C1" w14:paraId="41197104" w14:textId="77777777" w:rsidTr="000460C3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78140" w14:textId="77777777" w:rsidR="00652CF5" w:rsidRPr="00652CF5" w:rsidRDefault="00652CF5" w:rsidP="008D58AB">
            <w:pPr>
              <w:shd w:val="clear" w:color="auto" w:fill="FFFFFF"/>
              <w:spacing w:after="0" w:line="240" w:lineRule="auto"/>
              <w:ind w:left="34" w:hanging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652CF5">
              <w:rPr>
                <w:rFonts w:ascii="Times New Roman" w:hAnsi="Times New Roman"/>
              </w:rPr>
              <w:t xml:space="preserve">роведение спортивных соревнований: </w:t>
            </w:r>
            <w:r w:rsidR="00DB079A" w:rsidRPr="00DB079A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Товарищеская встреча по волейболу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62746" w14:textId="77777777" w:rsidR="00652CF5" w:rsidRPr="00F234C1" w:rsidRDefault="00DB079A" w:rsidP="008D58AB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7-9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D9D05" w14:textId="77777777" w:rsidR="00652CF5" w:rsidRPr="00F234C1" w:rsidRDefault="00652CF5" w:rsidP="008D58AB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21.02-22.02.2023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D9492" w14:textId="77777777" w:rsidR="00652CF5" w:rsidRPr="00F234C1" w:rsidRDefault="00652CF5" w:rsidP="008D58AB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Учитель физической культуры</w:t>
            </w:r>
          </w:p>
        </w:tc>
      </w:tr>
      <w:tr w:rsidR="004D675E" w:rsidRPr="00F234C1" w14:paraId="672B4D9D" w14:textId="77777777" w:rsidTr="000460C3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18757" w14:textId="77777777" w:rsidR="004D675E" w:rsidRPr="00F234C1" w:rsidRDefault="004D675E" w:rsidP="008D58AB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F234C1">
              <w:rPr>
                <w:rFonts w:ascii="Times New Roman" w:hAnsi="Times New Roman"/>
              </w:rPr>
              <w:t>Всероссийский открытый урок "ОБЖ" (приуроченный к празднованию Всемирного дня гражданской обороны)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1C2C3" w14:textId="77777777" w:rsidR="004D675E" w:rsidRPr="00F234C1" w:rsidRDefault="00DB079A" w:rsidP="008D58AB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5-9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9887C" w14:textId="77777777" w:rsidR="004D675E" w:rsidRPr="00F234C1" w:rsidRDefault="004D675E" w:rsidP="008D58AB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F234C1">
              <w:rPr>
                <w:rFonts w:ascii="Times New Roman" w:hAnsi="Times New Roman"/>
                <w:bCs/>
              </w:rPr>
              <w:t>01.03.202</w:t>
            </w: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5C821" w14:textId="77777777" w:rsidR="004D675E" w:rsidRPr="00F234C1" w:rsidRDefault="004D675E" w:rsidP="008D58AB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F234C1">
              <w:rPr>
                <w:rFonts w:ascii="Times New Roman" w:hAnsi="Times New Roman"/>
                <w:bCs/>
              </w:rPr>
              <w:t>Учитель ОБЖ, классные руководители</w:t>
            </w:r>
          </w:p>
        </w:tc>
      </w:tr>
      <w:tr w:rsidR="00652CF5" w:rsidRPr="00F234C1" w14:paraId="1F770E49" w14:textId="77777777" w:rsidTr="000460C3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D5FA6" w14:textId="77777777" w:rsidR="00652CF5" w:rsidRPr="00652CF5" w:rsidRDefault="00652CF5" w:rsidP="008D58AB">
            <w:pPr>
              <w:shd w:val="clear" w:color="auto" w:fill="FFFFFF"/>
              <w:spacing w:after="0" w:line="240" w:lineRule="auto"/>
              <w:ind w:left="34" w:hanging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652CF5">
              <w:rPr>
                <w:rFonts w:ascii="Times New Roman" w:hAnsi="Times New Roman"/>
              </w:rPr>
              <w:t>роведение спортивных соревнований: «</w:t>
            </w:r>
            <w:r>
              <w:rPr>
                <w:rFonts w:ascii="Times New Roman" w:hAnsi="Times New Roman"/>
              </w:rPr>
              <w:t>Самые красивые, самые спортивные</w:t>
            </w:r>
            <w:r w:rsidRPr="00652CF5">
              <w:rPr>
                <w:rFonts w:ascii="Times New Roman" w:hAnsi="Times New Roman"/>
              </w:rPr>
              <w:t>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B0E17" w14:textId="77777777" w:rsidR="00652CF5" w:rsidRPr="00F234C1" w:rsidRDefault="00DB079A" w:rsidP="008D58AB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5-9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85756" w14:textId="77777777" w:rsidR="00652CF5" w:rsidRPr="00F234C1" w:rsidRDefault="00652CF5" w:rsidP="008D58AB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06.03-07.03.2023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B3397" w14:textId="77777777" w:rsidR="00652CF5" w:rsidRPr="00F234C1" w:rsidRDefault="00652CF5" w:rsidP="008D58AB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Учитель физической культуры</w:t>
            </w:r>
          </w:p>
        </w:tc>
      </w:tr>
      <w:tr w:rsidR="00BA0564" w:rsidRPr="00F234C1" w14:paraId="3FDF3E14" w14:textId="77777777" w:rsidTr="000460C3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BC59C" w14:textId="77777777" w:rsidR="00BA0564" w:rsidRPr="00F234C1" w:rsidRDefault="00BA0564" w:rsidP="008D58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34C1">
              <w:rPr>
                <w:rFonts w:ascii="Times New Roman" w:hAnsi="Times New Roman"/>
              </w:rPr>
              <w:t xml:space="preserve">Всероссийский открытый урок «ОБЖ» (день </w:t>
            </w:r>
            <w:proofErr w:type="spellStart"/>
            <w:r w:rsidRPr="00F234C1">
              <w:rPr>
                <w:rFonts w:ascii="Times New Roman" w:hAnsi="Times New Roman"/>
              </w:rPr>
              <w:t>пожарнойо</w:t>
            </w:r>
            <w:r>
              <w:rPr>
                <w:rFonts w:ascii="Times New Roman" w:hAnsi="Times New Roman"/>
              </w:rPr>
              <w:t>х</w:t>
            </w:r>
            <w:r w:rsidRPr="00F234C1">
              <w:rPr>
                <w:rFonts w:ascii="Times New Roman" w:hAnsi="Times New Roman"/>
              </w:rPr>
              <w:t>раны</w:t>
            </w:r>
            <w:proofErr w:type="spellEnd"/>
            <w:r w:rsidRPr="00F234C1">
              <w:rPr>
                <w:rFonts w:ascii="Times New Roman" w:hAnsi="Times New Roman"/>
              </w:rPr>
              <w:t>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8C944" w14:textId="77777777" w:rsidR="00BA0564" w:rsidRPr="00F234C1" w:rsidRDefault="00DB079A" w:rsidP="008D58AB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5-9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DF624" w14:textId="77777777" w:rsidR="00BA0564" w:rsidRPr="00F234C1" w:rsidRDefault="00BA0564" w:rsidP="00BA0564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28</w:t>
            </w:r>
            <w:r w:rsidRPr="00F234C1">
              <w:rPr>
                <w:rFonts w:ascii="Times New Roman" w:hAnsi="Times New Roman"/>
                <w:bCs/>
              </w:rPr>
              <w:t>.04.202</w:t>
            </w: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8A503" w14:textId="77777777" w:rsidR="00BA0564" w:rsidRPr="00F234C1" w:rsidRDefault="00BA0564" w:rsidP="008D58AB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F234C1">
              <w:rPr>
                <w:rFonts w:ascii="Times New Roman" w:hAnsi="Times New Roman"/>
                <w:bCs/>
              </w:rPr>
              <w:t>Классные руководители, учитель ОБЖ</w:t>
            </w:r>
          </w:p>
        </w:tc>
      </w:tr>
      <w:tr w:rsidR="000B765C" w:rsidRPr="00F234C1" w14:paraId="03F3B687" w14:textId="77777777" w:rsidTr="000460C3">
        <w:tc>
          <w:tcPr>
            <w:tcW w:w="106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725D64DF" w14:textId="77777777" w:rsidR="000B765C" w:rsidRPr="00F234C1" w:rsidRDefault="000B765C" w:rsidP="000B765C">
            <w:pPr>
              <w:widowControl w:val="0"/>
              <w:tabs>
                <w:tab w:val="left" w:pos="993"/>
                <w:tab w:val="left" w:pos="1134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bCs/>
              </w:rPr>
            </w:pPr>
            <w:r w:rsidRPr="000B765C">
              <w:rPr>
                <w:rFonts w:ascii="Times New Roman" w:hAnsi="Times New Roman"/>
                <w:b/>
                <w:sz w:val="24"/>
                <w:szCs w:val="24"/>
              </w:rPr>
              <w:t>Модуль «Социальное партнёрство»</w:t>
            </w:r>
          </w:p>
        </w:tc>
      </w:tr>
      <w:tr w:rsidR="007A749F" w:rsidRPr="00F234C1" w14:paraId="2D1CE525" w14:textId="77777777" w:rsidTr="000460C3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E01BB" w14:textId="77777777" w:rsidR="007A749F" w:rsidRPr="00F234C1" w:rsidRDefault="007A749F" w:rsidP="008D58A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234C1">
              <w:rPr>
                <w:rFonts w:ascii="Times New Roman" w:hAnsi="Times New Roman"/>
                <w:b/>
              </w:rPr>
              <w:t>Дела, события, мероприятия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52E9D" w14:textId="77777777" w:rsidR="007A749F" w:rsidRPr="00F234C1" w:rsidRDefault="007A749F" w:rsidP="008D58A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234C1">
              <w:rPr>
                <w:rFonts w:ascii="Times New Roman" w:hAnsi="Times New Roman"/>
                <w:b/>
              </w:rPr>
              <w:t xml:space="preserve">Классы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A020B" w14:textId="77777777" w:rsidR="007A749F" w:rsidRPr="00F234C1" w:rsidRDefault="007A749F" w:rsidP="008D58A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234C1">
              <w:rPr>
                <w:rFonts w:ascii="Times New Roman" w:hAnsi="Times New Roman"/>
                <w:b/>
              </w:rPr>
              <w:t>Ориентировочное время проведения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D4501" w14:textId="77777777" w:rsidR="007A749F" w:rsidRPr="00F234C1" w:rsidRDefault="007A749F" w:rsidP="008D58A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234C1">
              <w:rPr>
                <w:rFonts w:ascii="Times New Roman" w:hAnsi="Times New Roman"/>
                <w:b/>
              </w:rPr>
              <w:t>Ответственные</w:t>
            </w:r>
          </w:p>
        </w:tc>
      </w:tr>
      <w:tr w:rsidR="007A749F" w:rsidRPr="00F234C1" w14:paraId="5E017B5F" w14:textId="77777777" w:rsidTr="00DB079A">
        <w:trPr>
          <w:trHeight w:val="1411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F959B" w14:textId="77777777" w:rsidR="007A749F" w:rsidRPr="007A749F" w:rsidRDefault="007A749F" w:rsidP="00F96B78">
            <w:pPr>
              <w:widowControl w:val="0"/>
              <w:tabs>
                <w:tab w:val="left" w:pos="993"/>
                <w:tab w:val="left" w:pos="1134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7A749F">
              <w:rPr>
                <w:rFonts w:ascii="Times New Roman" w:hAnsi="Times New Roman"/>
              </w:rPr>
              <w:t xml:space="preserve">частие представителей </w:t>
            </w:r>
            <w:r>
              <w:rPr>
                <w:rFonts w:ascii="Times New Roman" w:hAnsi="Times New Roman"/>
              </w:rPr>
              <w:t xml:space="preserve">социальных </w:t>
            </w:r>
            <w:r w:rsidRPr="007A749F">
              <w:rPr>
                <w:rFonts w:ascii="Times New Roman" w:hAnsi="Times New Roman"/>
              </w:rPr>
              <w:t xml:space="preserve">партнёров (Дом культуры, администрация, КДН, ДЮСШ, ДДТ, СЮН), в проведении отдельных мероприятий в рамках рабочей программы воспитания и календарного плана воспитательной работы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B3AFE" w14:textId="77777777" w:rsidR="007A749F" w:rsidRPr="00F234C1" w:rsidRDefault="00DB079A" w:rsidP="000C239B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5-9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2FA63" w14:textId="77777777" w:rsidR="007A749F" w:rsidRPr="00F234C1" w:rsidRDefault="00F96B78" w:rsidP="00DA2C2C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 течение года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C992F" w14:textId="77777777" w:rsidR="007A749F" w:rsidRDefault="00F96B78" w:rsidP="000C239B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Старший вожатый</w:t>
            </w:r>
          </w:p>
          <w:p w14:paraId="145D653C" w14:textId="77777777" w:rsidR="00F96B78" w:rsidRPr="00F234C1" w:rsidRDefault="00F96B78" w:rsidP="000C239B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Классные руководители</w:t>
            </w:r>
          </w:p>
        </w:tc>
      </w:tr>
      <w:tr w:rsidR="00F96B78" w:rsidRPr="00F234C1" w14:paraId="6053F4D3" w14:textId="77777777" w:rsidTr="000460C3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6DDC6" w14:textId="77777777" w:rsidR="00F96B78" w:rsidRPr="007A749F" w:rsidRDefault="00F96B78" w:rsidP="007A749F">
            <w:pPr>
              <w:widowControl w:val="0"/>
              <w:tabs>
                <w:tab w:val="left" w:pos="993"/>
                <w:tab w:val="left" w:pos="1134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7A749F">
              <w:rPr>
                <w:rFonts w:ascii="Times New Roman" w:hAnsi="Times New Roman"/>
              </w:rPr>
              <w:t>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направленности;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6F535" w14:textId="77777777" w:rsidR="00F96B78" w:rsidRPr="00F234C1" w:rsidRDefault="00DB079A" w:rsidP="008D58AB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5-9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9CAE5" w14:textId="77777777" w:rsidR="00F96B78" w:rsidRPr="00F234C1" w:rsidRDefault="00F96B78" w:rsidP="008D58AB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 течение года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98876" w14:textId="77777777" w:rsidR="00F96B78" w:rsidRDefault="00F96B78" w:rsidP="008D58AB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Старший вожатый</w:t>
            </w:r>
          </w:p>
          <w:p w14:paraId="3834E578" w14:textId="77777777" w:rsidR="00F96B78" w:rsidRPr="00F234C1" w:rsidRDefault="00F96B78" w:rsidP="008D58AB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Классные руководители</w:t>
            </w:r>
          </w:p>
        </w:tc>
      </w:tr>
      <w:tr w:rsidR="00F96B78" w:rsidRPr="00F234C1" w14:paraId="28E074DD" w14:textId="77777777" w:rsidTr="000460C3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42064" w14:textId="77777777" w:rsidR="00F96B78" w:rsidRPr="007A749F" w:rsidRDefault="00F96B78" w:rsidP="007A749F">
            <w:pPr>
              <w:widowControl w:val="0"/>
              <w:tabs>
                <w:tab w:val="left" w:pos="993"/>
                <w:tab w:val="left" w:pos="1134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r w:rsidRPr="007A749F">
              <w:rPr>
                <w:rFonts w:ascii="Times New Roman" w:hAnsi="Times New Roman"/>
              </w:rPr>
              <w:t>проведение на базе организаций-партнёров отдельных уроков, занятий, внешкольных мероприятий, акций воспитательной направленности;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B58B9" w14:textId="77777777" w:rsidR="00F96B78" w:rsidRPr="00F234C1" w:rsidRDefault="00DB079A" w:rsidP="008D58AB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5-9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7741E" w14:textId="77777777" w:rsidR="00F96B78" w:rsidRPr="00F234C1" w:rsidRDefault="00F96B78" w:rsidP="008D58AB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 течение года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E849A" w14:textId="77777777" w:rsidR="00F96B78" w:rsidRDefault="00F96B78" w:rsidP="008D58AB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Старший вожатый</w:t>
            </w:r>
          </w:p>
          <w:p w14:paraId="587202C0" w14:textId="77777777" w:rsidR="00F96B78" w:rsidRPr="00F234C1" w:rsidRDefault="00F96B78" w:rsidP="008D58AB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Классные руководители</w:t>
            </w:r>
          </w:p>
        </w:tc>
      </w:tr>
      <w:tr w:rsidR="000B765C" w:rsidRPr="00F234C1" w14:paraId="26E6EFA3" w14:textId="77777777" w:rsidTr="000460C3">
        <w:tc>
          <w:tcPr>
            <w:tcW w:w="106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45F01874" w14:textId="77777777" w:rsidR="000B765C" w:rsidRPr="00F234C1" w:rsidRDefault="000B765C" w:rsidP="000B765C">
            <w:pPr>
              <w:widowControl w:val="0"/>
              <w:tabs>
                <w:tab w:val="left" w:pos="993"/>
                <w:tab w:val="left" w:pos="1134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bCs/>
              </w:rPr>
            </w:pPr>
            <w:r w:rsidRPr="000B765C">
              <w:rPr>
                <w:rFonts w:ascii="Times New Roman" w:hAnsi="Times New Roman"/>
                <w:b/>
                <w:sz w:val="24"/>
                <w:szCs w:val="24"/>
              </w:rPr>
              <w:t>Модуль «Профориентация»</w:t>
            </w:r>
          </w:p>
        </w:tc>
      </w:tr>
      <w:tr w:rsidR="000B765C" w:rsidRPr="00F234C1" w14:paraId="24C6FFCE" w14:textId="77777777" w:rsidTr="000460C3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3FD5C" w14:textId="77777777" w:rsidR="000B765C" w:rsidRPr="00F234C1" w:rsidRDefault="000B765C" w:rsidP="00640E1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234C1">
              <w:rPr>
                <w:rFonts w:ascii="Times New Roman" w:hAnsi="Times New Roman"/>
                <w:b/>
              </w:rPr>
              <w:t>Дела, события, мероприятия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B6E4A" w14:textId="77777777" w:rsidR="000B765C" w:rsidRPr="00F234C1" w:rsidRDefault="000B765C" w:rsidP="00640E1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234C1">
              <w:rPr>
                <w:rFonts w:ascii="Times New Roman" w:hAnsi="Times New Roman"/>
                <w:b/>
              </w:rPr>
              <w:t xml:space="preserve">Классы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2EBBE" w14:textId="77777777" w:rsidR="000B765C" w:rsidRPr="00F234C1" w:rsidRDefault="000B765C" w:rsidP="00640E1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234C1">
              <w:rPr>
                <w:rFonts w:ascii="Times New Roman" w:hAnsi="Times New Roman"/>
                <w:b/>
              </w:rPr>
              <w:t>Ориентировочное время проведения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AB037" w14:textId="77777777" w:rsidR="000B765C" w:rsidRPr="00F234C1" w:rsidRDefault="000B765C" w:rsidP="00640E1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234C1">
              <w:rPr>
                <w:rFonts w:ascii="Times New Roman" w:hAnsi="Times New Roman"/>
                <w:b/>
              </w:rPr>
              <w:t>Ответственные</w:t>
            </w:r>
          </w:p>
        </w:tc>
      </w:tr>
      <w:tr w:rsidR="000B765C" w:rsidRPr="00F234C1" w14:paraId="687E7B50" w14:textId="77777777" w:rsidTr="000460C3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042CE" w14:textId="77777777" w:rsidR="000B765C" w:rsidRPr="00F234C1" w:rsidRDefault="000B765C" w:rsidP="00640E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34C1">
              <w:rPr>
                <w:rFonts w:ascii="Times New Roman" w:hAnsi="Times New Roman"/>
              </w:rPr>
              <w:t>Месячник профориентаций в школе:</w:t>
            </w:r>
          </w:p>
          <w:p w14:paraId="7F1F7874" w14:textId="77777777" w:rsidR="002D2AD2" w:rsidRPr="002D2AD2" w:rsidRDefault="002D2AD2" w:rsidP="002D2AD2">
            <w:pPr>
              <w:pStyle w:val="a6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D2AD2">
              <w:rPr>
                <w:rFonts w:ascii="Times New Roman" w:hAnsi="Times New Roman"/>
              </w:rPr>
              <w:t>конкурс рисунков</w:t>
            </w:r>
            <w:r w:rsidR="000B765C" w:rsidRPr="002D2AD2">
              <w:rPr>
                <w:rFonts w:ascii="Times New Roman" w:hAnsi="Times New Roman"/>
              </w:rPr>
              <w:t xml:space="preserve"> «Профессии моих родителей»,</w:t>
            </w:r>
          </w:p>
          <w:p w14:paraId="755CED01" w14:textId="77777777" w:rsidR="000B765C" w:rsidRPr="002D2AD2" w:rsidRDefault="00DB079A" w:rsidP="002D2AD2">
            <w:pPr>
              <w:pStyle w:val="a6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Дидактическая игра «Отгадай профессию» Профориентационное информирование старшеклассников «Я выбираю профессию».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D3647" w14:textId="77777777" w:rsidR="002D2AD2" w:rsidRDefault="002D2AD2" w:rsidP="00640E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7517FF75" w14:textId="77777777" w:rsidR="000B765C" w:rsidRDefault="00DB079A" w:rsidP="00640E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5-6</w:t>
            </w:r>
          </w:p>
          <w:p w14:paraId="34B01827" w14:textId="77777777" w:rsidR="002D2AD2" w:rsidRDefault="00DB079A" w:rsidP="00640E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  <w:p w14:paraId="629B5254" w14:textId="77777777" w:rsidR="002D2AD2" w:rsidRDefault="002D2AD2" w:rsidP="00640E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7BB24943" w14:textId="77777777" w:rsidR="002D2AD2" w:rsidRPr="00F234C1" w:rsidRDefault="00DB079A" w:rsidP="00640E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18D00" w14:textId="77777777" w:rsidR="002D2AD2" w:rsidRDefault="002D2AD2" w:rsidP="00640E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137ADDA5" w14:textId="77777777" w:rsidR="000B765C" w:rsidRPr="00F234C1" w:rsidRDefault="000B765C" w:rsidP="002D2A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34C1">
              <w:rPr>
                <w:rFonts w:ascii="Times New Roman" w:hAnsi="Times New Roman"/>
              </w:rPr>
              <w:t>1</w:t>
            </w:r>
            <w:r w:rsidR="002D2AD2">
              <w:rPr>
                <w:rFonts w:ascii="Times New Roman" w:hAnsi="Times New Roman"/>
              </w:rPr>
              <w:t>6</w:t>
            </w:r>
            <w:r w:rsidRPr="00F234C1">
              <w:rPr>
                <w:rFonts w:ascii="Times New Roman" w:hAnsi="Times New Roman"/>
              </w:rPr>
              <w:t>.01 – 2</w:t>
            </w:r>
            <w:r w:rsidR="002D2AD2">
              <w:rPr>
                <w:rFonts w:ascii="Times New Roman" w:hAnsi="Times New Roman"/>
              </w:rPr>
              <w:t>7</w:t>
            </w:r>
            <w:r w:rsidRPr="00F234C1">
              <w:rPr>
                <w:rFonts w:ascii="Times New Roman" w:hAnsi="Times New Roman"/>
              </w:rPr>
              <w:t>.01.202</w:t>
            </w:r>
            <w:r w:rsidR="002D2AD2">
              <w:rPr>
                <w:rFonts w:ascii="Times New Roman" w:hAnsi="Times New Roman"/>
              </w:rPr>
              <w:t>3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5AF99" w14:textId="77777777" w:rsidR="000B765C" w:rsidRPr="00F234C1" w:rsidRDefault="000B765C" w:rsidP="00640E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34C1">
              <w:rPr>
                <w:rFonts w:ascii="Times New Roman" w:hAnsi="Times New Roman"/>
                <w:bCs/>
              </w:rPr>
              <w:t xml:space="preserve">Старший вожатый, </w:t>
            </w:r>
            <w:r w:rsidRPr="00F234C1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0B765C" w:rsidRPr="00F234C1" w14:paraId="57249D69" w14:textId="77777777" w:rsidTr="000460C3">
        <w:tc>
          <w:tcPr>
            <w:tcW w:w="106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574D9A48" w14:textId="77777777" w:rsidR="000B765C" w:rsidRPr="00F234C1" w:rsidRDefault="003634A8" w:rsidP="003634A8">
            <w:pPr>
              <w:widowControl w:val="0"/>
              <w:tabs>
                <w:tab w:val="left" w:pos="993"/>
                <w:tab w:val="left" w:pos="1134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bCs/>
              </w:rPr>
            </w:pPr>
            <w:r w:rsidRPr="003634A8">
              <w:rPr>
                <w:rFonts w:ascii="Times New Roman" w:hAnsi="Times New Roman"/>
                <w:b/>
                <w:sz w:val="24"/>
                <w:szCs w:val="24"/>
              </w:rPr>
              <w:t>Модуль «Детское общественное объединение»</w:t>
            </w:r>
          </w:p>
        </w:tc>
      </w:tr>
      <w:tr w:rsidR="003634A8" w:rsidRPr="00F234C1" w14:paraId="1A3FF5F8" w14:textId="77777777" w:rsidTr="000460C3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7BC82" w14:textId="77777777" w:rsidR="003634A8" w:rsidRPr="00F234C1" w:rsidRDefault="003634A8" w:rsidP="00640E1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234C1">
              <w:rPr>
                <w:rFonts w:ascii="Times New Roman" w:hAnsi="Times New Roman"/>
                <w:b/>
              </w:rPr>
              <w:t>Дела, события, мероприятия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78844" w14:textId="77777777" w:rsidR="003634A8" w:rsidRPr="00F234C1" w:rsidRDefault="003634A8" w:rsidP="00640E1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234C1">
              <w:rPr>
                <w:rFonts w:ascii="Times New Roman" w:hAnsi="Times New Roman"/>
                <w:b/>
              </w:rPr>
              <w:t xml:space="preserve">Классы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365A7" w14:textId="77777777" w:rsidR="003634A8" w:rsidRPr="00F234C1" w:rsidRDefault="003634A8" w:rsidP="00640E1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234C1">
              <w:rPr>
                <w:rFonts w:ascii="Times New Roman" w:hAnsi="Times New Roman"/>
                <w:b/>
              </w:rPr>
              <w:t>Ориентировочное время проведения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FA66A" w14:textId="77777777" w:rsidR="003634A8" w:rsidRPr="00F234C1" w:rsidRDefault="003634A8" w:rsidP="00640E1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234C1">
              <w:rPr>
                <w:rFonts w:ascii="Times New Roman" w:hAnsi="Times New Roman"/>
                <w:b/>
              </w:rPr>
              <w:t>Ответственные</w:t>
            </w:r>
          </w:p>
        </w:tc>
      </w:tr>
      <w:tr w:rsidR="003634A8" w:rsidRPr="00F234C1" w14:paraId="4AAD30ED" w14:textId="77777777" w:rsidTr="000460C3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BED2F" w14:textId="77777777" w:rsidR="003634A8" w:rsidRPr="00F234C1" w:rsidRDefault="003634A8" w:rsidP="00640E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34C1">
              <w:rPr>
                <w:rFonts w:ascii="Times New Roman" w:hAnsi="Times New Roman"/>
              </w:rPr>
              <w:t>Трудовая акция «Школьный двор»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6DF7F" w14:textId="77777777" w:rsidR="003634A8" w:rsidRPr="00F234C1" w:rsidRDefault="00DB079A" w:rsidP="00640E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8C030" w14:textId="77777777" w:rsidR="003634A8" w:rsidRPr="00F234C1" w:rsidRDefault="003634A8" w:rsidP="002624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34C1">
              <w:rPr>
                <w:rFonts w:ascii="Times New Roman" w:hAnsi="Times New Roman"/>
              </w:rPr>
              <w:t>14.10.202</w:t>
            </w:r>
            <w:r w:rsidR="002624AD">
              <w:rPr>
                <w:rFonts w:ascii="Times New Roman" w:hAnsi="Times New Roman"/>
              </w:rPr>
              <w:t>2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1BBFE" w14:textId="77777777" w:rsidR="003634A8" w:rsidRDefault="003634A8" w:rsidP="00640E1A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234C1">
              <w:rPr>
                <w:rFonts w:ascii="Times New Roman" w:hAnsi="Times New Roman"/>
                <w:bCs/>
              </w:rPr>
              <w:t>Старший вожатый</w:t>
            </w:r>
          </w:p>
          <w:p w14:paraId="6715CED8" w14:textId="77777777" w:rsidR="002624AD" w:rsidRPr="00F234C1" w:rsidRDefault="002624AD" w:rsidP="00640E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Классные </w:t>
            </w:r>
            <w:r>
              <w:rPr>
                <w:rFonts w:ascii="Times New Roman" w:hAnsi="Times New Roman"/>
                <w:bCs/>
              </w:rPr>
              <w:lastRenderedPageBreak/>
              <w:t>руководители</w:t>
            </w:r>
          </w:p>
        </w:tc>
      </w:tr>
      <w:tr w:rsidR="003634A8" w:rsidRPr="00F234C1" w14:paraId="759C40C0" w14:textId="77777777" w:rsidTr="000460C3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AC29F" w14:textId="77777777" w:rsidR="003634A8" w:rsidRPr="00F234C1" w:rsidRDefault="003634A8" w:rsidP="00640E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34C1">
              <w:rPr>
                <w:rFonts w:ascii="Times New Roman" w:hAnsi="Times New Roman"/>
              </w:rPr>
              <w:lastRenderedPageBreak/>
              <w:t>Благотворительная ярмарка-продажа «Белый цветок»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93562" w14:textId="77777777" w:rsidR="003634A8" w:rsidRPr="00F234C1" w:rsidRDefault="00DB079A" w:rsidP="00640E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1F8E5" w14:textId="77777777" w:rsidR="003634A8" w:rsidRPr="00F234C1" w:rsidRDefault="00510A6E" w:rsidP="00510A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</w:t>
            </w:r>
            <w:r w:rsidR="003634A8" w:rsidRPr="00F234C1">
              <w:rPr>
                <w:rFonts w:ascii="Times New Roman" w:hAnsi="Times New Roman"/>
              </w:rPr>
              <w:t>-1</w:t>
            </w:r>
            <w:r>
              <w:rPr>
                <w:rFonts w:ascii="Times New Roman" w:hAnsi="Times New Roman"/>
              </w:rPr>
              <w:t>0</w:t>
            </w:r>
            <w:r w:rsidR="003634A8" w:rsidRPr="00F234C1">
              <w:rPr>
                <w:rFonts w:ascii="Times New Roman" w:hAnsi="Times New Roman"/>
              </w:rPr>
              <w:t>.09.202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6529F" w14:textId="77777777" w:rsidR="003634A8" w:rsidRPr="00F234C1" w:rsidRDefault="003634A8" w:rsidP="00640E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34C1">
              <w:rPr>
                <w:rFonts w:ascii="Times New Roman" w:hAnsi="Times New Roman"/>
                <w:bCs/>
              </w:rPr>
              <w:t>Старший вожатый</w:t>
            </w:r>
          </w:p>
        </w:tc>
      </w:tr>
      <w:tr w:rsidR="003634A8" w:rsidRPr="00F234C1" w14:paraId="0DE91778" w14:textId="77777777" w:rsidTr="000460C3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CFF4A" w14:textId="77777777" w:rsidR="003634A8" w:rsidRPr="00F234C1" w:rsidRDefault="003634A8" w:rsidP="00640E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34C1">
              <w:rPr>
                <w:rFonts w:ascii="Times New Roman" w:hAnsi="Times New Roman"/>
              </w:rPr>
              <w:t>Благотворительная акция «Детский орден милосердия»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A5EFA" w14:textId="77777777" w:rsidR="003634A8" w:rsidRPr="00F234C1" w:rsidRDefault="00DB079A" w:rsidP="00640E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A4CED" w14:textId="77777777" w:rsidR="003634A8" w:rsidRPr="00F234C1" w:rsidRDefault="003634A8" w:rsidP="00510A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34C1">
              <w:rPr>
                <w:rFonts w:ascii="Times New Roman" w:hAnsi="Times New Roman"/>
              </w:rPr>
              <w:t>1</w:t>
            </w:r>
            <w:r w:rsidR="00510A6E">
              <w:rPr>
                <w:rFonts w:ascii="Times New Roman" w:hAnsi="Times New Roman"/>
              </w:rPr>
              <w:t>5</w:t>
            </w:r>
            <w:r w:rsidRPr="00F234C1">
              <w:rPr>
                <w:rFonts w:ascii="Times New Roman" w:hAnsi="Times New Roman"/>
              </w:rPr>
              <w:t>.12 -1</w:t>
            </w:r>
            <w:r w:rsidR="00510A6E">
              <w:rPr>
                <w:rFonts w:ascii="Times New Roman" w:hAnsi="Times New Roman"/>
              </w:rPr>
              <w:t>6</w:t>
            </w:r>
            <w:r w:rsidRPr="00F234C1">
              <w:rPr>
                <w:rFonts w:ascii="Times New Roman" w:hAnsi="Times New Roman"/>
              </w:rPr>
              <w:t>.12.202</w:t>
            </w:r>
            <w:r w:rsidR="00510A6E">
              <w:rPr>
                <w:rFonts w:ascii="Times New Roman" w:hAnsi="Times New Roman"/>
              </w:rPr>
              <w:t>2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5EB1A" w14:textId="77777777" w:rsidR="003634A8" w:rsidRPr="00F234C1" w:rsidRDefault="003634A8" w:rsidP="00640E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34C1">
              <w:rPr>
                <w:rFonts w:ascii="Times New Roman" w:hAnsi="Times New Roman"/>
                <w:bCs/>
              </w:rPr>
              <w:t>Старший вожатый</w:t>
            </w:r>
          </w:p>
        </w:tc>
      </w:tr>
      <w:tr w:rsidR="003634A8" w:rsidRPr="00F234C1" w14:paraId="52AED21A" w14:textId="77777777" w:rsidTr="000460C3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613F6" w14:textId="77777777" w:rsidR="003634A8" w:rsidRPr="00F234C1" w:rsidRDefault="003634A8" w:rsidP="00640E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34C1">
              <w:rPr>
                <w:rFonts w:ascii="Times New Roman" w:hAnsi="Times New Roman"/>
              </w:rPr>
              <w:t>Акция «Дарите книги с любовью»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89524" w14:textId="77777777" w:rsidR="003634A8" w:rsidRPr="00F234C1" w:rsidRDefault="00DB079A" w:rsidP="00640E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E5892" w14:textId="77777777" w:rsidR="003634A8" w:rsidRPr="00F234C1" w:rsidRDefault="003634A8" w:rsidP="00510A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34C1">
              <w:rPr>
                <w:rFonts w:ascii="Times New Roman" w:hAnsi="Times New Roman"/>
              </w:rPr>
              <w:t>0</w:t>
            </w:r>
            <w:r w:rsidR="00510A6E">
              <w:rPr>
                <w:rFonts w:ascii="Times New Roman" w:hAnsi="Times New Roman"/>
              </w:rPr>
              <w:t>6</w:t>
            </w:r>
            <w:r w:rsidRPr="00F234C1">
              <w:rPr>
                <w:rFonts w:ascii="Times New Roman" w:hAnsi="Times New Roman"/>
              </w:rPr>
              <w:t>.02 – 1</w:t>
            </w:r>
            <w:r w:rsidR="00510A6E">
              <w:rPr>
                <w:rFonts w:ascii="Times New Roman" w:hAnsi="Times New Roman"/>
              </w:rPr>
              <w:t>0</w:t>
            </w:r>
            <w:r w:rsidRPr="00F234C1">
              <w:rPr>
                <w:rFonts w:ascii="Times New Roman" w:hAnsi="Times New Roman"/>
              </w:rPr>
              <w:t>.02.202</w:t>
            </w:r>
            <w:r w:rsidR="00510A6E">
              <w:rPr>
                <w:rFonts w:ascii="Times New Roman" w:hAnsi="Times New Roman"/>
              </w:rPr>
              <w:t>3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8D8B8" w14:textId="77777777" w:rsidR="003634A8" w:rsidRPr="00F234C1" w:rsidRDefault="003634A8" w:rsidP="00640E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34C1">
              <w:rPr>
                <w:rFonts w:ascii="Times New Roman" w:hAnsi="Times New Roman"/>
                <w:bCs/>
              </w:rPr>
              <w:t>Старший вожатый</w:t>
            </w:r>
          </w:p>
        </w:tc>
      </w:tr>
      <w:tr w:rsidR="003634A8" w:rsidRPr="00F234C1" w14:paraId="14175E39" w14:textId="77777777" w:rsidTr="000460C3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EFF52" w14:textId="77777777" w:rsidR="003634A8" w:rsidRPr="00F234C1" w:rsidRDefault="003634A8" w:rsidP="00640E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34C1">
              <w:rPr>
                <w:rFonts w:ascii="Times New Roman" w:hAnsi="Times New Roman"/>
              </w:rPr>
              <w:t xml:space="preserve">Акция «День пожеланий»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5B865" w14:textId="77777777" w:rsidR="003634A8" w:rsidRPr="00F234C1" w:rsidRDefault="00DB079A" w:rsidP="00640E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FB8BC" w14:textId="77777777" w:rsidR="003634A8" w:rsidRPr="00F234C1" w:rsidRDefault="003634A8" w:rsidP="00510A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34C1">
              <w:rPr>
                <w:rFonts w:ascii="Times New Roman" w:hAnsi="Times New Roman"/>
              </w:rPr>
              <w:t>05.10. 202</w:t>
            </w:r>
            <w:r w:rsidR="00510A6E">
              <w:rPr>
                <w:rFonts w:ascii="Times New Roman" w:hAnsi="Times New Roman"/>
              </w:rPr>
              <w:t>2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EC70E" w14:textId="77777777" w:rsidR="003634A8" w:rsidRPr="00F234C1" w:rsidRDefault="003634A8" w:rsidP="00640E1A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234C1">
              <w:rPr>
                <w:rFonts w:ascii="Times New Roman" w:hAnsi="Times New Roman"/>
                <w:bCs/>
              </w:rPr>
              <w:t>Старший вожатый</w:t>
            </w:r>
          </w:p>
        </w:tc>
      </w:tr>
      <w:tr w:rsidR="003634A8" w:rsidRPr="00F234C1" w14:paraId="309AFA18" w14:textId="77777777" w:rsidTr="000460C3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66707" w14:textId="77777777" w:rsidR="003634A8" w:rsidRPr="00F234C1" w:rsidRDefault="003634A8" w:rsidP="00640E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34C1">
              <w:rPr>
                <w:rFonts w:ascii="Times New Roman" w:hAnsi="Times New Roman"/>
              </w:rPr>
              <w:t xml:space="preserve">Весенняя Неделя Добра (ряд мероприятий, осуществляемых каждым </w:t>
            </w:r>
            <w:proofErr w:type="spellStart"/>
            <w:r w:rsidRPr="00F234C1">
              <w:rPr>
                <w:rFonts w:ascii="Times New Roman" w:hAnsi="Times New Roman"/>
              </w:rPr>
              <w:t>классом:«Чистое</w:t>
            </w:r>
            <w:proofErr w:type="spellEnd"/>
            <w:r w:rsidRPr="00F234C1">
              <w:rPr>
                <w:rFonts w:ascii="Times New Roman" w:hAnsi="Times New Roman"/>
              </w:rPr>
              <w:t xml:space="preserve"> село - чистая планета», «Памяти павших»,  «Посади дерево», «Подарок младшему другу», «Здоровая перемена» и др.)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B6BD5" w14:textId="77777777" w:rsidR="003634A8" w:rsidRPr="00F234C1" w:rsidRDefault="00DB079A" w:rsidP="00640E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4A0A0" w14:textId="77777777" w:rsidR="003634A8" w:rsidRPr="00F234C1" w:rsidRDefault="003634A8" w:rsidP="00510A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34C1">
              <w:rPr>
                <w:rFonts w:ascii="Times New Roman" w:hAnsi="Times New Roman"/>
              </w:rPr>
              <w:t>1</w:t>
            </w:r>
            <w:r w:rsidR="00510A6E">
              <w:rPr>
                <w:rFonts w:ascii="Times New Roman" w:hAnsi="Times New Roman"/>
              </w:rPr>
              <w:t>7</w:t>
            </w:r>
            <w:r w:rsidRPr="00F234C1">
              <w:rPr>
                <w:rFonts w:ascii="Times New Roman" w:hAnsi="Times New Roman"/>
              </w:rPr>
              <w:t>.04 – 2</w:t>
            </w:r>
            <w:r w:rsidR="00510A6E">
              <w:rPr>
                <w:rFonts w:ascii="Times New Roman" w:hAnsi="Times New Roman"/>
              </w:rPr>
              <w:t>1</w:t>
            </w:r>
            <w:r w:rsidRPr="00F234C1">
              <w:rPr>
                <w:rFonts w:ascii="Times New Roman" w:hAnsi="Times New Roman"/>
              </w:rPr>
              <w:t>.04.202</w:t>
            </w:r>
            <w:r w:rsidR="00510A6E">
              <w:rPr>
                <w:rFonts w:ascii="Times New Roman" w:hAnsi="Times New Roman"/>
              </w:rPr>
              <w:t>3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2D038" w14:textId="77777777" w:rsidR="003634A8" w:rsidRPr="00F234C1" w:rsidRDefault="003634A8" w:rsidP="00510A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34C1">
              <w:rPr>
                <w:rFonts w:ascii="Times New Roman" w:hAnsi="Times New Roman"/>
                <w:bCs/>
              </w:rPr>
              <w:t>Старший вожатый</w:t>
            </w:r>
          </w:p>
        </w:tc>
      </w:tr>
      <w:tr w:rsidR="003634A8" w:rsidRPr="00F234C1" w14:paraId="5FC238EE" w14:textId="77777777" w:rsidTr="000460C3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92709" w14:textId="77777777" w:rsidR="003634A8" w:rsidRPr="00F234C1" w:rsidRDefault="003634A8" w:rsidP="00640E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34C1">
              <w:rPr>
                <w:rFonts w:ascii="Times New Roman" w:hAnsi="Times New Roman"/>
              </w:rPr>
              <w:t>Акция «Георгиевская ленточка»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B6693" w14:textId="77777777" w:rsidR="003634A8" w:rsidRPr="00F234C1" w:rsidRDefault="00DB079A" w:rsidP="00640E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AFB3B" w14:textId="77777777" w:rsidR="003634A8" w:rsidRPr="00F234C1" w:rsidRDefault="003634A8" w:rsidP="00510A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34C1">
              <w:rPr>
                <w:rFonts w:ascii="Times New Roman" w:hAnsi="Times New Roman"/>
              </w:rPr>
              <w:t>0</w:t>
            </w:r>
            <w:r w:rsidR="00510A6E">
              <w:rPr>
                <w:rFonts w:ascii="Times New Roman" w:hAnsi="Times New Roman"/>
              </w:rPr>
              <w:t>2</w:t>
            </w:r>
            <w:r w:rsidRPr="00F234C1">
              <w:rPr>
                <w:rFonts w:ascii="Times New Roman" w:hAnsi="Times New Roman"/>
              </w:rPr>
              <w:t>.05- 0</w:t>
            </w:r>
            <w:r w:rsidR="00510A6E">
              <w:rPr>
                <w:rFonts w:ascii="Times New Roman" w:hAnsi="Times New Roman"/>
              </w:rPr>
              <w:t>9</w:t>
            </w:r>
            <w:r w:rsidRPr="00F234C1">
              <w:rPr>
                <w:rFonts w:ascii="Times New Roman" w:hAnsi="Times New Roman"/>
              </w:rPr>
              <w:t>.05.</w:t>
            </w:r>
            <w:r w:rsidR="0044252B">
              <w:rPr>
                <w:rFonts w:ascii="Times New Roman" w:hAnsi="Times New Roman"/>
              </w:rPr>
              <w:t>20</w:t>
            </w:r>
            <w:r w:rsidRPr="00F234C1">
              <w:rPr>
                <w:rFonts w:ascii="Times New Roman" w:hAnsi="Times New Roman"/>
              </w:rPr>
              <w:t>2</w:t>
            </w:r>
            <w:r w:rsidR="00510A6E">
              <w:rPr>
                <w:rFonts w:ascii="Times New Roman" w:hAnsi="Times New Roman"/>
              </w:rPr>
              <w:t xml:space="preserve">3 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4DA95" w14:textId="77777777" w:rsidR="003634A8" w:rsidRPr="00F234C1" w:rsidRDefault="003634A8" w:rsidP="00510A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34C1">
              <w:rPr>
                <w:rFonts w:ascii="Times New Roman" w:hAnsi="Times New Roman"/>
                <w:bCs/>
              </w:rPr>
              <w:t>Старший вожатый</w:t>
            </w:r>
          </w:p>
        </w:tc>
      </w:tr>
      <w:tr w:rsidR="003634A8" w:rsidRPr="00F234C1" w14:paraId="0B067D90" w14:textId="77777777" w:rsidTr="000460C3">
        <w:tc>
          <w:tcPr>
            <w:tcW w:w="106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390EE225" w14:textId="77777777" w:rsidR="003634A8" w:rsidRPr="003634A8" w:rsidRDefault="003634A8" w:rsidP="003634A8">
            <w:pPr>
              <w:pStyle w:val="a6"/>
              <w:spacing w:after="0" w:line="235" w:lineRule="auto"/>
              <w:ind w:left="1148"/>
              <w:jc w:val="center"/>
              <w:rPr>
                <w:rFonts w:ascii="Times New Roman" w:hAnsi="Times New Roman"/>
                <w:b/>
                <w:bCs/>
              </w:rPr>
            </w:pPr>
            <w:r w:rsidRPr="003634A8">
              <w:rPr>
                <w:rFonts w:ascii="Times New Roman" w:hAnsi="Times New Roman"/>
                <w:b/>
                <w:bCs/>
              </w:rPr>
              <w:t>Модуль «Школьные медиа»</w:t>
            </w:r>
          </w:p>
        </w:tc>
      </w:tr>
      <w:tr w:rsidR="003634A8" w:rsidRPr="00F234C1" w14:paraId="2198A7D1" w14:textId="77777777" w:rsidTr="000460C3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BA1CE" w14:textId="77777777" w:rsidR="003634A8" w:rsidRPr="00CE7BF8" w:rsidRDefault="003634A8" w:rsidP="00640E1A">
            <w:pPr>
              <w:spacing w:after="0" w:line="240" w:lineRule="auto"/>
              <w:rPr>
                <w:rFonts w:ascii="Times New Roman" w:hAnsi="Times New Roman"/>
              </w:rPr>
            </w:pPr>
            <w:r w:rsidRPr="00CE7BF8">
              <w:rPr>
                <w:rFonts w:ascii="Times New Roman" w:hAnsi="Times New Roman"/>
              </w:rPr>
              <w:t>Школьная интернет группа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B20EC" w14:textId="77777777" w:rsidR="003634A8" w:rsidRPr="00CE7BF8" w:rsidRDefault="00DB079A" w:rsidP="00640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AC358" w14:textId="77777777" w:rsidR="003634A8" w:rsidRPr="00CE7BF8" w:rsidRDefault="003634A8" w:rsidP="00640E1A">
            <w:pPr>
              <w:spacing w:after="0" w:line="240" w:lineRule="auto"/>
              <w:rPr>
                <w:rFonts w:ascii="Times New Roman" w:hAnsi="Times New Roman"/>
              </w:rPr>
            </w:pPr>
            <w:r w:rsidRPr="00CE7BF8">
              <w:rPr>
                <w:rFonts w:ascii="Times New Roman" w:hAnsi="Times New Roman"/>
              </w:rPr>
              <w:t>Еженедельно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4D6FD" w14:textId="77777777" w:rsidR="003634A8" w:rsidRPr="00CE7BF8" w:rsidRDefault="003634A8" w:rsidP="00640E1A">
            <w:pPr>
              <w:spacing w:after="0" w:line="240" w:lineRule="auto"/>
              <w:rPr>
                <w:rFonts w:ascii="Times New Roman" w:hAnsi="Times New Roman"/>
              </w:rPr>
            </w:pPr>
            <w:r w:rsidRPr="00CE7BF8">
              <w:rPr>
                <w:rFonts w:ascii="Times New Roman" w:hAnsi="Times New Roman"/>
              </w:rPr>
              <w:t>Заместитель директора, старший вожатый</w:t>
            </w:r>
          </w:p>
        </w:tc>
      </w:tr>
      <w:tr w:rsidR="003634A8" w:rsidRPr="00F234C1" w14:paraId="756F8360" w14:textId="77777777" w:rsidTr="000460C3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AB2CC" w14:textId="77777777" w:rsidR="003634A8" w:rsidRPr="00CE7BF8" w:rsidRDefault="003634A8" w:rsidP="00640E1A">
            <w:pPr>
              <w:spacing w:after="0" w:line="240" w:lineRule="auto"/>
              <w:rPr>
                <w:rFonts w:ascii="Times New Roman" w:hAnsi="Times New Roman"/>
              </w:rPr>
            </w:pPr>
            <w:r w:rsidRPr="00CE7BF8">
              <w:rPr>
                <w:rFonts w:ascii="Times New Roman" w:hAnsi="Times New Roman"/>
              </w:rPr>
              <w:t>Интернет-сайт общеобразовательного учреждения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A2CF4" w14:textId="77777777" w:rsidR="003634A8" w:rsidRPr="00CE7BF8" w:rsidRDefault="00DB079A" w:rsidP="00640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B5566" w14:textId="77777777" w:rsidR="003634A8" w:rsidRPr="00CE7BF8" w:rsidRDefault="006E51F3" w:rsidP="00640E1A">
            <w:pPr>
              <w:spacing w:after="0" w:line="240" w:lineRule="auto"/>
              <w:rPr>
                <w:rFonts w:ascii="Times New Roman" w:hAnsi="Times New Roman"/>
              </w:rPr>
            </w:pPr>
            <w:r w:rsidRPr="00CE7BF8">
              <w:rPr>
                <w:rFonts w:ascii="Times New Roman" w:hAnsi="Times New Roman"/>
              </w:rPr>
              <w:t>еженедельно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7EBD8" w14:textId="77777777" w:rsidR="003634A8" w:rsidRPr="00CE7BF8" w:rsidRDefault="003634A8" w:rsidP="00640E1A">
            <w:pPr>
              <w:spacing w:after="0" w:line="240" w:lineRule="auto"/>
              <w:rPr>
                <w:rFonts w:ascii="Times New Roman" w:hAnsi="Times New Roman"/>
              </w:rPr>
            </w:pPr>
            <w:r w:rsidRPr="00CE7BF8">
              <w:rPr>
                <w:rFonts w:ascii="Times New Roman" w:hAnsi="Times New Roman"/>
              </w:rPr>
              <w:t>Заместитель директора, старший вожатый</w:t>
            </w:r>
          </w:p>
        </w:tc>
      </w:tr>
      <w:tr w:rsidR="003634A8" w:rsidRPr="00F234C1" w14:paraId="46EEA5FC" w14:textId="77777777" w:rsidTr="000460C3">
        <w:tc>
          <w:tcPr>
            <w:tcW w:w="106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520FE5C5" w14:textId="77777777" w:rsidR="003634A8" w:rsidRPr="00F234C1" w:rsidRDefault="003634A8" w:rsidP="00F561F1">
            <w:pPr>
              <w:pStyle w:val="a6"/>
              <w:spacing w:after="0" w:line="235" w:lineRule="auto"/>
              <w:ind w:left="1148"/>
              <w:jc w:val="center"/>
              <w:rPr>
                <w:rFonts w:ascii="Times New Roman" w:hAnsi="Times New Roman"/>
                <w:bCs/>
              </w:rPr>
            </w:pPr>
            <w:r w:rsidRPr="003634A8">
              <w:rPr>
                <w:rFonts w:ascii="Times New Roman" w:hAnsi="Times New Roman"/>
                <w:b/>
                <w:bCs/>
              </w:rPr>
              <w:t>Модуль «Ценность жизни»</w:t>
            </w:r>
          </w:p>
        </w:tc>
      </w:tr>
      <w:tr w:rsidR="00C3170F" w:rsidRPr="00F234C1" w14:paraId="3BFF4A57" w14:textId="77777777" w:rsidTr="000460C3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29235" w14:textId="77777777" w:rsidR="00C3170F" w:rsidRPr="00CE7BF8" w:rsidRDefault="00C3170F" w:rsidP="008D58AB">
            <w:pPr>
              <w:pStyle w:val="afd"/>
              <w:ind w:right="103"/>
              <w:rPr>
                <w:rFonts w:ascii="Times New Roman" w:hAnsi="Times New Roman" w:cs="Times New Roman"/>
                <w:sz w:val="22"/>
                <w:szCs w:val="22"/>
              </w:rPr>
            </w:pPr>
            <w:r w:rsidRPr="00CE7BF8">
              <w:rPr>
                <w:rFonts w:ascii="Times New Roman" w:hAnsi="Times New Roman" w:cs="Times New Roman"/>
                <w:sz w:val="22"/>
                <w:szCs w:val="22"/>
              </w:rPr>
              <w:t>Родительское собрание «Родительская любовь»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FD70A" w14:textId="77777777" w:rsidR="00C3170F" w:rsidRPr="00CE7BF8" w:rsidRDefault="00DB079A" w:rsidP="005D17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98807" w14:textId="77777777" w:rsidR="00C3170F" w:rsidRPr="00CE7BF8" w:rsidRDefault="00510A6E" w:rsidP="005D17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C3170F">
              <w:rPr>
                <w:rFonts w:ascii="Times New Roman" w:hAnsi="Times New Roman"/>
              </w:rPr>
              <w:t>вгуст 20</w:t>
            </w:r>
            <w:r w:rsidR="00C3170F" w:rsidRPr="00CE7BF8">
              <w:rPr>
                <w:rFonts w:ascii="Times New Roman" w:hAnsi="Times New Roman"/>
              </w:rPr>
              <w:t>22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455DF" w14:textId="77777777" w:rsidR="00C3170F" w:rsidRPr="00CE7BF8" w:rsidRDefault="00C3170F" w:rsidP="008D58AB">
            <w:pPr>
              <w:spacing w:after="0" w:line="240" w:lineRule="auto"/>
              <w:rPr>
                <w:rFonts w:ascii="Times New Roman" w:hAnsi="Times New Roman"/>
              </w:rPr>
            </w:pPr>
            <w:r w:rsidRPr="00CE7BF8">
              <w:rPr>
                <w:rFonts w:ascii="Times New Roman" w:hAnsi="Times New Roman"/>
              </w:rPr>
              <w:t>Классные руководители, педагог-психолог</w:t>
            </w:r>
          </w:p>
        </w:tc>
      </w:tr>
      <w:tr w:rsidR="00C3170F" w:rsidRPr="00F234C1" w14:paraId="24550E00" w14:textId="77777777" w:rsidTr="000460C3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3CF09" w14:textId="77777777" w:rsidR="00C3170F" w:rsidRPr="005D173B" w:rsidRDefault="00C3170F" w:rsidP="005D173B">
            <w:pPr>
              <w:pStyle w:val="afd"/>
              <w:ind w:right="103"/>
              <w:rPr>
                <w:rFonts w:ascii="Times New Roman" w:hAnsi="Times New Roman" w:cs="Times New Roman"/>
                <w:sz w:val="22"/>
                <w:szCs w:val="22"/>
              </w:rPr>
            </w:pPr>
            <w:r w:rsidRPr="005D173B">
              <w:rPr>
                <w:rFonts w:ascii="Times New Roman" w:hAnsi="Times New Roman" w:cs="Times New Roman"/>
                <w:sz w:val="22"/>
                <w:szCs w:val="22"/>
              </w:rPr>
              <w:t>Уроки нравственности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A6789" w14:textId="77777777" w:rsidR="00C3170F" w:rsidRPr="00F234C1" w:rsidRDefault="00DB079A" w:rsidP="005D173B">
            <w:pPr>
              <w:spacing w:after="0" w:line="235" w:lineRule="auto"/>
              <w:ind w:left="80" w:hanging="47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5-9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2AF62" w14:textId="77777777" w:rsidR="00C3170F" w:rsidRPr="00F234C1" w:rsidRDefault="00C3170F" w:rsidP="005D173B">
            <w:pPr>
              <w:spacing w:after="0" w:line="235" w:lineRule="auto"/>
              <w:ind w:left="80" w:hanging="47"/>
              <w:jc w:val="center"/>
              <w:rPr>
                <w:rFonts w:ascii="Times New Roman" w:hAnsi="Times New Roman"/>
                <w:bCs/>
              </w:rPr>
            </w:pPr>
            <w:r w:rsidRPr="00F234C1">
              <w:rPr>
                <w:rFonts w:ascii="Times New Roman" w:hAnsi="Times New Roman"/>
                <w:bCs/>
              </w:rPr>
              <w:t>01.09.202</w:t>
            </w: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F40C7" w14:textId="77777777" w:rsidR="00C3170F" w:rsidRPr="00F234C1" w:rsidRDefault="00C3170F" w:rsidP="008D58AB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F234C1">
              <w:rPr>
                <w:rFonts w:ascii="Times New Roman" w:hAnsi="Times New Roman"/>
                <w:bCs/>
              </w:rPr>
              <w:t>Классные руководители</w:t>
            </w:r>
          </w:p>
        </w:tc>
      </w:tr>
      <w:tr w:rsidR="00E64591" w:rsidRPr="00F234C1" w14:paraId="363B5558" w14:textId="77777777" w:rsidTr="000460C3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6EBA4" w14:textId="77777777" w:rsidR="00E64591" w:rsidRPr="005D173B" w:rsidRDefault="00E64591" w:rsidP="005D173B">
            <w:pPr>
              <w:pStyle w:val="afd"/>
              <w:ind w:right="103"/>
              <w:rPr>
                <w:rFonts w:ascii="Times New Roman" w:hAnsi="Times New Roman" w:cs="Times New Roman"/>
                <w:sz w:val="22"/>
                <w:szCs w:val="22"/>
              </w:rPr>
            </w:pPr>
            <w:r w:rsidRPr="005D173B">
              <w:rPr>
                <w:rFonts w:ascii="Times New Roman" w:hAnsi="Times New Roman" w:cs="Times New Roman"/>
                <w:sz w:val="22"/>
                <w:szCs w:val="22"/>
              </w:rPr>
              <w:t>Акция благотворительности «Белый цветок»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AE406" w14:textId="77777777" w:rsidR="00E64591" w:rsidRPr="00F234C1" w:rsidRDefault="00DB079A" w:rsidP="005D173B">
            <w:pPr>
              <w:spacing w:after="0" w:line="235" w:lineRule="auto"/>
              <w:ind w:left="80" w:hanging="47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5-9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A6DF4" w14:textId="77777777" w:rsidR="00E64591" w:rsidRPr="00F234C1" w:rsidRDefault="00E64591" w:rsidP="005D173B">
            <w:pPr>
              <w:spacing w:after="0" w:line="235" w:lineRule="auto"/>
              <w:ind w:left="80" w:hanging="47"/>
              <w:jc w:val="center"/>
              <w:rPr>
                <w:rFonts w:ascii="Times New Roman" w:hAnsi="Times New Roman"/>
                <w:bCs/>
              </w:rPr>
            </w:pPr>
            <w:r w:rsidRPr="00F234C1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>2</w:t>
            </w:r>
            <w:r w:rsidRPr="00F234C1">
              <w:rPr>
                <w:rFonts w:ascii="Times New Roman" w:hAnsi="Times New Roman"/>
                <w:bCs/>
              </w:rPr>
              <w:t>.09.202</w:t>
            </w: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9172F" w14:textId="77777777" w:rsidR="00E64591" w:rsidRPr="00F234C1" w:rsidRDefault="00E64591" w:rsidP="008D58AB">
            <w:pPr>
              <w:tabs>
                <w:tab w:val="left" w:pos="0"/>
              </w:tabs>
              <w:spacing w:after="0" w:line="235" w:lineRule="auto"/>
              <w:ind w:hanging="47"/>
              <w:jc w:val="both"/>
              <w:rPr>
                <w:rFonts w:ascii="Times New Roman" w:hAnsi="Times New Roman"/>
                <w:bCs/>
              </w:rPr>
            </w:pPr>
            <w:r w:rsidRPr="00F234C1">
              <w:rPr>
                <w:rFonts w:ascii="Times New Roman" w:hAnsi="Times New Roman"/>
                <w:bCs/>
              </w:rPr>
              <w:t>старший вожатый,  классные руководители</w:t>
            </w:r>
          </w:p>
        </w:tc>
      </w:tr>
      <w:tr w:rsidR="005D173B" w:rsidRPr="00F234C1" w14:paraId="59118F66" w14:textId="77777777" w:rsidTr="000460C3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5E0C5" w14:textId="77777777" w:rsidR="005D173B" w:rsidRPr="005D173B" w:rsidRDefault="005D173B" w:rsidP="005D173B">
            <w:pPr>
              <w:pStyle w:val="afd"/>
              <w:ind w:right="103"/>
              <w:rPr>
                <w:rFonts w:ascii="Times New Roman" w:hAnsi="Times New Roman" w:cs="Times New Roman"/>
                <w:sz w:val="22"/>
                <w:szCs w:val="22"/>
              </w:rPr>
            </w:pPr>
            <w:r w:rsidRPr="005D173B">
              <w:rPr>
                <w:rFonts w:ascii="Times New Roman" w:hAnsi="Times New Roman" w:cs="Times New Roman"/>
                <w:sz w:val="22"/>
                <w:szCs w:val="22"/>
              </w:rPr>
              <w:t>Экспресс-методика выявления тревожности у 5 класса в период адаптации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CAA34" w14:textId="77777777" w:rsidR="005D173B" w:rsidRDefault="005D173B" w:rsidP="005D173B">
            <w:pPr>
              <w:spacing w:after="0" w:line="235" w:lineRule="auto"/>
              <w:ind w:left="80" w:hanging="47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A4F0D" w14:textId="77777777" w:rsidR="005D173B" w:rsidRPr="00F234C1" w:rsidRDefault="005D173B" w:rsidP="005D173B">
            <w:pPr>
              <w:spacing w:after="0" w:line="235" w:lineRule="auto"/>
              <w:ind w:left="80" w:hanging="47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05.09.2022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78E7A" w14:textId="77777777" w:rsidR="005D173B" w:rsidRPr="00F234C1" w:rsidRDefault="005D173B" w:rsidP="008D58AB">
            <w:pPr>
              <w:tabs>
                <w:tab w:val="left" w:pos="0"/>
              </w:tabs>
              <w:spacing w:after="0" w:line="235" w:lineRule="auto"/>
              <w:ind w:hanging="4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П</w:t>
            </w:r>
            <w:r w:rsidRPr="00CE7BF8">
              <w:rPr>
                <w:rFonts w:ascii="Times New Roman" w:hAnsi="Times New Roman"/>
              </w:rPr>
              <w:t>едагог-психолог</w:t>
            </w:r>
          </w:p>
        </w:tc>
      </w:tr>
      <w:tr w:rsidR="00C3170F" w:rsidRPr="00F234C1" w14:paraId="119161DC" w14:textId="77777777" w:rsidTr="000460C3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714EC" w14:textId="77777777" w:rsidR="00C3170F" w:rsidRPr="005D173B" w:rsidRDefault="00C3170F" w:rsidP="005D173B">
            <w:pPr>
              <w:pStyle w:val="afd"/>
              <w:ind w:right="103"/>
              <w:rPr>
                <w:rFonts w:ascii="Times New Roman" w:hAnsi="Times New Roman" w:cs="Times New Roman"/>
                <w:sz w:val="22"/>
                <w:szCs w:val="22"/>
              </w:rPr>
            </w:pPr>
            <w:r w:rsidRPr="005D173B">
              <w:rPr>
                <w:rFonts w:ascii="Times New Roman" w:hAnsi="Times New Roman" w:cs="Times New Roman"/>
                <w:sz w:val="22"/>
                <w:szCs w:val="22"/>
              </w:rPr>
              <w:t>Игра «Давай дружить»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A658C" w14:textId="77777777" w:rsidR="00C3170F" w:rsidRPr="00CE7BF8" w:rsidRDefault="00DB079A" w:rsidP="005D17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66E19" w14:textId="77777777" w:rsidR="00C3170F" w:rsidRPr="00CE7BF8" w:rsidRDefault="00C3170F" w:rsidP="005D17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7BF8">
              <w:rPr>
                <w:rFonts w:ascii="Times New Roman" w:hAnsi="Times New Roman"/>
              </w:rPr>
              <w:t>07.10.</w:t>
            </w:r>
            <w:r>
              <w:rPr>
                <w:rFonts w:ascii="Times New Roman" w:hAnsi="Times New Roman"/>
              </w:rPr>
              <w:t>20</w:t>
            </w:r>
            <w:r w:rsidRPr="00CE7BF8">
              <w:rPr>
                <w:rFonts w:ascii="Times New Roman" w:hAnsi="Times New Roman"/>
              </w:rPr>
              <w:t>22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A7E70" w14:textId="77777777" w:rsidR="00C3170F" w:rsidRPr="00CE7BF8" w:rsidRDefault="00C3170F" w:rsidP="008D58AB">
            <w:pPr>
              <w:spacing w:after="0" w:line="240" w:lineRule="auto"/>
              <w:rPr>
                <w:rFonts w:ascii="Times New Roman" w:hAnsi="Times New Roman"/>
              </w:rPr>
            </w:pPr>
            <w:r w:rsidRPr="00CE7BF8">
              <w:rPr>
                <w:rFonts w:ascii="Times New Roman" w:hAnsi="Times New Roman"/>
              </w:rPr>
              <w:t>Классные руководители, педагог-психолог</w:t>
            </w:r>
          </w:p>
        </w:tc>
      </w:tr>
      <w:tr w:rsidR="00B0300F" w:rsidRPr="00F234C1" w14:paraId="10F19B51" w14:textId="77777777" w:rsidTr="000460C3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4003A" w14:textId="77777777" w:rsidR="00B0300F" w:rsidRPr="005D173B" w:rsidRDefault="00B0300F" w:rsidP="005D173B">
            <w:pPr>
              <w:pStyle w:val="afd"/>
              <w:ind w:right="103"/>
              <w:rPr>
                <w:rFonts w:ascii="Times New Roman" w:hAnsi="Times New Roman" w:cs="Times New Roman"/>
                <w:sz w:val="22"/>
                <w:szCs w:val="22"/>
              </w:rPr>
            </w:pPr>
            <w:r w:rsidRPr="005D173B">
              <w:rPr>
                <w:rFonts w:ascii="Times New Roman" w:hAnsi="Times New Roman" w:cs="Times New Roman"/>
                <w:sz w:val="22"/>
                <w:szCs w:val="22"/>
              </w:rPr>
              <w:t>Оценка развития уровня морального сознания обучающихся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9799A" w14:textId="77777777" w:rsidR="00B0300F" w:rsidRDefault="00B0300F" w:rsidP="005D17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ADC31" w14:textId="77777777" w:rsidR="00B0300F" w:rsidRPr="00CE7BF8" w:rsidRDefault="00B0300F" w:rsidP="005D17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19.10.2022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E1613" w14:textId="77777777" w:rsidR="00B0300F" w:rsidRPr="00CE7BF8" w:rsidRDefault="00B0300F" w:rsidP="008D58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CE7BF8">
              <w:rPr>
                <w:rFonts w:ascii="Times New Roman" w:hAnsi="Times New Roman"/>
              </w:rPr>
              <w:t>едагог-психолог</w:t>
            </w:r>
          </w:p>
        </w:tc>
      </w:tr>
      <w:tr w:rsidR="00C3170F" w:rsidRPr="00F234C1" w14:paraId="07D31D68" w14:textId="77777777" w:rsidTr="000460C3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01FAF" w14:textId="77777777" w:rsidR="00C3170F" w:rsidRPr="005D173B" w:rsidRDefault="00C3170F" w:rsidP="005D173B">
            <w:pPr>
              <w:pStyle w:val="afd"/>
              <w:ind w:right="103"/>
              <w:rPr>
                <w:rFonts w:ascii="Times New Roman" w:hAnsi="Times New Roman" w:cs="Times New Roman"/>
                <w:sz w:val="22"/>
                <w:szCs w:val="22"/>
              </w:rPr>
            </w:pPr>
            <w:r w:rsidRPr="005D173B">
              <w:rPr>
                <w:rFonts w:ascii="Times New Roman" w:hAnsi="Times New Roman" w:cs="Times New Roman"/>
                <w:sz w:val="22"/>
                <w:szCs w:val="22"/>
              </w:rPr>
              <w:t>Акция  «Подари  улыбку – получи поддержку!»  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C4B52" w14:textId="77777777" w:rsidR="00C3170F" w:rsidRPr="00CE7BF8" w:rsidRDefault="00DB079A" w:rsidP="005D17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28551" w14:textId="77777777" w:rsidR="00C3170F" w:rsidRPr="00CE7BF8" w:rsidRDefault="00C3170F" w:rsidP="005D17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7BF8">
              <w:rPr>
                <w:rFonts w:ascii="Times New Roman" w:hAnsi="Times New Roman"/>
              </w:rPr>
              <w:t>08.11.</w:t>
            </w:r>
            <w:r>
              <w:rPr>
                <w:rFonts w:ascii="Times New Roman" w:hAnsi="Times New Roman"/>
              </w:rPr>
              <w:t>20</w:t>
            </w:r>
            <w:r w:rsidRPr="00CE7BF8">
              <w:rPr>
                <w:rFonts w:ascii="Times New Roman" w:hAnsi="Times New Roman"/>
              </w:rPr>
              <w:t>22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1706F" w14:textId="77777777" w:rsidR="00C3170F" w:rsidRPr="00CE7BF8" w:rsidRDefault="00C3170F" w:rsidP="008D58AB">
            <w:pPr>
              <w:spacing w:after="0" w:line="240" w:lineRule="auto"/>
              <w:rPr>
                <w:rFonts w:ascii="Times New Roman" w:hAnsi="Times New Roman"/>
              </w:rPr>
            </w:pPr>
            <w:r w:rsidRPr="00CE7BF8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5D173B" w:rsidRPr="00F234C1" w14:paraId="362E99FF" w14:textId="77777777" w:rsidTr="000460C3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BD268" w14:textId="77777777" w:rsidR="005D173B" w:rsidRPr="005D173B" w:rsidRDefault="005D173B" w:rsidP="005D173B">
            <w:pPr>
              <w:pStyle w:val="afd"/>
              <w:ind w:right="103"/>
              <w:rPr>
                <w:rFonts w:ascii="Times New Roman" w:hAnsi="Times New Roman" w:cs="Times New Roman"/>
                <w:sz w:val="22"/>
                <w:szCs w:val="22"/>
              </w:rPr>
            </w:pPr>
            <w:r w:rsidRPr="005D173B">
              <w:rPr>
                <w:rFonts w:ascii="Times New Roman" w:hAnsi="Times New Roman" w:cs="Times New Roman"/>
                <w:sz w:val="22"/>
                <w:szCs w:val="22"/>
              </w:rPr>
              <w:t xml:space="preserve">Диагностика уровня </w:t>
            </w:r>
            <w:proofErr w:type="spellStart"/>
            <w:r w:rsidRPr="005D173B">
              <w:rPr>
                <w:rFonts w:ascii="Times New Roman" w:hAnsi="Times New Roman" w:cs="Times New Roman"/>
                <w:sz w:val="22"/>
                <w:szCs w:val="22"/>
              </w:rPr>
              <w:t>интеллектульного</w:t>
            </w:r>
            <w:proofErr w:type="spellEnd"/>
            <w:r w:rsidRPr="005D173B">
              <w:rPr>
                <w:rFonts w:ascii="Times New Roman" w:hAnsi="Times New Roman" w:cs="Times New Roman"/>
                <w:sz w:val="22"/>
                <w:szCs w:val="22"/>
              </w:rPr>
              <w:t xml:space="preserve">  развития школьников при переходе в среднее звено (авторы: Л.Ф. Тихомирова и А.В. Басов)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3BF64" w14:textId="77777777" w:rsidR="005D173B" w:rsidRDefault="005D173B" w:rsidP="005D173B">
            <w:pPr>
              <w:spacing w:after="0" w:line="235" w:lineRule="auto"/>
              <w:ind w:left="80" w:hanging="47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2307A" w14:textId="77777777" w:rsidR="005D173B" w:rsidRDefault="005D173B" w:rsidP="005D173B">
            <w:pPr>
              <w:spacing w:after="0" w:line="235" w:lineRule="auto"/>
              <w:ind w:left="80" w:hanging="47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10.11.2022</w:t>
            </w:r>
          </w:p>
          <w:p w14:paraId="6AFA874B" w14:textId="77777777" w:rsidR="005D173B" w:rsidRPr="00F234C1" w:rsidRDefault="005D173B" w:rsidP="005D173B">
            <w:pPr>
              <w:spacing w:after="0" w:line="235" w:lineRule="auto"/>
              <w:ind w:left="80" w:hanging="47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17.04.2023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53352" w14:textId="77777777" w:rsidR="005D173B" w:rsidRPr="00F234C1" w:rsidRDefault="005D173B" w:rsidP="00945BE5">
            <w:pPr>
              <w:tabs>
                <w:tab w:val="left" w:pos="0"/>
              </w:tabs>
              <w:spacing w:after="0" w:line="235" w:lineRule="auto"/>
              <w:ind w:hanging="4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П</w:t>
            </w:r>
            <w:r w:rsidRPr="00CE7BF8">
              <w:rPr>
                <w:rFonts w:ascii="Times New Roman" w:hAnsi="Times New Roman"/>
              </w:rPr>
              <w:t>едагог-психолог</w:t>
            </w:r>
          </w:p>
        </w:tc>
      </w:tr>
      <w:tr w:rsidR="00A56CA0" w:rsidRPr="00F234C1" w14:paraId="5D9E22D3" w14:textId="77777777" w:rsidTr="000460C3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690DF" w14:textId="77777777" w:rsidR="00A56CA0" w:rsidRPr="005D173B" w:rsidRDefault="00194C7E" w:rsidP="005D173B">
            <w:pPr>
              <w:pStyle w:val="afd"/>
              <w:ind w:right="103"/>
              <w:rPr>
                <w:rFonts w:ascii="Times New Roman" w:hAnsi="Times New Roman" w:cs="Times New Roman"/>
                <w:sz w:val="22"/>
                <w:szCs w:val="22"/>
              </w:rPr>
            </w:pPr>
            <w:r w:rsidRPr="005D173B">
              <w:rPr>
                <w:rFonts w:ascii="Times New Roman" w:hAnsi="Times New Roman" w:cs="Times New Roman"/>
                <w:sz w:val="22"/>
                <w:szCs w:val="22"/>
              </w:rPr>
              <w:t>Разработка и вручение буклетов «Разные возможности- равные права» к Международному дню инвалидов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08E8F" w14:textId="77777777" w:rsidR="00A56CA0" w:rsidRPr="00CE7BF8" w:rsidRDefault="00194C7E" w:rsidP="005D17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7-9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9CBBB" w14:textId="77777777" w:rsidR="00A56CA0" w:rsidRPr="00CE7BF8" w:rsidRDefault="00194C7E" w:rsidP="005D17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02.12.2022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99F39" w14:textId="77777777" w:rsidR="00A56CA0" w:rsidRPr="00CE7BF8" w:rsidRDefault="00194C7E" w:rsidP="008D58AB">
            <w:pPr>
              <w:spacing w:after="0" w:line="240" w:lineRule="auto"/>
              <w:rPr>
                <w:rFonts w:ascii="Times New Roman" w:hAnsi="Times New Roman"/>
              </w:rPr>
            </w:pPr>
            <w:r w:rsidRPr="00CE7BF8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CE7BF8" w:rsidRPr="00F234C1" w14:paraId="49CEEA82" w14:textId="77777777" w:rsidTr="000460C3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ADFAE" w14:textId="77777777" w:rsidR="00CE7BF8" w:rsidRPr="005D173B" w:rsidRDefault="00CE7BF8" w:rsidP="005D173B">
            <w:pPr>
              <w:pStyle w:val="afd"/>
              <w:ind w:right="103"/>
              <w:rPr>
                <w:rFonts w:ascii="Times New Roman" w:hAnsi="Times New Roman" w:cs="Times New Roman"/>
                <w:sz w:val="22"/>
                <w:szCs w:val="22"/>
              </w:rPr>
            </w:pPr>
            <w:r w:rsidRPr="005D173B">
              <w:rPr>
                <w:rFonts w:ascii="Times New Roman" w:hAnsi="Times New Roman" w:cs="Times New Roman"/>
                <w:sz w:val="22"/>
                <w:szCs w:val="22"/>
              </w:rPr>
              <w:t xml:space="preserve">Международный день слепых «Беседа «Компьютер- источник опасности»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3E6AF" w14:textId="77777777" w:rsidR="00CE7BF8" w:rsidRPr="00CE7BF8" w:rsidRDefault="00DB079A" w:rsidP="005D173B">
            <w:pPr>
              <w:spacing w:after="0" w:line="235" w:lineRule="auto"/>
              <w:ind w:left="80" w:hanging="47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5-9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5A490" w14:textId="77777777" w:rsidR="00CE7BF8" w:rsidRPr="00CE7BF8" w:rsidRDefault="00CE7BF8" w:rsidP="005D173B">
            <w:pPr>
              <w:spacing w:after="0" w:line="235" w:lineRule="auto"/>
              <w:ind w:left="80" w:hanging="47"/>
              <w:jc w:val="center"/>
              <w:rPr>
                <w:rFonts w:ascii="Times New Roman" w:hAnsi="Times New Roman"/>
                <w:bCs/>
              </w:rPr>
            </w:pPr>
            <w:r w:rsidRPr="00CE7BF8">
              <w:rPr>
                <w:rFonts w:ascii="Times New Roman" w:hAnsi="Times New Roman"/>
                <w:bCs/>
              </w:rPr>
              <w:t>1</w:t>
            </w:r>
            <w:r w:rsidR="00601999">
              <w:rPr>
                <w:rFonts w:ascii="Times New Roman" w:hAnsi="Times New Roman"/>
                <w:bCs/>
              </w:rPr>
              <w:t>4</w:t>
            </w:r>
            <w:r w:rsidRPr="00CE7BF8">
              <w:rPr>
                <w:rFonts w:ascii="Times New Roman" w:hAnsi="Times New Roman"/>
                <w:bCs/>
              </w:rPr>
              <w:t>.11.202</w:t>
            </w:r>
            <w:r w:rsidR="00601999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6EBBF" w14:textId="77777777" w:rsidR="00CE7BF8" w:rsidRPr="00CE7BF8" w:rsidRDefault="00CE7BF8" w:rsidP="008D58AB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CE7BF8">
              <w:rPr>
                <w:rFonts w:ascii="Times New Roman" w:hAnsi="Times New Roman"/>
                <w:bCs/>
              </w:rPr>
              <w:t>Старший вожатый,  классные руководители</w:t>
            </w:r>
          </w:p>
        </w:tc>
      </w:tr>
      <w:tr w:rsidR="00CE7BF8" w:rsidRPr="00F234C1" w14:paraId="4B887FF2" w14:textId="77777777" w:rsidTr="000460C3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75B30" w14:textId="77777777" w:rsidR="00CE7BF8" w:rsidRPr="005D173B" w:rsidRDefault="00CE7BF8" w:rsidP="005D173B">
            <w:pPr>
              <w:pStyle w:val="afd"/>
              <w:ind w:right="103"/>
              <w:rPr>
                <w:rFonts w:ascii="Times New Roman" w:hAnsi="Times New Roman" w:cs="Times New Roman"/>
                <w:sz w:val="22"/>
                <w:szCs w:val="22"/>
              </w:rPr>
            </w:pPr>
            <w:r w:rsidRPr="005D173B">
              <w:rPr>
                <w:rFonts w:ascii="Times New Roman" w:hAnsi="Times New Roman" w:cs="Times New Roman"/>
                <w:sz w:val="22"/>
                <w:szCs w:val="22"/>
              </w:rPr>
              <w:t>Международный день толерантности Классный час  «Что такое толерантность»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211BD" w14:textId="77777777" w:rsidR="00CE7BF8" w:rsidRPr="00CE7BF8" w:rsidRDefault="00DB079A" w:rsidP="005D173B">
            <w:pPr>
              <w:spacing w:after="0" w:line="235" w:lineRule="auto"/>
              <w:ind w:left="80" w:hanging="47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5-9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F3634" w14:textId="77777777" w:rsidR="00CE7BF8" w:rsidRPr="00CE7BF8" w:rsidRDefault="00CE7BF8" w:rsidP="005D173B">
            <w:pPr>
              <w:spacing w:after="0" w:line="235" w:lineRule="auto"/>
              <w:ind w:left="80" w:hanging="47"/>
              <w:jc w:val="center"/>
              <w:rPr>
                <w:rFonts w:ascii="Times New Roman" w:hAnsi="Times New Roman"/>
                <w:bCs/>
              </w:rPr>
            </w:pPr>
            <w:r w:rsidRPr="00CE7BF8">
              <w:rPr>
                <w:rFonts w:ascii="Times New Roman" w:hAnsi="Times New Roman"/>
                <w:bCs/>
              </w:rPr>
              <w:t>16.11.202</w:t>
            </w:r>
            <w:r w:rsidR="00601999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F7217" w14:textId="77777777" w:rsidR="00CE7BF8" w:rsidRPr="00CE7BF8" w:rsidRDefault="00CE7BF8" w:rsidP="008D58AB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CE7BF8">
              <w:rPr>
                <w:rFonts w:ascii="Times New Roman" w:hAnsi="Times New Roman"/>
                <w:bCs/>
              </w:rPr>
              <w:t>Классные руководители</w:t>
            </w:r>
          </w:p>
        </w:tc>
      </w:tr>
      <w:tr w:rsidR="005D173B" w:rsidRPr="00F234C1" w14:paraId="701C100D" w14:textId="77777777" w:rsidTr="000460C3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14B78" w14:textId="77777777" w:rsidR="005D173B" w:rsidRPr="00CE7BF8" w:rsidRDefault="005D173B" w:rsidP="00945BE5">
            <w:pPr>
              <w:pStyle w:val="afd"/>
              <w:ind w:right="103"/>
              <w:rPr>
                <w:rFonts w:ascii="Times New Roman" w:hAnsi="Times New Roman" w:cs="Times New Roman"/>
                <w:sz w:val="22"/>
                <w:szCs w:val="22"/>
              </w:rPr>
            </w:pPr>
            <w:r w:rsidRPr="00CE7BF8">
              <w:rPr>
                <w:rFonts w:ascii="Times New Roman" w:hAnsi="Times New Roman" w:cs="Times New Roman"/>
                <w:sz w:val="22"/>
                <w:szCs w:val="22"/>
              </w:rPr>
              <w:t>Родительское собрание «Давайте будем учиться вместе со своими детьми»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916C2" w14:textId="77777777" w:rsidR="005D173B" w:rsidRPr="00CE7BF8" w:rsidRDefault="005D173B" w:rsidP="005D17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AD3FD" w14:textId="77777777" w:rsidR="005D173B" w:rsidRPr="00CE7BF8" w:rsidRDefault="005D173B" w:rsidP="005D17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7BF8">
              <w:rPr>
                <w:rFonts w:ascii="Times New Roman" w:hAnsi="Times New Roman"/>
              </w:rPr>
              <w:t>19.12.</w:t>
            </w:r>
            <w:r>
              <w:rPr>
                <w:rFonts w:ascii="Times New Roman" w:hAnsi="Times New Roman"/>
              </w:rPr>
              <w:t>20</w:t>
            </w:r>
            <w:r w:rsidRPr="00CE7BF8">
              <w:rPr>
                <w:rFonts w:ascii="Times New Roman" w:hAnsi="Times New Roman"/>
              </w:rPr>
              <w:t>22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35DA4" w14:textId="77777777" w:rsidR="005D173B" w:rsidRPr="00CE7BF8" w:rsidRDefault="005D173B" w:rsidP="00945BE5">
            <w:pPr>
              <w:spacing w:after="0" w:line="240" w:lineRule="auto"/>
              <w:rPr>
                <w:rFonts w:ascii="Times New Roman" w:hAnsi="Times New Roman"/>
              </w:rPr>
            </w:pPr>
            <w:r w:rsidRPr="00CE7BF8">
              <w:rPr>
                <w:rFonts w:ascii="Times New Roman" w:hAnsi="Times New Roman"/>
              </w:rPr>
              <w:t>Классные руководители, педагог-психолог</w:t>
            </w:r>
          </w:p>
        </w:tc>
      </w:tr>
      <w:tr w:rsidR="005D173B" w:rsidRPr="00F234C1" w14:paraId="2F842443" w14:textId="77777777" w:rsidTr="000460C3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0BAC1" w14:textId="77777777" w:rsidR="005D173B" w:rsidRPr="005D173B" w:rsidRDefault="005D173B" w:rsidP="005D173B">
            <w:pPr>
              <w:pStyle w:val="afd"/>
              <w:ind w:right="103"/>
              <w:rPr>
                <w:rFonts w:ascii="Times New Roman" w:hAnsi="Times New Roman" w:cs="Times New Roman"/>
                <w:sz w:val="22"/>
                <w:szCs w:val="22"/>
              </w:rPr>
            </w:pPr>
            <w:r w:rsidRPr="005D173B">
              <w:rPr>
                <w:rFonts w:ascii="Times New Roman" w:hAnsi="Times New Roman" w:cs="Times New Roman"/>
                <w:sz w:val="22"/>
                <w:szCs w:val="22"/>
              </w:rPr>
              <w:t>Анкетирование «Учитель-ученик»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97E04" w14:textId="77777777" w:rsidR="005D173B" w:rsidRDefault="005D173B" w:rsidP="005D173B">
            <w:pPr>
              <w:spacing w:after="0" w:line="235" w:lineRule="auto"/>
              <w:ind w:left="80" w:hanging="47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43BB0" w14:textId="77777777" w:rsidR="005D173B" w:rsidRPr="00CE7BF8" w:rsidRDefault="005D173B" w:rsidP="005D173B">
            <w:pPr>
              <w:spacing w:after="0" w:line="235" w:lineRule="auto"/>
              <w:ind w:left="80" w:hanging="47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20.12.2022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2BFC8" w14:textId="77777777" w:rsidR="005D173B" w:rsidRPr="00CE7BF8" w:rsidRDefault="005D173B" w:rsidP="008D58AB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П</w:t>
            </w:r>
            <w:r w:rsidRPr="00CE7BF8">
              <w:rPr>
                <w:rFonts w:ascii="Times New Roman" w:hAnsi="Times New Roman"/>
              </w:rPr>
              <w:t>едагог-психолог</w:t>
            </w:r>
          </w:p>
        </w:tc>
      </w:tr>
      <w:tr w:rsidR="00CE7BF8" w:rsidRPr="00F234C1" w14:paraId="6FC30CFC" w14:textId="77777777" w:rsidTr="000460C3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FF88D" w14:textId="77777777" w:rsidR="00CE7BF8" w:rsidRPr="005D173B" w:rsidRDefault="00CE7BF8" w:rsidP="005D173B">
            <w:pPr>
              <w:pStyle w:val="afd"/>
              <w:ind w:right="103"/>
              <w:rPr>
                <w:rFonts w:ascii="Times New Roman" w:hAnsi="Times New Roman" w:cs="Times New Roman"/>
                <w:sz w:val="22"/>
                <w:szCs w:val="22"/>
              </w:rPr>
            </w:pPr>
            <w:r w:rsidRPr="005D173B">
              <w:rPr>
                <w:rFonts w:ascii="Times New Roman" w:hAnsi="Times New Roman" w:cs="Times New Roman"/>
                <w:sz w:val="22"/>
                <w:szCs w:val="22"/>
              </w:rPr>
              <w:t>Мероприятия месячника нравственного воспитания «Весенняя неделя добра»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F2DBD" w14:textId="77777777" w:rsidR="00CE7BF8" w:rsidRPr="00CE7BF8" w:rsidRDefault="00DB079A" w:rsidP="005D173B">
            <w:pPr>
              <w:spacing w:after="0" w:line="235" w:lineRule="auto"/>
              <w:ind w:left="80" w:hanging="47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5-9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A7085" w14:textId="77777777" w:rsidR="00CE7BF8" w:rsidRPr="00CE7BF8" w:rsidRDefault="00CE7BF8" w:rsidP="005D173B">
            <w:pPr>
              <w:spacing w:after="0" w:line="235" w:lineRule="auto"/>
              <w:ind w:left="80" w:hanging="47"/>
              <w:jc w:val="center"/>
              <w:rPr>
                <w:rFonts w:ascii="Times New Roman" w:hAnsi="Times New Roman"/>
                <w:bCs/>
              </w:rPr>
            </w:pPr>
            <w:r w:rsidRPr="00CE7BF8">
              <w:rPr>
                <w:rFonts w:ascii="Times New Roman" w:hAnsi="Times New Roman"/>
                <w:bCs/>
              </w:rPr>
              <w:t>01.04-08.04.2022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B7561" w14:textId="77777777" w:rsidR="00CE7BF8" w:rsidRPr="00CE7BF8" w:rsidRDefault="00B54762" w:rsidP="008D58AB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</w:t>
            </w:r>
            <w:r w:rsidR="00CE7BF8" w:rsidRPr="00CE7BF8">
              <w:rPr>
                <w:rFonts w:ascii="Times New Roman" w:hAnsi="Times New Roman"/>
                <w:bCs/>
              </w:rPr>
              <w:t>тарший вожатый, классные руководители</w:t>
            </w:r>
          </w:p>
        </w:tc>
      </w:tr>
      <w:tr w:rsidR="00CE7BF8" w:rsidRPr="00F234C1" w14:paraId="01E7A603" w14:textId="77777777" w:rsidTr="000460C3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61E67" w14:textId="77777777" w:rsidR="00CE7BF8" w:rsidRPr="005D173B" w:rsidRDefault="00DC4CB8" w:rsidP="005D173B">
            <w:pPr>
              <w:pStyle w:val="afd"/>
              <w:ind w:right="103"/>
              <w:rPr>
                <w:rFonts w:ascii="Times New Roman" w:hAnsi="Times New Roman" w:cs="Times New Roman"/>
                <w:sz w:val="22"/>
                <w:szCs w:val="22"/>
              </w:rPr>
            </w:pPr>
            <w:r w:rsidRPr="005D173B">
              <w:rPr>
                <w:rFonts w:ascii="Times New Roman" w:hAnsi="Times New Roman" w:cs="Times New Roman"/>
                <w:sz w:val="22"/>
                <w:szCs w:val="22"/>
              </w:rPr>
              <w:t>Беседа «Учимся общаться Я</w:t>
            </w:r>
            <w:r w:rsidR="005D173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D173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5D173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D173B">
              <w:rPr>
                <w:rFonts w:ascii="Times New Roman" w:hAnsi="Times New Roman" w:cs="Times New Roman"/>
                <w:sz w:val="22"/>
                <w:szCs w:val="22"/>
              </w:rPr>
              <w:t>ученик»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91CD3" w14:textId="77777777" w:rsidR="00CE7BF8" w:rsidRPr="00CE7BF8" w:rsidRDefault="005B2118" w:rsidP="005D17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3A877" w14:textId="77777777" w:rsidR="00CE7BF8" w:rsidRPr="00CE7BF8" w:rsidRDefault="00CE7BF8" w:rsidP="005D17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7BF8">
              <w:rPr>
                <w:rFonts w:ascii="Times New Roman" w:hAnsi="Times New Roman"/>
              </w:rPr>
              <w:t>24.01.</w:t>
            </w:r>
            <w:r>
              <w:rPr>
                <w:rFonts w:ascii="Times New Roman" w:hAnsi="Times New Roman"/>
              </w:rPr>
              <w:t>20</w:t>
            </w:r>
            <w:r w:rsidRPr="00CE7BF8">
              <w:rPr>
                <w:rFonts w:ascii="Times New Roman" w:hAnsi="Times New Roman"/>
              </w:rPr>
              <w:t>23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2A097" w14:textId="77777777" w:rsidR="00CE7BF8" w:rsidRPr="00CE7BF8" w:rsidRDefault="00CE7BF8" w:rsidP="008D58AB">
            <w:pPr>
              <w:spacing w:after="0" w:line="240" w:lineRule="auto"/>
              <w:rPr>
                <w:rFonts w:ascii="Times New Roman" w:hAnsi="Times New Roman"/>
              </w:rPr>
            </w:pPr>
            <w:r w:rsidRPr="00CE7BF8">
              <w:rPr>
                <w:rFonts w:ascii="Times New Roman" w:hAnsi="Times New Roman"/>
              </w:rPr>
              <w:t>Классные руководители, педагог-психолог</w:t>
            </w:r>
          </w:p>
        </w:tc>
      </w:tr>
      <w:tr w:rsidR="00CE7BF8" w:rsidRPr="00F234C1" w14:paraId="001F571B" w14:textId="77777777" w:rsidTr="000460C3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87CCF" w14:textId="77777777" w:rsidR="00CE7BF8" w:rsidRPr="005D173B" w:rsidRDefault="00DC4CB8" w:rsidP="005D173B">
            <w:pPr>
              <w:pStyle w:val="afd"/>
              <w:ind w:right="103"/>
              <w:rPr>
                <w:rFonts w:ascii="Times New Roman" w:hAnsi="Times New Roman" w:cs="Times New Roman"/>
                <w:sz w:val="22"/>
                <w:szCs w:val="22"/>
              </w:rPr>
            </w:pPr>
            <w:r w:rsidRPr="005D173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Классный час на тему изучения себя «Расскажи мне обо мне»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8E220" w14:textId="77777777" w:rsidR="00CE7BF8" w:rsidRPr="00CE7BF8" w:rsidRDefault="00DC4CB8" w:rsidP="005D17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7B6B3" w14:textId="77777777" w:rsidR="00CE7BF8" w:rsidRPr="00CE7BF8" w:rsidRDefault="00CE7BF8" w:rsidP="005D17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7BF8">
              <w:rPr>
                <w:rFonts w:ascii="Times New Roman" w:hAnsi="Times New Roman"/>
              </w:rPr>
              <w:t>20.02.</w:t>
            </w:r>
            <w:r>
              <w:rPr>
                <w:rFonts w:ascii="Times New Roman" w:hAnsi="Times New Roman"/>
              </w:rPr>
              <w:t>20</w:t>
            </w:r>
            <w:r w:rsidRPr="00CE7BF8">
              <w:rPr>
                <w:rFonts w:ascii="Times New Roman" w:hAnsi="Times New Roman"/>
              </w:rPr>
              <w:t>23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8B909" w14:textId="77777777" w:rsidR="00CE7BF8" w:rsidRPr="00CE7BF8" w:rsidRDefault="00CE7BF8" w:rsidP="008D58AB">
            <w:pPr>
              <w:spacing w:after="0" w:line="240" w:lineRule="auto"/>
              <w:rPr>
                <w:rFonts w:ascii="Times New Roman" w:hAnsi="Times New Roman"/>
              </w:rPr>
            </w:pPr>
            <w:r w:rsidRPr="00CE7BF8">
              <w:rPr>
                <w:rFonts w:ascii="Times New Roman" w:hAnsi="Times New Roman"/>
              </w:rPr>
              <w:t>классные руководители</w:t>
            </w:r>
            <w:r w:rsidR="00DC4CB8">
              <w:rPr>
                <w:rFonts w:ascii="Times New Roman" w:hAnsi="Times New Roman"/>
              </w:rPr>
              <w:t xml:space="preserve">, </w:t>
            </w:r>
            <w:r w:rsidR="00DC4CB8" w:rsidRPr="00CE7BF8">
              <w:rPr>
                <w:rFonts w:ascii="Times New Roman" w:hAnsi="Times New Roman"/>
              </w:rPr>
              <w:t>педагог-психолог</w:t>
            </w:r>
          </w:p>
        </w:tc>
      </w:tr>
      <w:tr w:rsidR="00B0300F" w:rsidRPr="00F234C1" w14:paraId="6C0DFE2B" w14:textId="77777777" w:rsidTr="000460C3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D4933" w14:textId="77777777" w:rsidR="00B0300F" w:rsidRPr="005D173B" w:rsidRDefault="00B0300F" w:rsidP="005D173B">
            <w:pPr>
              <w:pStyle w:val="afd"/>
              <w:ind w:right="103"/>
              <w:rPr>
                <w:rFonts w:ascii="Times New Roman" w:hAnsi="Times New Roman" w:cs="Times New Roman"/>
                <w:sz w:val="22"/>
                <w:szCs w:val="22"/>
              </w:rPr>
            </w:pPr>
            <w:r w:rsidRPr="005D173B">
              <w:rPr>
                <w:rFonts w:ascii="Times New Roman" w:hAnsi="Times New Roman" w:cs="Times New Roman"/>
                <w:sz w:val="22"/>
                <w:szCs w:val="22"/>
              </w:rPr>
              <w:t xml:space="preserve">Анкетирование </w:t>
            </w:r>
            <w:proofErr w:type="spellStart"/>
            <w:r w:rsidRPr="005D173B">
              <w:rPr>
                <w:rFonts w:ascii="Times New Roman" w:hAnsi="Times New Roman" w:cs="Times New Roman"/>
                <w:sz w:val="22"/>
                <w:szCs w:val="22"/>
              </w:rPr>
              <w:t>Рокича</w:t>
            </w:r>
            <w:proofErr w:type="spellEnd"/>
            <w:r w:rsidRPr="005D173B">
              <w:rPr>
                <w:rFonts w:ascii="Times New Roman" w:hAnsi="Times New Roman" w:cs="Times New Roman"/>
                <w:sz w:val="22"/>
                <w:szCs w:val="22"/>
              </w:rPr>
              <w:t xml:space="preserve"> «Ценностные ориентации»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E11AF" w14:textId="77777777" w:rsidR="00B0300F" w:rsidRDefault="00B0300F" w:rsidP="005D17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91482" w14:textId="77777777" w:rsidR="00B0300F" w:rsidRPr="00CE7BF8" w:rsidRDefault="00B0300F" w:rsidP="005D17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21.02.2023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47FF7" w14:textId="77777777" w:rsidR="00B0300F" w:rsidRPr="00CE7BF8" w:rsidRDefault="00B0300F" w:rsidP="008D58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CE7BF8">
              <w:rPr>
                <w:rFonts w:ascii="Times New Roman" w:hAnsi="Times New Roman"/>
              </w:rPr>
              <w:t>едагог-психолог</w:t>
            </w:r>
          </w:p>
        </w:tc>
      </w:tr>
      <w:tr w:rsidR="00CE7BF8" w:rsidRPr="00F234C1" w14:paraId="6D2F7CB6" w14:textId="77777777" w:rsidTr="000460C3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CB6D9" w14:textId="77777777" w:rsidR="00CE7BF8" w:rsidRPr="005D173B" w:rsidRDefault="00DC4CB8" w:rsidP="005D173B">
            <w:pPr>
              <w:pStyle w:val="afd"/>
              <w:ind w:right="103"/>
              <w:rPr>
                <w:rFonts w:ascii="Times New Roman" w:hAnsi="Times New Roman" w:cs="Times New Roman"/>
                <w:sz w:val="22"/>
                <w:szCs w:val="22"/>
              </w:rPr>
            </w:pPr>
            <w:r w:rsidRPr="005D173B">
              <w:rPr>
                <w:rFonts w:ascii="Times New Roman" w:hAnsi="Times New Roman" w:cs="Times New Roman"/>
                <w:sz w:val="22"/>
                <w:szCs w:val="22"/>
              </w:rPr>
              <w:t>Беседа «Ты не один»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F8D29" w14:textId="77777777" w:rsidR="00CE7BF8" w:rsidRPr="00CE7BF8" w:rsidRDefault="005B2118" w:rsidP="005D17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</w:t>
            </w:r>
            <w:r w:rsidR="00DC4CB8">
              <w:rPr>
                <w:rFonts w:ascii="Times New Roman" w:hAnsi="Times New Roman"/>
              </w:rPr>
              <w:t>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707C7" w14:textId="77777777" w:rsidR="00CE7BF8" w:rsidRPr="00CE7BF8" w:rsidRDefault="00CE7BF8" w:rsidP="005D17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7BF8">
              <w:rPr>
                <w:rFonts w:ascii="Times New Roman" w:hAnsi="Times New Roman"/>
              </w:rPr>
              <w:t>14.03.</w:t>
            </w:r>
            <w:r>
              <w:rPr>
                <w:rFonts w:ascii="Times New Roman" w:hAnsi="Times New Roman"/>
              </w:rPr>
              <w:t>20</w:t>
            </w:r>
            <w:r w:rsidRPr="00CE7BF8">
              <w:rPr>
                <w:rFonts w:ascii="Times New Roman" w:hAnsi="Times New Roman"/>
              </w:rPr>
              <w:t>23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24BBE" w14:textId="77777777" w:rsidR="00CE7BF8" w:rsidRDefault="00CE7BF8" w:rsidP="008D58AB">
            <w:pPr>
              <w:spacing w:after="0" w:line="240" w:lineRule="auto"/>
              <w:rPr>
                <w:rFonts w:ascii="Times New Roman" w:hAnsi="Times New Roman"/>
              </w:rPr>
            </w:pPr>
            <w:r w:rsidRPr="00CE7BF8">
              <w:rPr>
                <w:rFonts w:ascii="Times New Roman" w:hAnsi="Times New Roman"/>
              </w:rPr>
              <w:t xml:space="preserve">Классные руководители </w:t>
            </w:r>
          </w:p>
          <w:p w14:paraId="0C106CED" w14:textId="77777777" w:rsidR="00DC4CB8" w:rsidRPr="00CE7BF8" w:rsidRDefault="00DC4CB8" w:rsidP="008D58AB">
            <w:pPr>
              <w:spacing w:after="0" w:line="240" w:lineRule="auto"/>
              <w:rPr>
                <w:rFonts w:ascii="Times New Roman" w:hAnsi="Times New Roman"/>
              </w:rPr>
            </w:pPr>
            <w:r w:rsidRPr="00CE7BF8">
              <w:rPr>
                <w:rFonts w:ascii="Times New Roman" w:hAnsi="Times New Roman"/>
              </w:rPr>
              <w:t>педагог-психолог</w:t>
            </w:r>
          </w:p>
        </w:tc>
      </w:tr>
      <w:tr w:rsidR="00CE7BF8" w:rsidRPr="00F234C1" w14:paraId="2CCFCAAF" w14:textId="77777777" w:rsidTr="000460C3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0504C" w14:textId="77777777" w:rsidR="00CE7BF8" w:rsidRPr="005D173B" w:rsidRDefault="00DC4CB8" w:rsidP="005D173B">
            <w:pPr>
              <w:pStyle w:val="afd"/>
              <w:ind w:right="103"/>
              <w:rPr>
                <w:rFonts w:ascii="Times New Roman" w:hAnsi="Times New Roman" w:cs="Times New Roman"/>
                <w:sz w:val="22"/>
                <w:szCs w:val="22"/>
              </w:rPr>
            </w:pPr>
            <w:r w:rsidRPr="005D173B">
              <w:rPr>
                <w:rFonts w:ascii="Times New Roman" w:hAnsi="Times New Roman" w:cs="Times New Roman"/>
                <w:sz w:val="22"/>
                <w:szCs w:val="22"/>
              </w:rPr>
              <w:t>Классный час на исследование направленности интересов «Любопытный Муравьишка»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548F4" w14:textId="77777777" w:rsidR="00CE7BF8" w:rsidRPr="00CE7BF8" w:rsidRDefault="00DC4CB8" w:rsidP="005D17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C8E35" w14:textId="77777777" w:rsidR="00CE7BF8" w:rsidRPr="00CE7BF8" w:rsidRDefault="00CE7BF8" w:rsidP="005D17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7BF8">
              <w:rPr>
                <w:rFonts w:ascii="Times New Roman" w:hAnsi="Times New Roman"/>
              </w:rPr>
              <w:t>06.04.</w:t>
            </w:r>
            <w:r>
              <w:rPr>
                <w:rFonts w:ascii="Times New Roman" w:hAnsi="Times New Roman"/>
              </w:rPr>
              <w:t>20</w:t>
            </w:r>
            <w:r w:rsidRPr="00CE7BF8">
              <w:rPr>
                <w:rFonts w:ascii="Times New Roman" w:hAnsi="Times New Roman"/>
              </w:rPr>
              <w:t>23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871BB" w14:textId="77777777" w:rsidR="00CE7BF8" w:rsidRPr="00CE7BF8" w:rsidRDefault="00DC4CB8" w:rsidP="008D58AB">
            <w:pPr>
              <w:spacing w:after="0" w:line="240" w:lineRule="auto"/>
              <w:rPr>
                <w:rFonts w:ascii="Times New Roman" w:hAnsi="Times New Roman"/>
              </w:rPr>
            </w:pPr>
            <w:r w:rsidRPr="00CE7BF8">
              <w:rPr>
                <w:rFonts w:ascii="Times New Roman" w:hAnsi="Times New Roman"/>
              </w:rPr>
              <w:t xml:space="preserve">педагог-психолог </w:t>
            </w:r>
            <w:r w:rsidR="00CE7BF8" w:rsidRPr="00CE7BF8">
              <w:rPr>
                <w:rFonts w:ascii="Times New Roman" w:hAnsi="Times New Roman"/>
              </w:rPr>
              <w:t xml:space="preserve">классные руководители                               </w:t>
            </w:r>
          </w:p>
        </w:tc>
      </w:tr>
      <w:tr w:rsidR="00CE7BF8" w:rsidRPr="00F234C1" w14:paraId="128EA5E2" w14:textId="77777777" w:rsidTr="000460C3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F5472" w14:textId="77777777" w:rsidR="00CE7BF8" w:rsidRPr="005D173B" w:rsidRDefault="00CE7BF8" w:rsidP="005D173B">
            <w:pPr>
              <w:pStyle w:val="afd"/>
              <w:ind w:right="103"/>
              <w:rPr>
                <w:rFonts w:ascii="Times New Roman" w:hAnsi="Times New Roman" w:cs="Times New Roman"/>
                <w:sz w:val="22"/>
                <w:szCs w:val="22"/>
              </w:rPr>
            </w:pPr>
            <w:r w:rsidRPr="005D173B">
              <w:rPr>
                <w:rFonts w:ascii="Times New Roman" w:hAnsi="Times New Roman" w:cs="Times New Roman"/>
                <w:sz w:val="22"/>
                <w:szCs w:val="22"/>
              </w:rPr>
              <w:t>Конкурс рисунков «Солнце, воздух и вода</w:t>
            </w:r>
            <w:r w:rsidR="005D173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D173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5D173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D173B">
              <w:rPr>
                <w:rFonts w:ascii="Times New Roman" w:hAnsi="Times New Roman" w:cs="Times New Roman"/>
                <w:sz w:val="22"/>
                <w:szCs w:val="22"/>
              </w:rPr>
              <w:t>наши лучшие друзья»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76E16" w14:textId="77777777" w:rsidR="00CE7BF8" w:rsidRPr="00CE7BF8" w:rsidRDefault="005B2118" w:rsidP="005D17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6FF36" w14:textId="77777777" w:rsidR="00CE7BF8" w:rsidRPr="00CE7BF8" w:rsidRDefault="00CE7BF8" w:rsidP="005D17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7BF8">
              <w:rPr>
                <w:rFonts w:ascii="Times New Roman" w:hAnsi="Times New Roman"/>
              </w:rPr>
              <w:t>22.05.</w:t>
            </w:r>
            <w:r>
              <w:rPr>
                <w:rFonts w:ascii="Times New Roman" w:hAnsi="Times New Roman"/>
              </w:rPr>
              <w:t>20</w:t>
            </w:r>
            <w:r w:rsidRPr="00CE7BF8">
              <w:rPr>
                <w:rFonts w:ascii="Times New Roman" w:hAnsi="Times New Roman"/>
              </w:rPr>
              <w:t>23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97D75" w14:textId="77777777" w:rsidR="00CE7BF8" w:rsidRPr="00CE7BF8" w:rsidRDefault="00CE7BF8" w:rsidP="008D58AB">
            <w:pPr>
              <w:spacing w:after="0" w:line="240" w:lineRule="auto"/>
              <w:rPr>
                <w:rFonts w:ascii="Times New Roman" w:hAnsi="Times New Roman"/>
              </w:rPr>
            </w:pPr>
            <w:r w:rsidRPr="00CE7BF8">
              <w:rPr>
                <w:rFonts w:ascii="Times New Roman" w:hAnsi="Times New Roman"/>
              </w:rPr>
              <w:t>Классные руководители, учитель ИЗО</w:t>
            </w:r>
          </w:p>
        </w:tc>
      </w:tr>
      <w:tr w:rsidR="00F561F1" w:rsidRPr="00F234C1" w14:paraId="61335BA2" w14:textId="77777777" w:rsidTr="000460C3">
        <w:tc>
          <w:tcPr>
            <w:tcW w:w="106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057E814F" w14:textId="77777777" w:rsidR="00F561F1" w:rsidRPr="00E41CDD" w:rsidRDefault="00F561F1" w:rsidP="00640E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1CDD">
              <w:rPr>
                <w:rFonts w:ascii="Times New Roman" w:hAnsi="Times New Roman"/>
                <w:b/>
                <w:sz w:val="24"/>
                <w:szCs w:val="24"/>
              </w:rPr>
              <w:t>Модуль «Мы-твои друзья»</w:t>
            </w:r>
          </w:p>
        </w:tc>
      </w:tr>
      <w:tr w:rsidR="005B2118" w:rsidRPr="00F234C1" w14:paraId="19C94613" w14:textId="77777777" w:rsidTr="000460C3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F4EF0" w14:textId="77777777" w:rsidR="005B2118" w:rsidRPr="00547FB5" w:rsidRDefault="005B2118" w:rsidP="00DC4CB8">
            <w:pPr>
              <w:spacing w:after="0" w:line="240" w:lineRule="auto"/>
              <w:ind w:left="75"/>
              <w:rPr>
                <w:rFonts w:ascii="Times New Roman" w:hAnsi="Times New Roman"/>
                <w:sz w:val="24"/>
                <w:szCs w:val="24"/>
              </w:rPr>
            </w:pPr>
            <w:r w:rsidRPr="00547FB5">
              <w:rPr>
                <w:rFonts w:ascii="Times New Roman" w:hAnsi="Times New Roman"/>
                <w:sz w:val="24"/>
                <w:szCs w:val="24"/>
              </w:rPr>
              <w:t>Классный час «Гуманное отношение и забота о животных»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4150C" w14:textId="77777777" w:rsidR="005B2118" w:rsidRPr="002624AD" w:rsidRDefault="003A3CE0" w:rsidP="00640E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82842" w14:textId="77777777" w:rsidR="005B2118" w:rsidRPr="002624AD" w:rsidRDefault="005B2118" w:rsidP="00640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24AD">
              <w:rPr>
                <w:rFonts w:ascii="Times New Roman" w:hAnsi="Times New Roman"/>
              </w:rPr>
              <w:t>апрель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D169C" w14:textId="77777777" w:rsidR="005B2118" w:rsidRPr="002624AD" w:rsidRDefault="005B2118" w:rsidP="00640E1A">
            <w:pPr>
              <w:spacing w:after="0" w:line="240" w:lineRule="auto"/>
              <w:rPr>
                <w:rFonts w:ascii="Times New Roman" w:hAnsi="Times New Roman"/>
              </w:rPr>
            </w:pPr>
            <w:r w:rsidRPr="002624AD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5B2118" w:rsidRPr="00F234C1" w14:paraId="5E7CC859" w14:textId="77777777" w:rsidTr="000460C3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213DA" w14:textId="77777777" w:rsidR="005B2118" w:rsidRPr="00547FB5" w:rsidRDefault="005B2118" w:rsidP="00DC4CB8">
            <w:pPr>
              <w:spacing w:after="0" w:line="240" w:lineRule="auto"/>
              <w:ind w:left="75"/>
              <w:rPr>
                <w:rFonts w:ascii="Times New Roman" w:hAnsi="Times New Roman"/>
                <w:sz w:val="24"/>
                <w:szCs w:val="24"/>
              </w:rPr>
            </w:pPr>
            <w:r w:rsidRPr="00547FB5">
              <w:rPr>
                <w:rFonts w:ascii="Times New Roman" w:hAnsi="Times New Roman"/>
                <w:sz w:val="24"/>
                <w:szCs w:val="24"/>
              </w:rPr>
              <w:t>Конкурс  экологических рисунков, номинация «Домашние питомцы»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080F0" w14:textId="77777777" w:rsidR="005B2118" w:rsidRPr="002624AD" w:rsidRDefault="006A1926" w:rsidP="00640E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F62DD" w14:textId="77777777" w:rsidR="005B2118" w:rsidRPr="002624AD" w:rsidRDefault="005B2118" w:rsidP="006C4E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24AD">
              <w:rPr>
                <w:rFonts w:ascii="Times New Roman" w:hAnsi="Times New Roman"/>
              </w:rPr>
              <w:t>с 13.02. по 24.02.2023 г.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06C6F" w14:textId="77777777" w:rsidR="005B2118" w:rsidRPr="002624AD" w:rsidRDefault="005B2118" w:rsidP="00640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24AD">
              <w:rPr>
                <w:rFonts w:ascii="Times New Roman" w:hAnsi="Times New Roman"/>
              </w:rPr>
              <w:t>учитель изобразительного искусства</w:t>
            </w:r>
          </w:p>
        </w:tc>
      </w:tr>
      <w:tr w:rsidR="005B2118" w:rsidRPr="00F234C1" w14:paraId="3E136AD4" w14:textId="77777777" w:rsidTr="000460C3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ED911" w14:textId="77777777" w:rsidR="005B2118" w:rsidRPr="00547FB5" w:rsidRDefault="005B2118" w:rsidP="006A1926">
            <w:pPr>
              <w:spacing w:after="0" w:line="240" w:lineRule="auto"/>
              <w:ind w:left="75"/>
              <w:rPr>
                <w:rFonts w:ascii="Times New Roman" w:hAnsi="Times New Roman"/>
                <w:sz w:val="24"/>
                <w:szCs w:val="24"/>
              </w:rPr>
            </w:pPr>
            <w:r w:rsidRPr="00547FB5">
              <w:rPr>
                <w:rFonts w:ascii="Times New Roman" w:hAnsi="Times New Roman"/>
                <w:sz w:val="24"/>
                <w:szCs w:val="24"/>
              </w:rPr>
              <w:t xml:space="preserve">Участие в муниципальном этапе Всероссийского конкурса </w:t>
            </w:r>
            <w:proofErr w:type="spellStart"/>
            <w:r w:rsidRPr="00547FB5">
              <w:rPr>
                <w:rFonts w:ascii="Times New Roman" w:hAnsi="Times New Roman"/>
                <w:sz w:val="24"/>
                <w:szCs w:val="24"/>
              </w:rPr>
              <w:t>экологическох</w:t>
            </w:r>
            <w:proofErr w:type="spellEnd"/>
            <w:r w:rsidRPr="00547FB5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547FB5">
              <w:rPr>
                <w:rFonts w:ascii="Times New Roman" w:hAnsi="Times New Roman"/>
                <w:sz w:val="24"/>
                <w:szCs w:val="24"/>
              </w:rPr>
              <w:t>экопросветительских</w:t>
            </w:r>
            <w:proofErr w:type="spellEnd"/>
            <w:r w:rsidRPr="00547FB5">
              <w:rPr>
                <w:rFonts w:ascii="Times New Roman" w:hAnsi="Times New Roman"/>
                <w:sz w:val="24"/>
                <w:szCs w:val="24"/>
              </w:rPr>
              <w:t xml:space="preserve"> проектов «Волонтеры могут все» (номинация «Друзья наши меньшие»)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A601A" w14:textId="77777777" w:rsidR="005B2118" w:rsidRPr="002624AD" w:rsidRDefault="006A1926" w:rsidP="00640E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5BA43" w14:textId="77777777" w:rsidR="005B2118" w:rsidRPr="002624AD" w:rsidRDefault="005B2118" w:rsidP="006C4E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24AD">
              <w:rPr>
                <w:rFonts w:ascii="Times New Roman" w:hAnsi="Times New Roman"/>
              </w:rPr>
              <w:t>Апрель 2023, Ноябрь 2022 г.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756A3" w14:textId="77777777" w:rsidR="005B2118" w:rsidRPr="002624AD" w:rsidRDefault="005B2118" w:rsidP="00640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24AD">
              <w:rPr>
                <w:rFonts w:ascii="Times New Roman" w:hAnsi="Times New Roman"/>
              </w:rPr>
              <w:t>учитель биологии</w:t>
            </w:r>
          </w:p>
        </w:tc>
      </w:tr>
      <w:tr w:rsidR="005B2118" w:rsidRPr="00F234C1" w14:paraId="2CD8F1B6" w14:textId="77777777" w:rsidTr="000460C3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62907" w14:textId="77777777" w:rsidR="005B2118" w:rsidRPr="00547FB5" w:rsidRDefault="005B2118" w:rsidP="00DC4CB8">
            <w:pPr>
              <w:spacing w:after="0" w:line="240" w:lineRule="auto"/>
              <w:ind w:left="75"/>
              <w:rPr>
                <w:rFonts w:ascii="Times New Roman" w:hAnsi="Times New Roman"/>
                <w:sz w:val="24"/>
                <w:szCs w:val="24"/>
              </w:rPr>
            </w:pPr>
            <w:r w:rsidRPr="00547FB5">
              <w:rPr>
                <w:rFonts w:ascii="Times New Roman" w:hAnsi="Times New Roman"/>
                <w:sz w:val="24"/>
                <w:szCs w:val="24"/>
              </w:rPr>
              <w:t>Участие в благотворительной акции по сбору корма для приюта бездомных животных «Протяни руку лапам»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09522" w14:textId="77777777" w:rsidR="005B2118" w:rsidRPr="002624AD" w:rsidRDefault="006A1926" w:rsidP="00640E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61DE8" w14:textId="77777777" w:rsidR="005B2118" w:rsidRPr="002624AD" w:rsidRDefault="005B2118" w:rsidP="00640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24AD">
              <w:rPr>
                <w:rFonts w:ascii="Times New Roman" w:hAnsi="Times New Roman"/>
              </w:rPr>
              <w:t>с 01.03. по 18.03.2022 г.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61DFB" w14:textId="77777777" w:rsidR="005B2118" w:rsidRPr="002624AD" w:rsidRDefault="005B2118" w:rsidP="00640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24AD">
              <w:rPr>
                <w:rFonts w:ascii="Times New Roman" w:hAnsi="Times New Roman"/>
              </w:rPr>
              <w:t xml:space="preserve">Классные руководители </w:t>
            </w:r>
          </w:p>
        </w:tc>
      </w:tr>
      <w:tr w:rsidR="005B2118" w:rsidRPr="00F234C1" w14:paraId="440D776E" w14:textId="77777777" w:rsidTr="000460C3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DB08E" w14:textId="77777777" w:rsidR="005B2118" w:rsidRPr="00547FB5" w:rsidRDefault="005B2118" w:rsidP="00DC4CB8">
            <w:pPr>
              <w:spacing w:after="0" w:line="240" w:lineRule="auto"/>
              <w:ind w:left="75"/>
              <w:rPr>
                <w:rFonts w:ascii="Times New Roman" w:hAnsi="Times New Roman"/>
                <w:sz w:val="24"/>
                <w:szCs w:val="24"/>
              </w:rPr>
            </w:pPr>
            <w:r w:rsidRPr="00547FB5">
              <w:rPr>
                <w:rFonts w:ascii="Times New Roman" w:hAnsi="Times New Roman"/>
                <w:sz w:val="24"/>
                <w:szCs w:val="24"/>
              </w:rPr>
              <w:t>Конкурса семейной фотографии «Питомцы в моем городе»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AFE78" w14:textId="77777777" w:rsidR="005B2118" w:rsidRPr="002624AD" w:rsidRDefault="006A1926" w:rsidP="00640E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114FE" w14:textId="77777777" w:rsidR="005B2118" w:rsidRPr="002624AD" w:rsidRDefault="005B2118" w:rsidP="00640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24AD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F0E1F" w14:textId="77777777" w:rsidR="005B2118" w:rsidRPr="002624AD" w:rsidRDefault="005B2118" w:rsidP="00640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24AD">
              <w:rPr>
                <w:rFonts w:ascii="Times New Roman" w:hAnsi="Times New Roman"/>
              </w:rPr>
              <w:t xml:space="preserve">Классные руководители </w:t>
            </w:r>
          </w:p>
        </w:tc>
      </w:tr>
      <w:tr w:rsidR="005B2118" w:rsidRPr="00F234C1" w14:paraId="4AEA9720" w14:textId="77777777" w:rsidTr="000460C3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B8B54" w14:textId="77777777" w:rsidR="005B2118" w:rsidRPr="00547FB5" w:rsidRDefault="005B2118" w:rsidP="00DC4C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FB5">
              <w:rPr>
                <w:rFonts w:ascii="Times New Roman" w:hAnsi="Times New Roman"/>
                <w:sz w:val="24"/>
                <w:szCs w:val="24"/>
              </w:rPr>
              <w:t>Участие в муниципальном конкурсе сочинений на тему «Доброта не знает границ»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D0395" w14:textId="77777777" w:rsidR="005B2118" w:rsidRPr="002624AD" w:rsidRDefault="006A1926" w:rsidP="00640E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F64D0" w14:textId="77777777" w:rsidR="005B2118" w:rsidRPr="002624AD" w:rsidRDefault="005B2118" w:rsidP="00640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24AD">
              <w:rPr>
                <w:rFonts w:ascii="Times New Roman" w:hAnsi="Times New Roman"/>
              </w:rPr>
              <w:t xml:space="preserve">Сентябрь-ноябрь 2022г. 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B58CE" w14:textId="77777777" w:rsidR="005B2118" w:rsidRPr="002624AD" w:rsidRDefault="005B2118" w:rsidP="00640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24AD">
              <w:rPr>
                <w:rFonts w:ascii="Times New Roman" w:hAnsi="Times New Roman"/>
              </w:rPr>
              <w:t xml:space="preserve"> учитель изобразительного искусства</w:t>
            </w:r>
          </w:p>
        </w:tc>
      </w:tr>
      <w:tr w:rsidR="005B2118" w:rsidRPr="00F234C1" w14:paraId="24BF7238" w14:textId="77777777" w:rsidTr="000460C3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47A9F" w14:textId="77777777" w:rsidR="005B2118" w:rsidRPr="00547FB5" w:rsidRDefault="005B2118" w:rsidP="00DC4CB8">
            <w:pPr>
              <w:spacing w:after="0" w:line="240" w:lineRule="auto"/>
              <w:ind w:left="75"/>
              <w:rPr>
                <w:rFonts w:ascii="Times New Roman" w:hAnsi="Times New Roman"/>
                <w:sz w:val="24"/>
                <w:szCs w:val="24"/>
              </w:rPr>
            </w:pPr>
            <w:r w:rsidRPr="00547FB5">
              <w:rPr>
                <w:rFonts w:ascii="Times New Roman" w:hAnsi="Times New Roman"/>
                <w:sz w:val="24"/>
                <w:szCs w:val="24"/>
              </w:rPr>
              <w:t>Просмотр тематических видеофильмов по формированию гуманного отношения к животным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0F0FE" w14:textId="77777777" w:rsidR="005B2118" w:rsidRPr="002624AD" w:rsidRDefault="006A1926" w:rsidP="006A192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A01D5" w14:textId="77777777" w:rsidR="005B2118" w:rsidRPr="002624AD" w:rsidRDefault="005B2118" w:rsidP="006C4E17">
            <w:pPr>
              <w:jc w:val="center"/>
              <w:rPr>
                <w:rFonts w:ascii="Times New Roman" w:hAnsi="Times New Roman"/>
              </w:rPr>
            </w:pPr>
            <w:r w:rsidRPr="002624AD">
              <w:rPr>
                <w:rFonts w:ascii="Times New Roman" w:hAnsi="Times New Roman"/>
              </w:rPr>
              <w:t>04.10.2022 г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5461D" w14:textId="77777777" w:rsidR="005B2118" w:rsidRPr="002624AD" w:rsidRDefault="005B2118" w:rsidP="00640E1A">
            <w:pPr>
              <w:jc w:val="center"/>
              <w:rPr>
                <w:rFonts w:ascii="Times New Roman" w:hAnsi="Times New Roman"/>
              </w:rPr>
            </w:pPr>
            <w:r w:rsidRPr="002624AD">
              <w:rPr>
                <w:rFonts w:ascii="Times New Roman" w:hAnsi="Times New Roman"/>
              </w:rPr>
              <w:t xml:space="preserve">Классные руководители </w:t>
            </w:r>
          </w:p>
        </w:tc>
      </w:tr>
      <w:tr w:rsidR="005B2118" w:rsidRPr="00F234C1" w14:paraId="47B8EF84" w14:textId="77777777" w:rsidTr="000460C3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DA436" w14:textId="77777777" w:rsidR="005B2118" w:rsidRPr="00547FB5" w:rsidRDefault="005B2118" w:rsidP="00DC4CB8">
            <w:pPr>
              <w:spacing w:after="0" w:line="240" w:lineRule="auto"/>
              <w:ind w:left="75"/>
              <w:rPr>
                <w:rFonts w:ascii="Times New Roman" w:hAnsi="Times New Roman"/>
                <w:sz w:val="24"/>
                <w:szCs w:val="24"/>
              </w:rPr>
            </w:pPr>
            <w:r w:rsidRPr="00547FB5">
              <w:rPr>
                <w:rFonts w:ascii="Times New Roman" w:hAnsi="Times New Roman"/>
                <w:sz w:val="24"/>
                <w:szCs w:val="24"/>
              </w:rPr>
              <w:t>Выставки экологических рисунков, плакатов «Дай лапу, друг!»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18B99" w14:textId="77777777" w:rsidR="005B2118" w:rsidRPr="00547FB5" w:rsidRDefault="005B2118" w:rsidP="00DC4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FB5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56093" w14:textId="77777777" w:rsidR="005B2118" w:rsidRPr="00547FB5" w:rsidRDefault="005B2118" w:rsidP="00DC4C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FB5">
              <w:rPr>
                <w:rFonts w:ascii="Times New Roman" w:hAnsi="Times New Roman"/>
                <w:sz w:val="24"/>
                <w:szCs w:val="24"/>
              </w:rPr>
              <w:t xml:space="preserve">Сентябрь-ноябрь 2022г. 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6A1C7" w14:textId="77777777" w:rsidR="005B2118" w:rsidRPr="00547FB5" w:rsidRDefault="005B2118" w:rsidP="00DC4C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FB5">
              <w:rPr>
                <w:rFonts w:ascii="Times New Roman" w:hAnsi="Times New Roman"/>
                <w:sz w:val="24"/>
                <w:szCs w:val="24"/>
              </w:rPr>
              <w:t xml:space="preserve"> учитель изобразительного искусства</w:t>
            </w:r>
          </w:p>
        </w:tc>
      </w:tr>
      <w:tr w:rsidR="005B2118" w:rsidRPr="00F234C1" w14:paraId="63C2F036" w14:textId="77777777" w:rsidTr="000460C3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9697A" w14:textId="77777777" w:rsidR="005B2118" w:rsidRPr="00547FB5" w:rsidRDefault="005B2118" w:rsidP="00DC4CB8">
            <w:pPr>
              <w:spacing w:after="0" w:line="240" w:lineRule="auto"/>
              <w:ind w:left="75"/>
              <w:rPr>
                <w:rFonts w:ascii="Times New Roman" w:hAnsi="Times New Roman"/>
                <w:sz w:val="24"/>
                <w:szCs w:val="24"/>
              </w:rPr>
            </w:pPr>
            <w:r w:rsidRPr="00547FB5">
              <w:rPr>
                <w:rFonts w:ascii="Times New Roman" w:hAnsi="Times New Roman"/>
                <w:sz w:val="24"/>
                <w:szCs w:val="24"/>
              </w:rPr>
              <w:t>Проведение единого урока Нравственности, посвященного Дню защиты животных в России и мире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026F0" w14:textId="77777777" w:rsidR="005B2118" w:rsidRPr="00547FB5" w:rsidRDefault="006A1926" w:rsidP="00DC4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5B2118" w:rsidRPr="00547FB5">
              <w:rPr>
                <w:rFonts w:ascii="Times New Roman" w:hAnsi="Times New Roman"/>
                <w:sz w:val="24"/>
                <w:szCs w:val="24"/>
              </w:rPr>
              <w:t>-9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2B92D" w14:textId="77777777" w:rsidR="005B2118" w:rsidRPr="00547FB5" w:rsidRDefault="005B2118" w:rsidP="00DC4C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FB5">
              <w:rPr>
                <w:rFonts w:ascii="Times New Roman" w:hAnsi="Times New Roman"/>
                <w:sz w:val="24"/>
                <w:szCs w:val="24"/>
              </w:rPr>
              <w:t xml:space="preserve">4 октября 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6D415" w14:textId="77777777" w:rsidR="005B2118" w:rsidRPr="00547FB5" w:rsidRDefault="005B2118" w:rsidP="00DC4C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FB5"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 </w:t>
            </w:r>
          </w:p>
        </w:tc>
      </w:tr>
    </w:tbl>
    <w:p w14:paraId="48862581" w14:textId="77777777" w:rsidR="00190787" w:rsidRDefault="00190787" w:rsidP="00633B4A">
      <w:pPr>
        <w:spacing w:after="0" w:line="235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sectPr w:rsidR="00190787" w:rsidSect="00C32F22">
      <w:footerReference w:type="default" r:id="rId8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2F745" w14:textId="77777777" w:rsidR="0052678F" w:rsidRDefault="0052678F" w:rsidP="007469C1">
      <w:pPr>
        <w:spacing w:after="0" w:line="240" w:lineRule="auto"/>
      </w:pPr>
      <w:r>
        <w:separator/>
      </w:r>
    </w:p>
  </w:endnote>
  <w:endnote w:type="continuationSeparator" w:id="0">
    <w:p w14:paraId="7E1280D9" w14:textId="77777777" w:rsidR="0052678F" w:rsidRDefault="0052678F" w:rsidP="007469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PragmaticaC">
    <w:altName w:val="Blackadder ITC"/>
    <w:panose1 w:val="00000000000000000000"/>
    <w:charset w:val="CE"/>
    <w:family w:val="decorative"/>
    <w:notTrueType/>
    <w:pitch w:val="variable"/>
    <w:sig w:usb0="00000001" w:usb1="00000000" w:usb2="00000000" w:usb3="00000000" w:csb0="0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225798"/>
      <w:docPartObj>
        <w:docPartGallery w:val="Page Numbers (Bottom of Page)"/>
        <w:docPartUnique/>
      </w:docPartObj>
    </w:sdtPr>
    <w:sdtEndPr/>
    <w:sdtContent>
      <w:p w14:paraId="609E448D" w14:textId="77777777" w:rsidR="00B0300F" w:rsidRDefault="00042152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2B8B907" w14:textId="77777777" w:rsidR="00B0300F" w:rsidRDefault="00B0300F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99031" w14:textId="77777777" w:rsidR="0052678F" w:rsidRDefault="0052678F" w:rsidP="007469C1">
      <w:pPr>
        <w:spacing w:after="0" w:line="240" w:lineRule="auto"/>
      </w:pPr>
      <w:r>
        <w:separator/>
      </w:r>
    </w:p>
  </w:footnote>
  <w:footnote w:type="continuationSeparator" w:id="0">
    <w:p w14:paraId="4C7735D6" w14:textId="77777777" w:rsidR="0052678F" w:rsidRDefault="0052678F" w:rsidP="007469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B7DC7"/>
    <w:multiLevelType w:val="hybridMultilevel"/>
    <w:tmpl w:val="7E46E19E"/>
    <w:lvl w:ilvl="0" w:tplc="CC520E5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54A6C"/>
    <w:multiLevelType w:val="hybridMultilevel"/>
    <w:tmpl w:val="88D2712A"/>
    <w:lvl w:ilvl="0" w:tplc="2D16E902">
      <w:start w:val="1"/>
      <w:numFmt w:val="decimal"/>
      <w:lvlText w:val="%1."/>
      <w:lvlJc w:val="left"/>
      <w:pPr>
        <w:ind w:left="114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8" w:hanging="360"/>
      </w:pPr>
    </w:lvl>
    <w:lvl w:ilvl="2" w:tplc="0419001B" w:tentative="1">
      <w:start w:val="1"/>
      <w:numFmt w:val="lowerRoman"/>
      <w:lvlText w:val="%3."/>
      <w:lvlJc w:val="right"/>
      <w:pPr>
        <w:ind w:left="2588" w:hanging="180"/>
      </w:pPr>
    </w:lvl>
    <w:lvl w:ilvl="3" w:tplc="0419000F" w:tentative="1">
      <w:start w:val="1"/>
      <w:numFmt w:val="decimal"/>
      <w:lvlText w:val="%4."/>
      <w:lvlJc w:val="left"/>
      <w:pPr>
        <w:ind w:left="3308" w:hanging="360"/>
      </w:pPr>
    </w:lvl>
    <w:lvl w:ilvl="4" w:tplc="04190019" w:tentative="1">
      <w:start w:val="1"/>
      <w:numFmt w:val="lowerLetter"/>
      <w:lvlText w:val="%5."/>
      <w:lvlJc w:val="left"/>
      <w:pPr>
        <w:ind w:left="4028" w:hanging="360"/>
      </w:pPr>
    </w:lvl>
    <w:lvl w:ilvl="5" w:tplc="0419001B" w:tentative="1">
      <w:start w:val="1"/>
      <w:numFmt w:val="lowerRoman"/>
      <w:lvlText w:val="%6."/>
      <w:lvlJc w:val="right"/>
      <w:pPr>
        <w:ind w:left="4748" w:hanging="180"/>
      </w:pPr>
    </w:lvl>
    <w:lvl w:ilvl="6" w:tplc="0419000F" w:tentative="1">
      <w:start w:val="1"/>
      <w:numFmt w:val="decimal"/>
      <w:lvlText w:val="%7."/>
      <w:lvlJc w:val="left"/>
      <w:pPr>
        <w:ind w:left="5468" w:hanging="360"/>
      </w:pPr>
    </w:lvl>
    <w:lvl w:ilvl="7" w:tplc="04190019" w:tentative="1">
      <w:start w:val="1"/>
      <w:numFmt w:val="lowerLetter"/>
      <w:lvlText w:val="%8."/>
      <w:lvlJc w:val="left"/>
      <w:pPr>
        <w:ind w:left="6188" w:hanging="360"/>
      </w:pPr>
    </w:lvl>
    <w:lvl w:ilvl="8" w:tplc="0419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2" w15:restartNumberingAfterBreak="0">
    <w:nsid w:val="14E9737C"/>
    <w:multiLevelType w:val="multilevel"/>
    <w:tmpl w:val="54047048"/>
    <w:lvl w:ilvl="0">
      <w:start w:val="1"/>
      <w:numFmt w:val="bullet"/>
      <w:lvlText w:val=""/>
      <w:lvlJc w:val="left"/>
      <w:pPr>
        <w:ind w:left="121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93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65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37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09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81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53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25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970" w:hanging="360"/>
      </w:pPr>
      <w:rPr>
        <w:rFonts w:ascii="Wingdings" w:hAnsi="Wingdings"/>
      </w:rPr>
    </w:lvl>
  </w:abstractNum>
  <w:abstractNum w:abstractNumId="3" w15:restartNumberingAfterBreak="0">
    <w:nsid w:val="155B79AF"/>
    <w:multiLevelType w:val="hybridMultilevel"/>
    <w:tmpl w:val="EFB82A3A"/>
    <w:lvl w:ilvl="0" w:tplc="C7CEC8B8">
      <w:start w:val="1"/>
      <w:numFmt w:val="bullet"/>
      <w:lvlText w:val="-"/>
      <w:lvlJc w:val="left"/>
      <w:pPr>
        <w:ind w:left="1365" w:hanging="360"/>
      </w:p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4" w15:restartNumberingAfterBreak="0">
    <w:nsid w:val="251D6FC0"/>
    <w:multiLevelType w:val="hybridMultilevel"/>
    <w:tmpl w:val="8EB676FE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06265F"/>
    <w:multiLevelType w:val="multilevel"/>
    <w:tmpl w:val="658E529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6" w15:restartNumberingAfterBreak="0">
    <w:nsid w:val="356C2953"/>
    <w:multiLevelType w:val="hybridMultilevel"/>
    <w:tmpl w:val="19263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EE2C0D"/>
    <w:multiLevelType w:val="multilevel"/>
    <w:tmpl w:val="3296FEFE"/>
    <w:lvl w:ilvl="0">
      <w:start w:val="1"/>
      <w:numFmt w:val="bullet"/>
      <w:lvlText w:val=""/>
      <w:lvlJc w:val="left"/>
      <w:pPr>
        <w:ind w:left="64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/>
      </w:rPr>
    </w:lvl>
  </w:abstractNum>
  <w:abstractNum w:abstractNumId="8" w15:restartNumberingAfterBreak="0">
    <w:nsid w:val="4195254C"/>
    <w:multiLevelType w:val="hybridMultilevel"/>
    <w:tmpl w:val="88D2712A"/>
    <w:lvl w:ilvl="0" w:tplc="2D16E902">
      <w:start w:val="1"/>
      <w:numFmt w:val="decimal"/>
      <w:lvlText w:val="%1."/>
      <w:lvlJc w:val="left"/>
      <w:pPr>
        <w:ind w:left="114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8" w:hanging="360"/>
      </w:pPr>
    </w:lvl>
    <w:lvl w:ilvl="2" w:tplc="0419001B" w:tentative="1">
      <w:start w:val="1"/>
      <w:numFmt w:val="lowerRoman"/>
      <w:lvlText w:val="%3."/>
      <w:lvlJc w:val="right"/>
      <w:pPr>
        <w:ind w:left="2588" w:hanging="180"/>
      </w:pPr>
    </w:lvl>
    <w:lvl w:ilvl="3" w:tplc="0419000F" w:tentative="1">
      <w:start w:val="1"/>
      <w:numFmt w:val="decimal"/>
      <w:lvlText w:val="%4."/>
      <w:lvlJc w:val="left"/>
      <w:pPr>
        <w:ind w:left="3308" w:hanging="360"/>
      </w:pPr>
    </w:lvl>
    <w:lvl w:ilvl="4" w:tplc="04190019" w:tentative="1">
      <w:start w:val="1"/>
      <w:numFmt w:val="lowerLetter"/>
      <w:lvlText w:val="%5."/>
      <w:lvlJc w:val="left"/>
      <w:pPr>
        <w:ind w:left="4028" w:hanging="360"/>
      </w:pPr>
    </w:lvl>
    <w:lvl w:ilvl="5" w:tplc="0419001B" w:tentative="1">
      <w:start w:val="1"/>
      <w:numFmt w:val="lowerRoman"/>
      <w:lvlText w:val="%6."/>
      <w:lvlJc w:val="right"/>
      <w:pPr>
        <w:ind w:left="4748" w:hanging="180"/>
      </w:pPr>
    </w:lvl>
    <w:lvl w:ilvl="6" w:tplc="0419000F" w:tentative="1">
      <w:start w:val="1"/>
      <w:numFmt w:val="decimal"/>
      <w:lvlText w:val="%7."/>
      <w:lvlJc w:val="left"/>
      <w:pPr>
        <w:ind w:left="5468" w:hanging="360"/>
      </w:pPr>
    </w:lvl>
    <w:lvl w:ilvl="7" w:tplc="04190019" w:tentative="1">
      <w:start w:val="1"/>
      <w:numFmt w:val="lowerLetter"/>
      <w:lvlText w:val="%8."/>
      <w:lvlJc w:val="left"/>
      <w:pPr>
        <w:ind w:left="6188" w:hanging="360"/>
      </w:pPr>
    </w:lvl>
    <w:lvl w:ilvl="8" w:tplc="0419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9" w15:restartNumberingAfterBreak="0">
    <w:nsid w:val="422C4AEC"/>
    <w:multiLevelType w:val="hybridMultilevel"/>
    <w:tmpl w:val="0B5C3596"/>
    <w:lvl w:ilvl="0" w:tplc="A4A4A7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AB70487"/>
    <w:multiLevelType w:val="hybridMultilevel"/>
    <w:tmpl w:val="88D2712A"/>
    <w:lvl w:ilvl="0" w:tplc="2D16E902">
      <w:start w:val="1"/>
      <w:numFmt w:val="decimal"/>
      <w:lvlText w:val="%1."/>
      <w:lvlJc w:val="left"/>
      <w:pPr>
        <w:ind w:left="114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8" w:hanging="360"/>
      </w:pPr>
    </w:lvl>
    <w:lvl w:ilvl="2" w:tplc="0419001B" w:tentative="1">
      <w:start w:val="1"/>
      <w:numFmt w:val="lowerRoman"/>
      <w:lvlText w:val="%3."/>
      <w:lvlJc w:val="right"/>
      <w:pPr>
        <w:ind w:left="2588" w:hanging="180"/>
      </w:pPr>
    </w:lvl>
    <w:lvl w:ilvl="3" w:tplc="0419000F" w:tentative="1">
      <w:start w:val="1"/>
      <w:numFmt w:val="decimal"/>
      <w:lvlText w:val="%4."/>
      <w:lvlJc w:val="left"/>
      <w:pPr>
        <w:ind w:left="3308" w:hanging="360"/>
      </w:pPr>
    </w:lvl>
    <w:lvl w:ilvl="4" w:tplc="04190019" w:tentative="1">
      <w:start w:val="1"/>
      <w:numFmt w:val="lowerLetter"/>
      <w:lvlText w:val="%5."/>
      <w:lvlJc w:val="left"/>
      <w:pPr>
        <w:ind w:left="4028" w:hanging="360"/>
      </w:pPr>
    </w:lvl>
    <w:lvl w:ilvl="5" w:tplc="0419001B" w:tentative="1">
      <w:start w:val="1"/>
      <w:numFmt w:val="lowerRoman"/>
      <w:lvlText w:val="%6."/>
      <w:lvlJc w:val="right"/>
      <w:pPr>
        <w:ind w:left="4748" w:hanging="180"/>
      </w:pPr>
    </w:lvl>
    <w:lvl w:ilvl="6" w:tplc="0419000F" w:tentative="1">
      <w:start w:val="1"/>
      <w:numFmt w:val="decimal"/>
      <w:lvlText w:val="%7."/>
      <w:lvlJc w:val="left"/>
      <w:pPr>
        <w:ind w:left="5468" w:hanging="360"/>
      </w:pPr>
    </w:lvl>
    <w:lvl w:ilvl="7" w:tplc="04190019" w:tentative="1">
      <w:start w:val="1"/>
      <w:numFmt w:val="lowerLetter"/>
      <w:lvlText w:val="%8."/>
      <w:lvlJc w:val="left"/>
      <w:pPr>
        <w:ind w:left="6188" w:hanging="360"/>
      </w:pPr>
    </w:lvl>
    <w:lvl w:ilvl="8" w:tplc="0419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11" w15:restartNumberingAfterBreak="0">
    <w:nsid w:val="5D0962E2"/>
    <w:multiLevelType w:val="multilevel"/>
    <w:tmpl w:val="7BB2D67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2" w15:restartNumberingAfterBreak="0">
    <w:nsid w:val="642946B1"/>
    <w:multiLevelType w:val="multilevel"/>
    <w:tmpl w:val="89D406E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73554702"/>
    <w:multiLevelType w:val="multilevel"/>
    <w:tmpl w:val="B3123E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4C8716A"/>
    <w:multiLevelType w:val="hybridMultilevel"/>
    <w:tmpl w:val="99EA2898"/>
    <w:lvl w:ilvl="0" w:tplc="C7CEC8B8">
      <w:start w:val="1"/>
      <w:numFmt w:val="bullet"/>
      <w:lvlText w:val="-"/>
      <w:lvlJc w:val="left"/>
      <w:pPr>
        <w:ind w:left="1381" w:hanging="360"/>
      </w:pPr>
    </w:lvl>
    <w:lvl w:ilvl="1" w:tplc="04190003" w:tentative="1">
      <w:start w:val="1"/>
      <w:numFmt w:val="bullet"/>
      <w:lvlText w:val="o"/>
      <w:lvlJc w:val="left"/>
      <w:pPr>
        <w:ind w:left="21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1" w:hanging="360"/>
      </w:pPr>
      <w:rPr>
        <w:rFonts w:ascii="Wingdings" w:hAnsi="Wingdings" w:hint="default"/>
      </w:rPr>
    </w:lvl>
  </w:abstractNum>
  <w:num w:numId="1" w16cid:durableId="865407410">
    <w:abstractNumId w:val="3"/>
  </w:num>
  <w:num w:numId="2" w16cid:durableId="288240780">
    <w:abstractNumId w:val="14"/>
  </w:num>
  <w:num w:numId="3" w16cid:durableId="1886257957">
    <w:abstractNumId w:val="8"/>
  </w:num>
  <w:num w:numId="4" w16cid:durableId="1079325900">
    <w:abstractNumId w:val="0"/>
  </w:num>
  <w:num w:numId="5" w16cid:durableId="1789935060">
    <w:abstractNumId w:val="10"/>
  </w:num>
  <w:num w:numId="6" w16cid:durableId="984620813">
    <w:abstractNumId w:val="1"/>
  </w:num>
  <w:num w:numId="7" w16cid:durableId="17965902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03414647">
    <w:abstractNumId w:val="5"/>
  </w:num>
  <w:num w:numId="9" w16cid:durableId="307781517">
    <w:abstractNumId w:val="7"/>
  </w:num>
  <w:num w:numId="10" w16cid:durableId="785582889">
    <w:abstractNumId w:val="2"/>
  </w:num>
  <w:num w:numId="11" w16cid:durableId="382023429">
    <w:abstractNumId w:val="9"/>
  </w:num>
  <w:num w:numId="12" w16cid:durableId="1603876278">
    <w:abstractNumId w:val="6"/>
  </w:num>
  <w:num w:numId="13" w16cid:durableId="200826506">
    <w:abstractNumId w:val="11"/>
  </w:num>
  <w:num w:numId="14" w16cid:durableId="1933975294">
    <w:abstractNumId w:val="12"/>
  </w:num>
  <w:num w:numId="15" w16cid:durableId="5519675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67C5"/>
    <w:rsid w:val="00012223"/>
    <w:rsid w:val="000204B9"/>
    <w:rsid w:val="000359A1"/>
    <w:rsid w:val="00042152"/>
    <w:rsid w:val="000460C3"/>
    <w:rsid w:val="00046C01"/>
    <w:rsid w:val="00060B5F"/>
    <w:rsid w:val="00074FD1"/>
    <w:rsid w:val="00082F9A"/>
    <w:rsid w:val="000A2812"/>
    <w:rsid w:val="000A57C5"/>
    <w:rsid w:val="000B5859"/>
    <w:rsid w:val="000B5ADB"/>
    <w:rsid w:val="000B765C"/>
    <w:rsid w:val="000C2236"/>
    <w:rsid w:val="000C239B"/>
    <w:rsid w:val="000D335D"/>
    <w:rsid w:val="000E0C68"/>
    <w:rsid w:val="000F45F4"/>
    <w:rsid w:val="00104047"/>
    <w:rsid w:val="00125A2C"/>
    <w:rsid w:val="00126D64"/>
    <w:rsid w:val="001271E7"/>
    <w:rsid w:val="001370F4"/>
    <w:rsid w:val="0013730B"/>
    <w:rsid w:val="001543D7"/>
    <w:rsid w:val="001770CC"/>
    <w:rsid w:val="00190787"/>
    <w:rsid w:val="00194C7E"/>
    <w:rsid w:val="001A5EFA"/>
    <w:rsid w:val="001B434F"/>
    <w:rsid w:val="001B6EE9"/>
    <w:rsid w:val="001C5609"/>
    <w:rsid w:val="001C6821"/>
    <w:rsid w:val="001D38F7"/>
    <w:rsid w:val="001E4D79"/>
    <w:rsid w:val="001F47BC"/>
    <w:rsid w:val="001F626D"/>
    <w:rsid w:val="00201E46"/>
    <w:rsid w:val="002129F1"/>
    <w:rsid w:val="00217361"/>
    <w:rsid w:val="00226DEE"/>
    <w:rsid w:val="00227E7C"/>
    <w:rsid w:val="002344BC"/>
    <w:rsid w:val="002405F1"/>
    <w:rsid w:val="002448D8"/>
    <w:rsid w:val="00250DD9"/>
    <w:rsid w:val="002624AD"/>
    <w:rsid w:val="00262FFA"/>
    <w:rsid w:val="0026767D"/>
    <w:rsid w:val="002702BE"/>
    <w:rsid w:val="00280E30"/>
    <w:rsid w:val="00282A70"/>
    <w:rsid w:val="0028721F"/>
    <w:rsid w:val="002967C5"/>
    <w:rsid w:val="00297AEA"/>
    <w:rsid w:val="002A799C"/>
    <w:rsid w:val="002A7ED3"/>
    <w:rsid w:val="002D2AD2"/>
    <w:rsid w:val="0030757F"/>
    <w:rsid w:val="0031489E"/>
    <w:rsid w:val="00357D18"/>
    <w:rsid w:val="00361799"/>
    <w:rsid w:val="003634A8"/>
    <w:rsid w:val="003663AA"/>
    <w:rsid w:val="00383B55"/>
    <w:rsid w:val="00394791"/>
    <w:rsid w:val="00396CA7"/>
    <w:rsid w:val="003A2855"/>
    <w:rsid w:val="003A3CE0"/>
    <w:rsid w:val="003B0573"/>
    <w:rsid w:val="003C0562"/>
    <w:rsid w:val="003E0EE7"/>
    <w:rsid w:val="003E6E3D"/>
    <w:rsid w:val="003E710F"/>
    <w:rsid w:val="003F3AC8"/>
    <w:rsid w:val="004035F3"/>
    <w:rsid w:val="004133AD"/>
    <w:rsid w:val="004144F5"/>
    <w:rsid w:val="00430065"/>
    <w:rsid w:val="00431DA3"/>
    <w:rsid w:val="0044252B"/>
    <w:rsid w:val="00446FB7"/>
    <w:rsid w:val="00456D89"/>
    <w:rsid w:val="00465BA8"/>
    <w:rsid w:val="00466499"/>
    <w:rsid w:val="00495F6A"/>
    <w:rsid w:val="004A62F7"/>
    <w:rsid w:val="004B3A71"/>
    <w:rsid w:val="004B4567"/>
    <w:rsid w:val="004C2577"/>
    <w:rsid w:val="004C66A8"/>
    <w:rsid w:val="004C6ED2"/>
    <w:rsid w:val="004C72B7"/>
    <w:rsid w:val="004D675E"/>
    <w:rsid w:val="004E153F"/>
    <w:rsid w:val="004F0339"/>
    <w:rsid w:val="004F4DEE"/>
    <w:rsid w:val="00510A6E"/>
    <w:rsid w:val="0052649D"/>
    <w:rsid w:val="0052678F"/>
    <w:rsid w:val="0053325D"/>
    <w:rsid w:val="0054017A"/>
    <w:rsid w:val="00541648"/>
    <w:rsid w:val="00542E4C"/>
    <w:rsid w:val="0056334E"/>
    <w:rsid w:val="005848A0"/>
    <w:rsid w:val="005B2118"/>
    <w:rsid w:val="005B24DE"/>
    <w:rsid w:val="005B508B"/>
    <w:rsid w:val="005B78D0"/>
    <w:rsid w:val="005D173B"/>
    <w:rsid w:val="005D4043"/>
    <w:rsid w:val="005F684E"/>
    <w:rsid w:val="00601999"/>
    <w:rsid w:val="00633B4A"/>
    <w:rsid w:val="00640E1A"/>
    <w:rsid w:val="00652CF5"/>
    <w:rsid w:val="0066076F"/>
    <w:rsid w:val="0067446E"/>
    <w:rsid w:val="00681469"/>
    <w:rsid w:val="006923A8"/>
    <w:rsid w:val="00692551"/>
    <w:rsid w:val="006A1926"/>
    <w:rsid w:val="006B22A7"/>
    <w:rsid w:val="006B5DB2"/>
    <w:rsid w:val="006C4E17"/>
    <w:rsid w:val="006E51F3"/>
    <w:rsid w:val="006F454B"/>
    <w:rsid w:val="007000E3"/>
    <w:rsid w:val="0070209E"/>
    <w:rsid w:val="00702609"/>
    <w:rsid w:val="00710DF4"/>
    <w:rsid w:val="00737F90"/>
    <w:rsid w:val="007469C1"/>
    <w:rsid w:val="00752327"/>
    <w:rsid w:val="007713A2"/>
    <w:rsid w:val="0079358A"/>
    <w:rsid w:val="00796AA7"/>
    <w:rsid w:val="007A749F"/>
    <w:rsid w:val="007B1509"/>
    <w:rsid w:val="007B1B17"/>
    <w:rsid w:val="007B22EF"/>
    <w:rsid w:val="007B23FA"/>
    <w:rsid w:val="007B2876"/>
    <w:rsid w:val="007B693C"/>
    <w:rsid w:val="007D29C8"/>
    <w:rsid w:val="008138B0"/>
    <w:rsid w:val="00814AD4"/>
    <w:rsid w:val="00815B5A"/>
    <w:rsid w:val="00825623"/>
    <w:rsid w:val="00832413"/>
    <w:rsid w:val="00845A56"/>
    <w:rsid w:val="00847EAE"/>
    <w:rsid w:val="00854087"/>
    <w:rsid w:val="00865F85"/>
    <w:rsid w:val="00867554"/>
    <w:rsid w:val="00875F69"/>
    <w:rsid w:val="0089053A"/>
    <w:rsid w:val="008A19D0"/>
    <w:rsid w:val="008C64A9"/>
    <w:rsid w:val="008C736D"/>
    <w:rsid w:val="008D3406"/>
    <w:rsid w:val="008D58AB"/>
    <w:rsid w:val="008E081B"/>
    <w:rsid w:val="008E53B2"/>
    <w:rsid w:val="008E71FD"/>
    <w:rsid w:val="008F6EAC"/>
    <w:rsid w:val="00913CA7"/>
    <w:rsid w:val="00925E00"/>
    <w:rsid w:val="009303B1"/>
    <w:rsid w:val="0094293A"/>
    <w:rsid w:val="00980F71"/>
    <w:rsid w:val="00985C59"/>
    <w:rsid w:val="00986533"/>
    <w:rsid w:val="0099583B"/>
    <w:rsid w:val="009D4FAE"/>
    <w:rsid w:val="009D7326"/>
    <w:rsid w:val="00A25B81"/>
    <w:rsid w:val="00A31B55"/>
    <w:rsid w:val="00A330A6"/>
    <w:rsid w:val="00A33DA9"/>
    <w:rsid w:val="00A37FB3"/>
    <w:rsid w:val="00A45243"/>
    <w:rsid w:val="00A55A76"/>
    <w:rsid w:val="00A56CA0"/>
    <w:rsid w:val="00A63AFA"/>
    <w:rsid w:val="00A66519"/>
    <w:rsid w:val="00A76C65"/>
    <w:rsid w:val="00A84060"/>
    <w:rsid w:val="00A90EEC"/>
    <w:rsid w:val="00AD2ED1"/>
    <w:rsid w:val="00AE52F5"/>
    <w:rsid w:val="00AF2453"/>
    <w:rsid w:val="00B0300F"/>
    <w:rsid w:val="00B22665"/>
    <w:rsid w:val="00B23638"/>
    <w:rsid w:val="00B4217C"/>
    <w:rsid w:val="00B54762"/>
    <w:rsid w:val="00B63D53"/>
    <w:rsid w:val="00B71753"/>
    <w:rsid w:val="00B756B0"/>
    <w:rsid w:val="00B85F12"/>
    <w:rsid w:val="00B91192"/>
    <w:rsid w:val="00BA0564"/>
    <w:rsid w:val="00BA394B"/>
    <w:rsid w:val="00BB4E0D"/>
    <w:rsid w:val="00BD14E7"/>
    <w:rsid w:val="00BE036F"/>
    <w:rsid w:val="00BF04DC"/>
    <w:rsid w:val="00C033A3"/>
    <w:rsid w:val="00C216FD"/>
    <w:rsid w:val="00C25E6B"/>
    <w:rsid w:val="00C3170F"/>
    <w:rsid w:val="00C32F22"/>
    <w:rsid w:val="00C33ABB"/>
    <w:rsid w:val="00C56761"/>
    <w:rsid w:val="00C6718D"/>
    <w:rsid w:val="00C83C10"/>
    <w:rsid w:val="00CA1454"/>
    <w:rsid w:val="00CB6479"/>
    <w:rsid w:val="00CE4CD1"/>
    <w:rsid w:val="00CE7BF8"/>
    <w:rsid w:val="00CF0C16"/>
    <w:rsid w:val="00D055C9"/>
    <w:rsid w:val="00D06184"/>
    <w:rsid w:val="00D234AA"/>
    <w:rsid w:val="00D2785C"/>
    <w:rsid w:val="00D30B9C"/>
    <w:rsid w:val="00D30BD1"/>
    <w:rsid w:val="00D447ED"/>
    <w:rsid w:val="00D503FA"/>
    <w:rsid w:val="00D65972"/>
    <w:rsid w:val="00D70E22"/>
    <w:rsid w:val="00D73787"/>
    <w:rsid w:val="00D8308E"/>
    <w:rsid w:val="00D84763"/>
    <w:rsid w:val="00D8480B"/>
    <w:rsid w:val="00D849BA"/>
    <w:rsid w:val="00D93756"/>
    <w:rsid w:val="00D962DE"/>
    <w:rsid w:val="00DA28E1"/>
    <w:rsid w:val="00DA2C2C"/>
    <w:rsid w:val="00DA66D5"/>
    <w:rsid w:val="00DB079A"/>
    <w:rsid w:val="00DB2F9F"/>
    <w:rsid w:val="00DB3EEE"/>
    <w:rsid w:val="00DB679F"/>
    <w:rsid w:val="00DC4CB8"/>
    <w:rsid w:val="00DC5A09"/>
    <w:rsid w:val="00DE696E"/>
    <w:rsid w:val="00E13884"/>
    <w:rsid w:val="00E41CDD"/>
    <w:rsid w:val="00E55812"/>
    <w:rsid w:val="00E64591"/>
    <w:rsid w:val="00E76CDA"/>
    <w:rsid w:val="00E77ACD"/>
    <w:rsid w:val="00E8075F"/>
    <w:rsid w:val="00E81B03"/>
    <w:rsid w:val="00EA67DC"/>
    <w:rsid w:val="00EC1466"/>
    <w:rsid w:val="00EC65EF"/>
    <w:rsid w:val="00ED3723"/>
    <w:rsid w:val="00EE3D89"/>
    <w:rsid w:val="00F0765F"/>
    <w:rsid w:val="00F21760"/>
    <w:rsid w:val="00F234C1"/>
    <w:rsid w:val="00F47A7A"/>
    <w:rsid w:val="00F53BCF"/>
    <w:rsid w:val="00F5455B"/>
    <w:rsid w:val="00F561F1"/>
    <w:rsid w:val="00F76D74"/>
    <w:rsid w:val="00F808ED"/>
    <w:rsid w:val="00F96B78"/>
    <w:rsid w:val="00FC618E"/>
    <w:rsid w:val="00FD79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04E94"/>
  <w15:docId w15:val="{FC1C65A7-C865-4926-A71C-A24851997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209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659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90787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6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967C5"/>
    <w:rPr>
      <w:rFonts w:ascii="Tahoma" w:hAnsi="Tahoma" w:cs="Tahoma"/>
      <w:sz w:val="16"/>
      <w:szCs w:val="16"/>
    </w:rPr>
  </w:style>
  <w:style w:type="character" w:styleId="a5">
    <w:name w:val="Hyperlink"/>
    <w:uiPriority w:val="99"/>
    <w:semiHidden/>
    <w:unhideWhenUsed/>
    <w:rsid w:val="002967C5"/>
    <w:rPr>
      <w:color w:val="0000FF"/>
      <w:u w:val="single"/>
    </w:rPr>
  </w:style>
  <w:style w:type="paragraph" w:styleId="a6">
    <w:name w:val="List Paragraph"/>
    <w:basedOn w:val="a"/>
    <w:link w:val="a7"/>
    <w:uiPriority w:val="34"/>
    <w:qFormat/>
    <w:rsid w:val="002967C5"/>
    <w:pPr>
      <w:ind w:left="720"/>
      <w:contextualSpacing/>
    </w:pPr>
  </w:style>
  <w:style w:type="table" w:styleId="a8">
    <w:name w:val="Table Grid"/>
    <w:basedOn w:val="a1"/>
    <w:uiPriority w:val="59"/>
    <w:rsid w:val="002967C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2967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967C5"/>
  </w:style>
  <w:style w:type="paragraph" w:styleId="ab">
    <w:name w:val="footer"/>
    <w:basedOn w:val="a"/>
    <w:link w:val="ac"/>
    <w:uiPriority w:val="99"/>
    <w:unhideWhenUsed/>
    <w:rsid w:val="002967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967C5"/>
  </w:style>
  <w:style w:type="paragraph" w:customStyle="1" w:styleId="ad">
    <w:name w:val="Содержимое таблицы"/>
    <w:basedOn w:val="a"/>
    <w:rsid w:val="00190787"/>
    <w:pPr>
      <w:suppressLineNumbers/>
      <w:suppressAutoHyphens/>
      <w:spacing w:after="0" w:line="240" w:lineRule="auto"/>
    </w:pPr>
    <w:rPr>
      <w:rFonts w:ascii="Times New Roman" w:hAnsi="Times New Roman"/>
      <w:color w:val="000000"/>
      <w:sz w:val="24"/>
      <w:szCs w:val="24"/>
      <w:lang w:eastAsia="ar-SA"/>
    </w:rPr>
  </w:style>
  <w:style w:type="paragraph" w:customStyle="1" w:styleId="Default">
    <w:name w:val="Default"/>
    <w:rsid w:val="0019078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20">
    <w:name w:val="Заголовок 2 Знак"/>
    <w:link w:val="2"/>
    <w:uiPriority w:val="9"/>
    <w:rsid w:val="0019078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7">
    <w:name w:val="Абзац списка Знак"/>
    <w:link w:val="a6"/>
    <w:uiPriority w:val="34"/>
    <w:qFormat/>
    <w:locked/>
    <w:rsid w:val="00190787"/>
  </w:style>
  <w:style w:type="paragraph" w:customStyle="1" w:styleId="ParaAttribute30">
    <w:name w:val="ParaAttribute30"/>
    <w:rsid w:val="00190787"/>
    <w:pPr>
      <w:ind w:left="709" w:right="566"/>
      <w:jc w:val="center"/>
    </w:pPr>
    <w:rPr>
      <w:rFonts w:ascii="Times New Roman" w:eastAsia="№Е" w:hAnsi="Times New Roman"/>
    </w:rPr>
  </w:style>
  <w:style w:type="character" w:customStyle="1" w:styleId="CharAttribute484">
    <w:name w:val="CharAttribute484"/>
    <w:uiPriority w:val="99"/>
    <w:rsid w:val="00190787"/>
    <w:rPr>
      <w:rFonts w:ascii="Times New Roman" w:eastAsia="Times New Roman"/>
      <w:i/>
      <w:sz w:val="28"/>
    </w:rPr>
  </w:style>
  <w:style w:type="paragraph" w:styleId="ae">
    <w:name w:val="footnote text"/>
    <w:basedOn w:val="a"/>
    <w:link w:val="af"/>
    <w:uiPriority w:val="99"/>
    <w:rsid w:val="00190787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">
    <w:name w:val="Текст сноски Знак"/>
    <w:link w:val="ae"/>
    <w:uiPriority w:val="99"/>
    <w:rsid w:val="00190787"/>
    <w:rPr>
      <w:rFonts w:ascii="Times New Roman" w:eastAsia="Times New Roman" w:hAnsi="Times New Roman" w:cs="Times New Roman"/>
      <w:sz w:val="20"/>
      <w:szCs w:val="20"/>
    </w:rPr>
  </w:style>
  <w:style w:type="paragraph" w:customStyle="1" w:styleId="ParaAttribute38">
    <w:name w:val="ParaAttribute38"/>
    <w:rsid w:val="00190787"/>
    <w:pPr>
      <w:ind w:right="-1"/>
      <w:jc w:val="both"/>
    </w:pPr>
    <w:rPr>
      <w:rFonts w:ascii="Times New Roman" w:eastAsia="№Е" w:hAnsi="Times New Roman"/>
    </w:rPr>
  </w:style>
  <w:style w:type="character" w:customStyle="1" w:styleId="CharAttribute501">
    <w:name w:val="CharAttribute501"/>
    <w:uiPriority w:val="99"/>
    <w:rsid w:val="00190787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190787"/>
    <w:rPr>
      <w:rFonts w:ascii="Times New Roman" w:eastAsia="Times New Roman"/>
      <w:i/>
      <w:sz w:val="28"/>
    </w:rPr>
  </w:style>
  <w:style w:type="paragraph" w:styleId="af0">
    <w:name w:val="No Spacing"/>
    <w:link w:val="af1"/>
    <w:uiPriority w:val="1"/>
    <w:qFormat/>
    <w:rsid w:val="00190787"/>
    <w:pPr>
      <w:widowControl w:val="0"/>
      <w:wordWrap w:val="0"/>
      <w:autoSpaceDE w:val="0"/>
      <w:autoSpaceDN w:val="0"/>
      <w:jc w:val="both"/>
    </w:pPr>
    <w:rPr>
      <w:rFonts w:ascii="Batang" w:eastAsia="Batang" w:hAnsi="Times New Roman"/>
      <w:kern w:val="2"/>
      <w:sz w:val="22"/>
      <w:szCs w:val="22"/>
      <w:lang w:val="en-US" w:eastAsia="ko-KR"/>
    </w:rPr>
  </w:style>
  <w:style w:type="character" w:customStyle="1" w:styleId="af1">
    <w:name w:val="Без интервала Знак"/>
    <w:link w:val="af0"/>
    <w:uiPriority w:val="1"/>
    <w:rsid w:val="00190787"/>
    <w:rPr>
      <w:rFonts w:ascii="Batang" w:eastAsia="Batang" w:hAnsi="Times New Roman"/>
      <w:kern w:val="2"/>
      <w:sz w:val="22"/>
      <w:szCs w:val="22"/>
      <w:lang w:val="en-US" w:eastAsia="ko-KR" w:bidi="ar-SA"/>
    </w:rPr>
  </w:style>
  <w:style w:type="character" w:customStyle="1" w:styleId="CharAttribute511">
    <w:name w:val="CharAttribute511"/>
    <w:uiPriority w:val="99"/>
    <w:rsid w:val="00190787"/>
    <w:rPr>
      <w:rFonts w:ascii="Times New Roman" w:eastAsia="Times New Roman"/>
      <w:sz w:val="28"/>
    </w:rPr>
  </w:style>
  <w:style w:type="character" w:customStyle="1" w:styleId="CharAttribute512">
    <w:name w:val="CharAttribute512"/>
    <w:rsid w:val="00190787"/>
    <w:rPr>
      <w:rFonts w:ascii="Times New Roman" w:eastAsia="Times New Roman"/>
      <w:sz w:val="28"/>
    </w:rPr>
  </w:style>
  <w:style w:type="character" w:customStyle="1" w:styleId="CharAttribute3">
    <w:name w:val="CharAttribute3"/>
    <w:rsid w:val="00190787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190787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190787"/>
    <w:rPr>
      <w:rFonts w:ascii="Times New Roman" w:eastAsia="Times New Roman" w:hAnsi="Times New Roman"/>
      <w:sz w:val="28"/>
    </w:rPr>
  </w:style>
  <w:style w:type="character" w:customStyle="1" w:styleId="CharAttribute2">
    <w:name w:val="CharAttribute2"/>
    <w:rsid w:val="00190787"/>
    <w:rPr>
      <w:rFonts w:ascii="Times New Roman" w:eastAsia="Batang" w:hAnsi="Batang"/>
      <w:color w:val="00000A"/>
      <w:sz w:val="28"/>
    </w:rPr>
  </w:style>
  <w:style w:type="paragraph" w:styleId="af2">
    <w:name w:val="Body Text Indent"/>
    <w:basedOn w:val="a"/>
    <w:link w:val="af3"/>
    <w:unhideWhenUsed/>
    <w:rsid w:val="00190787"/>
    <w:pPr>
      <w:spacing w:before="64" w:after="120" w:line="240" w:lineRule="auto"/>
      <w:ind w:left="283" w:right="816"/>
      <w:jc w:val="both"/>
    </w:pPr>
    <w:rPr>
      <w:rFonts w:eastAsia="Calibri"/>
      <w:lang w:eastAsia="en-US"/>
    </w:rPr>
  </w:style>
  <w:style w:type="character" w:customStyle="1" w:styleId="af3">
    <w:name w:val="Основной текст с отступом Знак"/>
    <w:link w:val="af2"/>
    <w:rsid w:val="00190787"/>
    <w:rPr>
      <w:rFonts w:ascii="Calibri" w:eastAsia="Calibri" w:hAnsi="Calibri" w:cs="Times New Roman"/>
      <w:lang w:eastAsia="en-US"/>
    </w:rPr>
  </w:style>
  <w:style w:type="paragraph" w:styleId="3">
    <w:name w:val="Body Text Indent 3"/>
    <w:basedOn w:val="a"/>
    <w:link w:val="30"/>
    <w:unhideWhenUsed/>
    <w:rsid w:val="00190787"/>
    <w:pPr>
      <w:spacing w:before="64" w:after="120" w:line="240" w:lineRule="auto"/>
      <w:ind w:left="283" w:right="816"/>
      <w:jc w:val="both"/>
    </w:pPr>
    <w:rPr>
      <w:rFonts w:eastAsia="Calibri"/>
      <w:sz w:val="16"/>
      <w:szCs w:val="16"/>
      <w:lang w:eastAsia="en-US"/>
    </w:rPr>
  </w:style>
  <w:style w:type="character" w:customStyle="1" w:styleId="30">
    <w:name w:val="Основной текст с отступом 3 Знак"/>
    <w:link w:val="3"/>
    <w:rsid w:val="00190787"/>
    <w:rPr>
      <w:rFonts w:ascii="Calibri" w:eastAsia="Calibri" w:hAnsi="Calibri" w:cs="Times New Roman"/>
      <w:sz w:val="16"/>
      <w:szCs w:val="16"/>
      <w:lang w:eastAsia="en-US"/>
    </w:rPr>
  </w:style>
  <w:style w:type="paragraph" w:styleId="21">
    <w:name w:val="Body Text Indent 2"/>
    <w:basedOn w:val="a"/>
    <w:link w:val="22"/>
    <w:unhideWhenUsed/>
    <w:rsid w:val="00190787"/>
    <w:pPr>
      <w:spacing w:before="64" w:after="120" w:line="480" w:lineRule="auto"/>
      <w:ind w:left="283" w:right="816"/>
      <w:jc w:val="both"/>
    </w:pPr>
    <w:rPr>
      <w:rFonts w:eastAsia="Calibri"/>
      <w:lang w:eastAsia="en-US"/>
    </w:rPr>
  </w:style>
  <w:style w:type="character" w:customStyle="1" w:styleId="22">
    <w:name w:val="Основной текст с отступом 2 Знак"/>
    <w:link w:val="21"/>
    <w:rsid w:val="00190787"/>
    <w:rPr>
      <w:rFonts w:ascii="Calibri" w:eastAsia="Calibri" w:hAnsi="Calibri" w:cs="Times New Roman"/>
      <w:lang w:eastAsia="en-US"/>
    </w:rPr>
  </w:style>
  <w:style w:type="character" w:customStyle="1" w:styleId="CharAttribute504">
    <w:name w:val="CharAttribute504"/>
    <w:rsid w:val="00190787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rsid w:val="00190787"/>
    <w:pPr>
      <w:overflowPunct w:val="0"/>
      <w:autoSpaceDE w:val="0"/>
      <w:autoSpaceDN w:val="0"/>
      <w:adjustRightInd w:val="0"/>
      <w:spacing w:after="0" w:line="360" w:lineRule="auto"/>
      <w:ind w:firstLine="539"/>
      <w:jc w:val="both"/>
      <w:textAlignment w:val="baseline"/>
    </w:pPr>
    <w:rPr>
      <w:rFonts w:ascii="Times New Roman" w:hAnsi="Times New Roman"/>
      <w:sz w:val="28"/>
      <w:szCs w:val="20"/>
    </w:rPr>
  </w:style>
  <w:style w:type="paragraph" w:styleId="af4">
    <w:name w:val="Block Text"/>
    <w:basedOn w:val="a"/>
    <w:rsid w:val="00190787"/>
    <w:pPr>
      <w:shd w:val="clear" w:color="auto" w:fill="FFFFFF"/>
      <w:spacing w:after="0" w:line="360" w:lineRule="auto"/>
      <w:ind w:left="-709" w:right="-9" w:firstLine="709"/>
      <w:jc w:val="both"/>
    </w:pPr>
    <w:rPr>
      <w:rFonts w:ascii="Times New Roman" w:hAnsi="Times New Roman"/>
      <w:spacing w:val="5"/>
      <w:sz w:val="24"/>
      <w:szCs w:val="20"/>
    </w:rPr>
  </w:style>
  <w:style w:type="paragraph" w:customStyle="1" w:styleId="ParaAttribute0">
    <w:name w:val="ParaAttribute0"/>
    <w:rsid w:val="00190787"/>
    <w:rPr>
      <w:rFonts w:ascii="Times New Roman" w:eastAsia="№Е" w:hAnsi="Times New Roman"/>
    </w:rPr>
  </w:style>
  <w:style w:type="paragraph" w:customStyle="1" w:styleId="ParaAttribute8">
    <w:name w:val="ParaAttribute8"/>
    <w:rsid w:val="00190787"/>
    <w:pPr>
      <w:ind w:firstLine="851"/>
      <w:jc w:val="both"/>
    </w:pPr>
    <w:rPr>
      <w:rFonts w:ascii="Times New Roman" w:eastAsia="№Е" w:hAnsi="Times New Roman"/>
    </w:rPr>
  </w:style>
  <w:style w:type="character" w:customStyle="1" w:styleId="CharAttribute268">
    <w:name w:val="CharAttribute268"/>
    <w:rsid w:val="00190787"/>
    <w:rPr>
      <w:rFonts w:ascii="Times New Roman" w:eastAsia="Times New Roman"/>
      <w:sz w:val="28"/>
    </w:rPr>
  </w:style>
  <w:style w:type="character" w:customStyle="1" w:styleId="CharAttribute269">
    <w:name w:val="CharAttribute269"/>
    <w:rsid w:val="00190787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190787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190787"/>
    <w:rPr>
      <w:rFonts w:ascii="Times New Roman" w:eastAsia="Times New Roman"/>
      <w:sz w:val="28"/>
    </w:rPr>
  </w:style>
  <w:style w:type="character" w:customStyle="1" w:styleId="CharAttribute273">
    <w:name w:val="CharAttribute273"/>
    <w:rsid w:val="00190787"/>
    <w:rPr>
      <w:rFonts w:ascii="Times New Roman" w:eastAsia="Times New Roman"/>
      <w:sz w:val="28"/>
    </w:rPr>
  </w:style>
  <w:style w:type="character" w:customStyle="1" w:styleId="CharAttribute274">
    <w:name w:val="CharAttribute274"/>
    <w:rsid w:val="00190787"/>
    <w:rPr>
      <w:rFonts w:ascii="Times New Roman" w:eastAsia="Times New Roman"/>
      <w:sz w:val="28"/>
    </w:rPr>
  </w:style>
  <w:style w:type="character" w:customStyle="1" w:styleId="CharAttribute275">
    <w:name w:val="CharAttribute275"/>
    <w:rsid w:val="00190787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190787"/>
    <w:rPr>
      <w:rFonts w:ascii="Times New Roman" w:eastAsia="Times New Roman"/>
      <w:sz w:val="28"/>
    </w:rPr>
  </w:style>
  <w:style w:type="character" w:customStyle="1" w:styleId="CharAttribute277">
    <w:name w:val="CharAttribute277"/>
    <w:rsid w:val="00190787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190787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190787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190787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190787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190787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190787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190787"/>
    <w:rPr>
      <w:rFonts w:ascii="Times New Roman" w:eastAsia="Times New Roman"/>
      <w:sz w:val="28"/>
    </w:rPr>
  </w:style>
  <w:style w:type="character" w:customStyle="1" w:styleId="CharAttribute285">
    <w:name w:val="CharAttribute285"/>
    <w:rsid w:val="00190787"/>
    <w:rPr>
      <w:rFonts w:ascii="Times New Roman" w:eastAsia="Times New Roman"/>
      <w:sz w:val="28"/>
    </w:rPr>
  </w:style>
  <w:style w:type="character" w:customStyle="1" w:styleId="CharAttribute286">
    <w:name w:val="CharAttribute286"/>
    <w:rsid w:val="00190787"/>
    <w:rPr>
      <w:rFonts w:ascii="Times New Roman" w:eastAsia="Times New Roman"/>
      <w:sz w:val="28"/>
    </w:rPr>
  </w:style>
  <w:style w:type="character" w:customStyle="1" w:styleId="CharAttribute287">
    <w:name w:val="CharAttribute287"/>
    <w:rsid w:val="00190787"/>
    <w:rPr>
      <w:rFonts w:ascii="Times New Roman" w:eastAsia="Times New Roman"/>
      <w:sz w:val="28"/>
    </w:rPr>
  </w:style>
  <w:style w:type="character" w:customStyle="1" w:styleId="CharAttribute288">
    <w:name w:val="CharAttribute288"/>
    <w:rsid w:val="00190787"/>
    <w:rPr>
      <w:rFonts w:ascii="Times New Roman" w:eastAsia="Times New Roman"/>
      <w:sz w:val="28"/>
    </w:rPr>
  </w:style>
  <w:style w:type="character" w:customStyle="1" w:styleId="CharAttribute289">
    <w:name w:val="CharAttribute289"/>
    <w:rsid w:val="00190787"/>
    <w:rPr>
      <w:rFonts w:ascii="Times New Roman" w:eastAsia="Times New Roman"/>
      <w:sz w:val="28"/>
    </w:rPr>
  </w:style>
  <w:style w:type="character" w:customStyle="1" w:styleId="CharAttribute290">
    <w:name w:val="CharAttribute290"/>
    <w:rsid w:val="00190787"/>
    <w:rPr>
      <w:rFonts w:ascii="Times New Roman" w:eastAsia="Times New Roman"/>
      <w:sz w:val="28"/>
    </w:rPr>
  </w:style>
  <w:style w:type="character" w:customStyle="1" w:styleId="CharAttribute291">
    <w:name w:val="CharAttribute291"/>
    <w:rsid w:val="00190787"/>
    <w:rPr>
      <w:rFonts w:ascii="Times New Roman" w:eastAsia="Times New Roman"/>
      <w:sz w:val="28"/>
    </w:rPr>
  </w:style>
  <w:style w:type="character" w:customStyle="1" w:styleId="CharAttribute292">
    <w:name w:val="CharAttribute292"/>
    <w:rsid w:val="00190787"/>
    <w:rPr>
      <w:rFonts w:ascii="Times New Roman" w:eastAsia="Times New Roman"/>
      <w:sz w:val="28"/>
    </w:rPr>
  </w:style>
  <w:style w:type="character" w:customStyle="1" w:styleId="CharAttribute293">
    <w:name w:val="CharAttribute293"/>
    <w:rsid w:val="00190787"/>
    <w:rPr>
      <w:rFonts w:ascii="Times New Roman" w:eastAsia="Times New Roman"/>
      <w:sz w:val="28"/>
    </w:rPr>
  </w:style>
  <w:style w:type="character" w:customStyle="1" w:styleId="CharAttribute294">
    <w:name w:val="CharAttribute294"/>
    <w:rsid w:val="00190787"/>
    <w:rPr>
      <w:rFonts w:ascii="Times New Roman" w:eastAsia="Times New Roman"/>
      <w:sz w:val="28"/>
    </w:rPr>
  </w:style>
  <w:style w:type="character" w:customStyle="1" w:styleId="CharAttribute295">
    <w:name w:val="CharAttribute295"/>
    <w:rsid w:val="00190787"/>
    <w:rPr>
      <w:rFonts w:ascii="Times New Roman" w:eastAsia="Times New Roman"/>
      <w:sz w:val="28"/>
    </w:rPr>
  </w:style>
  <w:style w:type="character" w:customStyle="1" w:styleId="CharAttribute296">
    <w:name w:val="CharAttribute296"/>
    <w:rsid w:val="00190787"/>
    <w:rPr>
      <w:rFonts w:ascii="Times New Roman" w:eastAsia="Times New Roman"/>
      <w:sz w:val="28"/>
    </w:rPr>
  </w:style>
  <w:style w:type="character" w:customStyle="1" w:styleId="CharAttribute297">
    <w:name w:val="CharAttribute297"/>
    <w:rsid w:val="00190787"/>
    <w:rPr>
      <w:rFonts w:ascii="Times New Roman" w:eastAsia="Times New Roman"/>
      <w:sz w:val="28"/>
    </w:rPr>
  </w:style>
  <w:style w:type="character" w:customStyle="1" w:styleId="CharAttribute298">
    <w:name w:val="CharAttribute298"/>
    <w:rsid w:val="00190787"/>
    <w:rPr>
      <w:rFonts w:ascii="Times New Roman" w:eastAsia="Times New Roman"/>
      <w:sz w:val="28"/>
    </w:rPr>
  </w:style>
  <w:style w:type="character" w:customStyle="1" w:styleId="CharAttribute299">
    <w:name w:val="CharAttribute299"/>
    <w:rsid w:val="00190787"/>
    <w:rPr>
      <w:rFonts w:ascii="Times New Roman" w:eastAsia="Times New Roman"/>
      <w:sz w:val="28"/>
    </w:rPr>
  </w:style>
  <w:style w:type="character" w:customStyle="1" w:styleId="CharAttribute300">
    <w:name w:val="CharAttribute300"/>
    <w:rsid w:val="00190787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190787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190787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190787"/>
    <w:rPr>
      <w:rFonts w:ascii="Times New Roman" w:eastAsia="Times New Roman"/>
      <w:sz w:val="28"/>
    </w:rPr>
  </w:style>
  <w:style w:type="character" w:customStyle="1" w:styleId="CharAttribute305">
    <w:name w:val="CharAttribute305"/>
    <w:rsid w:val="00190787"/>
    <w:rPr>
      <w:rFonts w:ascii="Times New Roman" w:eastAsia="Times New Roman"/>
      <w:sz w:val="28"/>
    </w:rPr>
  </w:style>
  <w:style w:type="character" w:customStyle="1" w:styleId="CharAttribute306">
    <w:name w:val="CharAttribute306"/>
    <w:rsid w:val="00190787"/>
    <w:rPr>
      <w:rFonts w:ascii="Times New Roman" w:eastAsia="Times New Roman"/>
      <w:sz w:val="28"/>
    </w:rPr>
  </w:style>
  <w:style w:type="character" w:customStyle="1" w:styleId="CharAttribute307">
    <w:name w:val="CharAttribute307"/>
    <w:rsid w:val="00190787"/>
    <w:rPr>
      <w:rFonts w:ascii="Times New Roman" w:eastAsia="Times New Roman"/>
      <w:sz w:val="28"/>
    </w:rPr>
  </w:style>
  <w:style w:type="character" w:customStyle="1" w:styleId="CharAttribute308">
    <w:name w:val="CharAttribute308"/>
    <w:rsid w:val="00190787"/>
    <w:rPr>
      <w:rFonts w:ascii="Times New Roman" w:eastAsia="Times New Roman"/>
      <w:sz w:val="28"/>
    </w:rPr>
  </w:style>
  <w:style w:type="character" w:customStyle="1" w:styleId="CharAttribute309">
    <w:name w:val="CharAttribute309"/>
    <w:rsid w:val="00190787"/>
    <w:rPr>
      <w:rFonts w:ascii="Times New Roman" w:eastAsia="Times New Roman"/>
      <w:sz w:val="28"/>
    </w:rPr>
  </w:style>
  <w:style w:type="character" w:customStyle="1" w:styleId="CharAttribute310">
    <w:name w:val="CharAttribute310"/>
    <w:rsid w:val="00190787"/>
    <w:rPr>
      <w:rFonts w:ascii="Times New Roman" w:eastAsia="Times New Roman"/>
      <w:sz w:val="28"/>
    </w:rPr>
  </w:style>
  <w:style w:type="character" w:customStyle="1" w:styleId="CharAttribute311">
    <w:name w:val="CharAttribute311"/>
    <w:rsid w:val="00190787"/>
    <w:rPr>
      <w:rFonts w:ascii="Times New Roman" w:eastAsia="Times New Roman"/>
      <w:sz w:val="28"/>
    </w:rPr>
  </w:style>
  <w:style w:type="character" w:customStyle="1" w:styleId="CharAttribute312">
    <w:name w:val="CharAttribute312"/>
    <w:rsid w:val="00190787"/>
    <w:rPr>
      <w:rFonts w:ascii="Times New Roman" w:eastAsia="Times New Roman"/>
      <w:sz w:val="28"/>
    </w:rPr>
  </w:style>
  <w:style w:type="character" w:customStyle="1" w:styleId="CharAttribute313">
    <w:name w:val="CharAttribute313"/>
    <w:rsid w:val="00190787"/>
    <w:rPr>
      <w:rFonts w:ascii="Times New Roman" w:eastAsia="Times New Roman"/>
      <w:sz w:val="28"/>
    </w:rPr>
  </w:style>
  <w:style w:type="character" w:customStyle="1" w:styleId="CharAttribute314">
    <w:name w:val="CharAttribute314"/>
    <w:rsid w:val="00190787"/>
    <w:rPr>
      <w:rFonts w:ascii="Times New Roman" w:eastAsia="Times New Roman"/>
      <w:sz w:val="28"/>
    </w:rPr>
  </w:style>
  <w:style w:type="character" w:customStyle="1" w:styleId="CharAttribute315">
    <w:name w:val="CharAttribute315"/>
    <w:rsid w:val="00190787"/>
    <w:rPr>
      <w:rFonts w:ascii="Times New Roman" w:eastAsia="Times New Roman"/>
      <w:sz w:val="28"/>
    </w:rPr>
  </w:style>
  <w:style w:type="character" w:customStyle="1" w:styleId="CharAttribute316">
    <w:name w:val="CharAttribute316"/>
    <w:rsid w:val="00190787"/>
    <w:rPr>
      <w:rFonts w:ascii="Times New Roman" w:eastAsia="Times New Roman"/>
      <w:sz w:val="28"/>
    </w:rPr>
  </w:style>
  <w:style w:type="character" w:customStyle="1" w:styleId="CharAttribute317">
    <w:name w:val="CharAttribute317"/>
    <w:rsid w:val="00190787"/>
    <w:rPr>
      <w:rFonts w:ascii="Times New Roman" w:eastAsia="Times New Roman"/>
      <w:sz w:val="28"/>
    </w:rPr>
  </w:style>
  <w:style w:type="character" w:customStyle="1" w:styleId="CharAttribute318">
    <w:name w:val="CharAttribute318"/>
    <w:rsid w:val="00190787"/>
    <w:rPr>
      <w:rFonts w:ascii="Times New Roman" w:eastAsia="Times New Roman"/>
      <w:sz w:val="28"/>
    </w:rPr>
  </w:style>
  <w:style w:type="character" w:customStyle="1" w:styleId="CharAttribute319">
    <w:name w:val="CharAttribute319"/>
    <w:rsid w:val="00190787"/>
    <w:rPr>
      <w:rFonts w:ascii="Times New Roman" w:eastAsia="Times New Roman"/>
      <w:sz w:val="28"/>
    </w:rPr>
  </w:style>
  <w:style w:type="character" w:customStyle="1" w:styleId="CharAttribute320">
    <w:name w:val="CharAttribute320"/>
    <w:rsid w:val="00190787"/>
    <w:rPr>
      <w:rFonts w:ascii="Times New Roman" w:eastAsia="Times New Roman"/>
      <w:sz w:val="28"/>
    </w:rPr>
  </w:style>
  <w:style w:type="character" w:customStyle="1" w:styleId="CharAttribute321">
    <w:name w:val="CharAttribute321"/>
    <w:rsid w:val="00190787"/>
    <w:rPr>
      <w:rFonts w:ascii="Times New Roman" w:eastAsia="Times New Roman"/>
      <w:sz w:val="28"/>
    </w:rPr>
  </w:style>
  <w:style w:type="character" w:customStyle="1" w:styleId="CharAttribute322">
    <w:name w:val="CharAttribute322"/>
    <w:rsid w:val="00190787"/>
    <w:rPr>
      <w:rFonts w:ascii="Times New Roman" w:eastAsia="Times New Roman"/>
      <w:sz w:val="28"/>
    </w:rPr>
  </w:style>
  <w:style w:type="character" w:customStyle="1" w:styleId="CharAttribute323">
    <w:name w:val="CharAttribute323"/>
    <w:rsid w:val="00190787"/>
    <w:rPr>
      <w:rFonts w:ascii="Times New Roman" w:eastAsia="Times New Roman"/>
      <w:sz w:val="28"/>
    </w:rPr>
  </w:style>
  <w:style w:type="character" w:customStyle="1" w:styleId="CharAttribute324">
    <w:name w:val="CharAttribute324"/>
    <w:rsid w:val="00190787"/>
    <w:rPr>
      <w:rFonts w:ascii="Times New Roman" w:eastAsia="Times New Roman"/>
      <w:sz w:val="28"/>
    </w:rPr>
  </w:style>
  <w:style w:type="character" w:customStyle="1" w:styleId="CharAttribute325">
    <w:name w:val="CharAttribute325"/>
    <w:rsid w:val="00190787"/>
    <w:rPr>
      <w:rFonts w:ascii="Times New Roman" w:eastAsia="Times New Roman"/>
      <w:sz w:val="28"/>
    </w:rPr>
  </w:style>
  <w:style w:type="character" w:customStyle="1" w:styleId="CharAttribute326">
    <w:name w:val="CharAttribute326"/>
    <w:rsid w:val="00190787"/>
    <w:rPr>
      <w:rFonts w:ascii="Times New Roman" w:eastAsia="Times New Roman"/>
      <w:sz w:val="28"/>
    </w:rPr>
  </w:style>
  <w:style w:type="character" w:customStyle="1" w:styleId="CharAttribute327">
    <w:name w:val="CharAttribute327"/>
    <w:rsid w:val="00190787"/>
    <w:rPr>
      <w:rFonts w:ascii="Times New Roman" w:eastAsia="Times New Roman"/>
      <w:sz w:val="28"/>
    </w:rPr>
  </w:style>
  <w:style w:type="character" w:customStyle="1" w:styleId="CharAttribute328">
    <w:name w:val="CharAttribute328"/>
    <w:rsid w:val="00190787"/>
    <w:rPr>
      <w:rFonts w:ascii="Times New Roman" w:eastAsia="Times New Roman"/>
      <w:sz w:val="28"/>
    </w:rPr>
  </w:style>
  <w:style w:type="character" w:customStyle="1" w:styleId="CharAttribute329">
    <w:name w:val="CharAttribute329"/>
    <w:rsid w:val="00190787"/>
    <w:rPr>
      <w:rFonts w:ascii="Times New Roman" w:eastAsia="Times New Roman"/>
      <w:sz w:val="28"/>
    </w:rPr>
  </w:style>
  <w:style w:type="character" w:customStyle="1" w:styleId="CharAttribute330">
    <w:name w:val="CharAttribute330"/>
    <w:rsid w:val="00190787"/>
    <w:rPr>
      <w:rFonts w:ascii="Times New Roman" w:eastAsia="Times New Roman"/>
      <w:sz w:val="28"/>
    </w:rPr>
  </w:style>
  <w:style w:type="character" w:customStyle="1" w:styleId="CharAttribute331">
    <w:name w:val="CharAttribute331"/>
    <w:rsid w:val="00190787"/>
    <w:rPr>
      <w:rFonts w:ascii="Times New Roman" w:eastAsia="Times New Roman"/>
      <w:sz w:val="28"/>
    </w:rPr>
  </w:style>
  <w:style w:type="character" w:customStyle="1" w:styleId="CharAttribute332">
    <w:name w:val="CharAttribute332"/>
    <w:rsid w:val="00190787"/>
    <w:rPr>
      <w:rFonts w:ascii="Times New Roman" w:eastAsia="Times New Roman"/>
      <w:sz w:val="28"/>
    </w:rPr>
  </w:style>
  <w:style w:type="character" w:customStyle="1" w:styleId="CharAttribute333">
    <w:name w:val="CharAttribute333"/>
    <w:rsid w:val="00190787"/>
    <w:rPr>
      <w:rFonts w:ascii="Times New Roman" w:eastAsia="Times New Roman"/>
      <w:sz w:val="28"/>
    </w:rPr>
  </w:style>
  <w:style w:type="character" w:customStyle="1" w:styleId="CharAttribute334">
    <w:name w:val="CharAttribute334"/>
    <w:rsid w:val="00190787"/>
    <w:rPr>
      <w:rFonts w:ascii="Times New Roman" w:eastAsia="Times New Roman"/>
      <w:sz w:val="28"/>
    </w:rPr>
  </w:style>
  <w:style w:type="character" w:customStyle="1" w:styleId="CharAttribute335">
    <w:name w:val="CharAttribute335"/>
    <w:rsid w:val="00190787"/>
    <w:rPr>
      <w:rFonts w:ascii="Times New Roman" w:eastAsia="Times New Roman"/>
      <w:sz w:val="28"/>
    </w:rPr>
  </w:style>
  <w:style w:type="character" w:customStyle="1" w:styleId="CharAttribute514">
    <w:name w:val="CharAttribute514"/>
    <w:rsid w:val="00190787"/>
    <w:rPr>
      <w:rFonts w:ascii="Times New Roman" w:eastAsia="Times New Roman"/>
      <w:sz w:val="28"/>
    </w:rPr>
  </w:style>
  <w:style w:type="character" w:customStyle="1" w:styleId="CharAttribute520">
    <w:name w:val="CharAttribute520"/>
    <w:rsid w:val="00190787"/>
    <w:rPr>
      <w:rFonts w:ascii="Times New Roman" w:eastAsia="Times New Roman"/>
      <w:sz w:val="28"/>
    </w:rPr>
  </w:style>
  <w:style w:type="character" w:customStyle="1" w:styleId="CharAttribute521">
    <w:name w:val="CharAttribute521"/>
    <w:rsid w:val="00190787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190787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190787"/>
    <w:pPr>
      <w:jc w:val="both"/>
    </w:pPr>
    <w:rPr>
      <w:rFonts w:ascii="Times New Roman" w:eastAsia="№Е" w:hAnsi="Times New Roman"/>
    </w:rPr>
  </w:style>
  <w:style w:type="paragraph" w:customStyle="1" w:styleId="ParaAttribute16">
    <w:name w:val="ParaAttribute16"/>
    <w:uiPriority w:val="99"/>
    <w:rsid w:val="00190787"/>
    <w:pPr>
      <w:ind w:left="1080"/>
      <w:jc w:val="both"/>
    </w:pPr>
    <w:rPr>
      <w:rFonts w:ascii="Times New Roman" w:eastAsia="№Е" w:hAnsi="Times New Roman"/>
    </w:rPr>
  </w:style>
  <w:style w:type="character" w:customStyle="1" w:styleId="CharAttribute485">
    <w:name w:val="CharAttribute485"/>
    <w:uiPriority w:val="99"/>
    <w:rsid w:val="00190787"/>
    <w:rPr>
      <w:rFonts w:ascii="Times New Roman" w:eastAsia="Times New Roman"/>
      <w:i/>
      <w:sz w:val="22"/>
    </w:rPr>
  </w:style>
  <w:style w:type="character" w:customStyle="1" w:styleId="af5">
    <w:name w:val="Текст примечания Знак"/>
    <w:link w:val="af6"/>
    <w:uiPriority w:val="99"/>
    <w:semiHidden/>
    <w:rsid w:val="00190787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f6">
    <w:name w:val="annotation text"/>
    <w:basedOn w:val="a"/>
    <w:link w:val="af5"/>
    <w:uiPriority w:val="99"/>
    <w:semiHidden/>
    <w:unhideWhenUsed/>
    <w:rsid w:val="00190787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hAnsi="Times New Roman"/>
      <w:kern w:val="2"/>
      <w:sz w:val="20"/>
      <w:szCs w:val="20"/>
      <w:lang w:val="en-US" w:eastAsia="ko-KR"/>
    </w:rPr>
  </w:style>
  <w:style w:type="character" w:customStyle="1" w:styleId="11">
    <w:name w:val="Текст примечания Знак1"/>
    <w:uiPriority w:val="99"/>
    <w:semiHidden/>
    <w:rsid w:val="00190787"/>
    <w:rPr>
      <w:sz w:val="20"/>
      <w:szCs w:val="20"/>
    </w:rPr>
  </w:style>
  <w:style w:type="character" w:customStyle="1" w:styleId="af7">
    <w:name w:val="Тема примечания Знак"/>
    <w:link w:val="af8"/>
    <w:uiPriority w:val="99"/>
    <w:semiHidden/>
    <w:rsid w:val="00190787"/>
    <w:rPr>
      <w:rFonts w:ascii="Times New Roman" w:eastAsia="Times New Roman" w:hAnsi="Times New Roman" w:cs="Times New Roman"/>
      <w:b/>
      <w:bCs/>
      <w:kern w:val="2"/>
      <w:sz w:val="20"/>
      <w:szCs w:val="20"/>
      <w:lang w:val="en-US" w:eastAsia="ko-KR"/>
    </w:rPr>
  </w:style>
  <w:style w:type="paragraph" w:styleId="af8">
    <w:name w:val="annotation subject"/>
    <w:basedOn w:val="af6"/>
    <w:next w:val="af6"/>
    <w:link w:val="af7"/>
    <w:uiPriority w:val="99"/>
    <w:semiHidden/>
    <w:unhideWhenUsed/>
    <w:rsid w:val="00190787"/>
    <w:rPr>
      <w:b/>
      <w:bCs/>
    </w:rPr>
  </w:style>
  <w:style w:type="character" w:customStyle="1" w:styleId="12">
    <w:name w:val="Тема примечания Знак1"/>
    <w:uiPriority w:val="99"/>
    <w:semiHidden/>
    <w:rsid w:val="00190787"/>
    <w:rPr>
      <w:b/>
      <w:bCs/>
      <w:sz w:val="20"/>
      <w:szCs w:val="20"/>
    </w:rPr>
  </w:style>
  <w:style w:type="paragraph" w:customStyle="1" w:styleId="13">
    <w:name w:val="Без интервала1"/>
    <w:aliases w:val="основа"/>
    <w:rsid w:val="00190787"/>
    <w:rPr>
      <w:sz w:val="22"/>
      <w:lang w:val="en-US" w:eastAsia="en-US" w:bidi="en-US"/>
    </w:rPr>
  </w:style>
  <w:style w:type="character" w:customStyle="1" w:styleId="CharAttribute526">
    <w:name w:val="CharAttribute526"/>
    <w:rsid w:val="00190787"/>
    <w:rPr>
      <w:rFonts w:ascii="Times New Roman" w:eastAsia="Times New Roman"/>
      <w:sz w:val="28"/>
    </w:rPr>
  </w:style>
  <w:style w:type="character" w:customStyle="1" w:styleId="CharAttribute534">
    <w:name w:val="CharAttribute534"/>
    <w:rsid w:val="00190787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190787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190787"/>
    <w:rPr>
      <w:rFonts w:ascii="Times New Roman" w:eastAsia="Times New Roman" w:hAnsi="Times New Roman"/>
      <w:b/>
      <w:sz w:val="28"/>
    </w:rPr>
  </w:style>
  <w:style w:type="character" w:customStyle="1" w:styleId="CharAttribute11">
    <w:name w:val="CharAttribute11"/>
    <w:rsid w:val="00190787"/>
    <w:rPr>
      <w:rFonts w:ascii="Times New Roman" w:eastAsia="Batang" w:hAnsi="Batang"/>
      <w:i/>
      <w:color w:val="00000A"/>
      <w:sz w:val="28"/>
    </w:rPr>
  </w:style>
  <w:style w:type="paragraph" w:styleId="af9">
    <w:name w:val="Normal (Web)"/>
    <w:basedOn w:val="a"/>
    <w:uiPriority w:val="99"/>
    <w:unhideWhenUsed/>
    <w:rsid w:val="0019078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harAttribute498">
    <w:name w:val="CharAttribute498"/>
    <w:rsid w:val="00190787"/>
    <w:rPr>
      <w:rFonts w:ascii="Times New Roman" w:eastAsia="Times New Roman"/>
      <w:sz w:val="28"/>
    </w:rPr>
  </w:style>
  <w:style w:type="character" w:customStyle="1" w:styleId="CharAttribute499">
    <w:name w:val="CharAttribute499"/>
    <w:rsid w:val="00190787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190787"/>
    <w:rPr>
      <w:rFonts w:ascii="Times New Roman" w:eastAsia="Times New Roman"/>
      <w:sz w:val="28"/>
    </w:rPr>
  </w:style>
  <w:style w:type="paragraph" w:customStyle="1" w:styleId="ParaAttribute1">
    <w:name w:val="ParaAttribute1"/>
    <w:rsid w:val="00190787"/>
    <w:pPr>
      <w:widowControl w:val="0"/>
      <w:wordWrap w:val="0"/>
      <w:jc w:val="center"/>
    </w:pPr>
    <w:rPr>
      <w:rFonts w:ascii="Times New Roman" w:eastAsia="Batang" w:hAnsi="Times New Roman"/>
    </w:rPr>
  </w:style>
  <w:style w:type="character" w:customStyle="1" w:styleId="wmi-callto">
    <w:name w:val="wmi-callto"/>
    <w:basedOn w:val="a0"/>
    <w:rsid w:val="00190787"/>
  </w:style>
  <w:style w:type="paragraph" w:customStyle="1" w:styleId="ConsPlusNormal">
    <w:name w:val="ConsPlusNormal"/>
    <w:qFormat/>
    <w:rsid w:val="00190787"/>
    <w:pPr>
      <w:widowControl w:val="0"/>
      <w:autoSpaceDE w:val="0"/>
      <w:autoSpaceDN w:val="0"/>
    </w:pPr>
    <w:rPr>
      <w:rFonts w:cs="Calibri"/>
      <w:sz w:val="22"/>
    </w:rPr>
  </w:style>
  <w:style w:type="character" w:customStyle="1" w:styleId="apple-converted-space">
    <w:name w:val="apple-converted-space"/>
    <w:rsid w:val="00190787"/>
  </w:style>
  <w:style w:type="paragraph" w:customStyle="1" w:styleId="ParaAttribute7">
    <w:name w:val="ParaAttribute7"/>
    <w:rsid w:val="00190787"/>
    <w:pPr>
      <w:ind w:firstLine="851"/>
      <w:jc w:val="center"/>
    </w:pPr>
    <w:rPr>
      <w:rFonts w:ascii="Times New Roman" w:eastAsia="№Е" w:hAnsi="Times New Roman"/>
    </w:rPr>
  </w:style>
  <w:style w:type="paragraph" w:customStyle="1" w:styleId="ParaAttribute5">
    <w:name w:val="ParaAttribute5"/>
    <w:rsid w:val="00190787"/>
    <w:pPr>
      <w:widowControl w:val="0"/>
      <w:wordWrap w:val="0"/>
      <w:ind w:right="-1"/>
      <w:jc w:val="both"/>
    </w:pPr>
    <w:rPr>
      <w:rFonts w:ascii="Times New Roman" w:eastAsia="№Е" w:hAnsi="Times New Roman"/>
    </w:rPr>
  </w:style>
  <w:style w:type="paragraph" w:customStyle="1" w:styleId="ParaAttribute3">
    <w:name w:val="ParaAttribute3"/>
    <w:rsid w:val="00190787"/>
    <w:pPr>
      <w:widowControl w:val="0"/>
      <w:wordWrap w:val="0"/>
      <w:ind w:right="-1"/>
      <w:jc w:val="center"/>
    </w:pPr>
    <w:rPr>
      <w:rFonts w:ascii="Times New Roman" w:eastAsia="№Е" w:hAnsi="Times New Roman"/>
    </w:rPr>
  </w:style>
  <w:style w:type="character" w:customStyle="1" w:styleId="10">
    <w:name w:val="Заголовок 1 Знак"/>
    <w:basedOn w:val="a0"/>
    <w:link w:val="1"/>
    <w:uiPriority w:val="9"/>
    <w:rsid w:val="00D659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a">
    <w:name w:val="Strong"/>
    <w:basedOn w:val="a0"/>
    <w:uiPriority w:val="22"/>
    <w:qFormat/>
    <w:rsid w:val="00456D89"/>
    <w:rPr>
      <w:b/>
      <w:bCs/>
    </w:rPr>
  </w:style>
  <w:style w:type="paragraph" w:customStyle="1" w:styleId="ParaAttribute2">
    <w:name w:val="ParaAttribute2"/>
    <w:rsid w:val="00875F69"/>
    <w:pPr>
      <w:widowControl w:val="0"/>
      <w:wordWrap w:val="0"/>
      <w:ind w:right="-1"/>
      <w:jc w:val="center"/>
    </w:pPr>
    <w:rPr>
      <w:rFonts w:ascii="Times New Roman" w:eastAsia="№Е" w:hAnsi="Times New Roman"/>
    </w:rPr>
  </w:style>
  <w:style w:type="paragraph" w:styleId="afb">
    <w:name w:val="Title"/>
    <w:basedOn w:val="a"/>
    <w:link w:val="afc"/>
    <w:qFormat/>
    <w:rsid w:val="00E55812"/>
    <w:pPr>
      <w:spacing w:after="0" w:line="240" w:lineRule="auto"/>
      <w:ind w:left="-360" w:firstLine="360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afc">
    <w:name w:val="Заголовок Знак"/>
    <w:basedOn w:val="a0"/>
    <w:link w:val="afb"/>
    <w:rsid w:val="00E55812"/>
    <w:rPr>
      <w:rFonts w:ascii="Times New Roman" w:hAnsi="Times New Roman"/>
      <w:b/>
      <w:bCs/>
      <w:sz w:val="28"/>
      <w:szCs w:val="28"/>
    </w:rPr>
  </w:style>
  <w:style w:type="paragraph" w:styleId="afd">
    <w:name w:val="Body Text"/>
    <w:basedOn w:val="a"/>
    <w:link w:val="afe"/>
    <w:uiPriority w:val="99"/>
    <w:rsid w:val="00E55812"/>
    <w:pPr>
      <w:autoSpaceDE w:val="0"/>
      <w:autoSpaceDN w:val="0"/>
      <w:adjustRightInd w:val="0"/>
      <w:spacing w:after="0" w:line="240" w:lineRule="auto"/>
      <w:jc w:val="both"/>
    </w:pPr>
    <w:rPr>
      <w:rFonts w:ascii="PragmaticaC" w:hAnsi="PragmaticaC" w:cs="PragmaticaC"/>
      <w:color w:val="000000"/>
      <w:sz w:val="18"/>
      <w:szCs w:val="18"/>
    </w:rPr>
  </w:style>
  <w:style w:type="character" w:customStyle="1" w:styleId="afe">
    <w:name w:val="Основной текст Знак"/>
    <w:basedOn w:val="a0"/>
    <w:link w:val="afd"/>
    <w:uiPriority w:val="99"/>
    <w:rsid w:val="00E55812"/>
    <w:rPr>
      <w:rFonts w:ascii="PragmaticaC" w:hAnsi="PragmaticaC" w:cs="PragmaticaC"/>
      <w:color w:val="000000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3634A8"/>
    <w:pPr>
      <w:widowControl w:val="0"/>
      <w:autoSpaceDE w:val="0"/>
      <w:autoSpaceDN w:val="0"/>
      <w:spacing w:after="0" w:line="240" w:lineRule="auto"/>
      <w:ind w:left="107"/>
    </w:pPr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9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88AFED-6467-4662-AC07-C0F014641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1224</TotalTime>
  <Pages>11</Pages>
  <Words>3636</Words>
  <Characters>20730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ЗАВУЧ</cp:lastModifiedBy>
  <cp:revision>6</cp:revision>
  <dcterms:created xsi:type="dcterms:W3CDTF">2020-11-18T06:38:00Z</dcterms:created>
  <dcterms:modified xsi:type="dcterms:W3CDTF">2022-11-11T09:11:00Z</dcterms:modified>
</cp:coreProperties>
</file>